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FB" w:rsidRPr="00D769FB" w:rsidRDefault="00F013F1" w:rsidP="00DA70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585C2FC9" wp14:editId="63A206B0">
            <wp:simplePos x="0" y="0"/>
            <wp:positionH relativeFrom="column">
              <wp:posOffset>3457575</wp:posOffset>
            </wp:positionH>
            <wp:positionV relativeFrom="paragraph">
              <wp:posOffset>-57150</wp:posOffset>
            </wp:positionV>
            <wp:extent cx="3371215" cy="1590675"/>
            <wp:effectExtent l="0" t="0" r="0" b="0"/>
            <wp:wrapThrough wrapText="bothSides">
              <wp:wrapPolygon edited="0">
                <wp:start x="0" y="0"/>
                <wp:lineTo x="0" y="21471"/>
                <wp:lineTo x="21482" y="21471"/>
                <wp:lineTo x="2148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00D" w:rsidRPr="00D769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</w:t>
      </w:r>
      <w:r w:rsidR="00D769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</w:t>
      </w:r>
      <w:r w:rsidR="00885C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DA700D" w:rsidRPr="00D769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</w:t>
      </w:r>
    </w:p>
    <w:p w:rsidR="003E209F" w:rsidRPr="003E209F" w:rsidRDefault="00D769FB" w:rsidP="00F013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50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0" w:name="_Hlk167610054"/>
    </w:p>
    <w:p w:rsidR="003E209F" w:rsidRPr="003E209F" w:rsidRDefault="003E209F" w:rsidP="003E20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209F" w:rsidRDefault="003E209F" w:rsidP="003E20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209F" w:rsidRDefault="003E209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209F" w:rsidRDefault="003E209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A700D" w:rsidRDefault="00DA700D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013F1" w:rsidRDefault="00F013F1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013F1" w:rsidRDefault="00F013F1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013F1" w:rsidRDefault="00F013F1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F66E4" w:rsidRDefault="00EF66E4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F66E4" w:rsidRDefault="00EF66E4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A700D" w:rsidRPr="00500C61" w:rsidRDefault="00DA700D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00C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работы</w:t>
      </w:r>
    </w:p>
    <w:p w:rsidR="00885C55" w:rsidRPr="00500C61" w:rsidRDefault="00885C55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00C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летней оздоровительной кампании - 202</w:t>
      </w:r>
      <w:r w:rsidR="00733D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</w:t>
      </w:r>
    </w:p>
    <w:p w:rsidR="00885C55" w:rsidRPr="00500C61" w:rsidRDefault="00885C55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500C6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Муниципального автономного дошкольного </w:t>
      </w:r>
    </w:p>
    <w:p w:rsidR="00DA700D" w:rsidRPr="00500C61" w:rsidRDefault="00885C55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500C6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образовательного учреждения «Детский сад №</w:t>
      </w:r>
      <w:r w:rsidR="00733D0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14</w:t>
      </w:r>
      <w:r w:rsidRPr="00500C6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» </w:t>
      </w:r>
    </w:p>
    <w:p w:rsidR="00885C55" w:rsidRDefault="00885C55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85C55" w:rsidRPr="00885C55" w:rsidRDefault="00885C55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  <w:r w:rsidRPr="00885C5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«Под парусом лета!»</w:t>
      </w:r>
    </w:p>
    <w:p w:rsidR="003E209F" w:rsidRPr="00EF66E4" w:rsidRDefault="00885C55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3E209F" w:rsidRPr="00DA700D" w:rsidRDefault="003E209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E209F" w:rsidRDefault="003E209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C61" w:rsidRDefault="00500C61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C61" w:rsidRDefault="00500C61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C61" w:rsidRDefault="00500C61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Pr="00885C55" w:rsidRDefault="00885C55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85C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Май, 202</w:t>
      </w:r>
      <w:r w:rsidR="00733D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885C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167610160"/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План летней оздоровительной </w:t>
      </w:r>
      <w:r w:rsidR="00885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кампании - 202</w:t>
      </w:r>
      <w:r w:rsidR="00733D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DA7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(ЛО</w:t>
      </w:r>
      <w:r w:rsidR="00885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DA7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работы: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 физического,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работы: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активности, деятельности по интересам. 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Создать позитивное эмоциональное настроение у детей через приобщение к природе, расширить общий кругозор детей, способствовать развитию их творческих способностей.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Продолжать формировать устойчивый интерес, потребность в ЗОЖ, занятиях спортивными играми у воспитанников ДОУ и их родителей.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Осуществлять педагогическое и санитарное просвещения родителей по вопросам воспитания и оздоровления детей в летний период.</w:t>
      </w:r>
    </w:p>
    <w:p w:rsidR="00433BEF" w:rsidRPr="00433BEF" w:rsidRDefault="00433BEF" w:rsidP="00433B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Успешность проведения ЛО</w:t>
      </w:r>
      <w:r w:rsidR="00885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многом определяется комплексным подходом к планированию, организации и медико-педагогическому контролю.</w:t>
      </w:r>
    </w:p>
    <w:p w:rsidR="00433BEF" w:rsidRPr="00433BEF" w:rsidRDefault="00433BEF" w:rsidP="00433B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оздоровительной работы в ДОУ придерживаемся следующих 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принципов: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комплексное использование профилактических, закаливающих и оздоровительных технологий;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непрерывное проведение профилактических, закаливающих и оздоровительных мероприятий;</w:t>
      </w:r>
    </w:p>
    <w:p w:rsidR="00433BEF" w:rsidRPr="00433BEF" w:rsidRDefault="00F563B5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33BEF"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простых и доступных технологий;</w:t>
      </w:r>
    </w:p>
    <w:p w:rsidR="00433BEF" w:rsidRPr="00433BEF" w:rsidRDefault="00F563B5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33BEF"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положительной мотивации у детей, медицинского персонала, педагогов к проведению профилактических, закаливающих и оздоровительных мероприятий;</w:t>
      </w:r>
    </w:p>
    <w:p w:rsidR="00433BEF" w:rsidRPr="00433BEF" w:rsidRDefault="00F563B5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33BEF"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программы профилактики закаливания в семью;</w:t>
      </w:r>
    </w:p>
    <w:p w:rsidR="00433BEF" w:rsidRPr="00433BEF" w:rsidRDefault="00F563B5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33BEF"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повышение эффективности системы профилактических, закаливающих и оздоровительных мероприятий за счет соблюдения в ДОУ санитарных правил и нормативов, оптимального двигательного режима и физической нагрузки, санитарного состояния учреждения, организации питания, воздушно-теплового режима и водоснабжения.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летнего оздоровительного периода</w:t>
      </w:r>
    </w:p>
    <w:p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день организуется работа взрослых по соблюдению санитарно-гигиенических требований (обрабатывается песок в песочницах, ежедневно моется пол на верандах, в жаркую погоду участки поливаются водой, своевременно скашивается трава и т.д.);</w:t>
      </w:r>
    </w:p>
    <w:p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организуется предметно-развивающая среда на территории ДОО (оборудование для игровой и познавательно-исследовательской деятельности в песке и воде, расширяется ассортимент выносного оборудования);</w:t>
      </w:r>
    </w:p>
    <w:p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соблюдается режим дня летнего оздоровительного периода, соответствующий ООП ДОО;</w:t>
      </w:r>
    </w:p>
    <w:p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соблюдается питьевой режим летнего оздоровительного периода, соответствующий ООП ДОО (питье выдается по первому требованию ребенка);</w:t>
      </w:r>
    </w:p>
    <w:p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п. 2.12.14);</w:t>
      </w:r>
    </w:p>
    <w:p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чтение) и самостоятельная деятельность детей организуются на воздухе;</w:t>
      </w:r>
    </w:p>
    <w:p w:rsidR="00F24000" w:rsidRPr="00500C61" w:rsidRDefault="00433BEF" w:rsidP="00F2400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регулярные беседы по теме: «Формирование представлений о здоровом образе жизни».</w:t>
      </w:r>
    </w:p>
    <w:p w:rsidR="00433BEF" w:rsidRPr="00433BEF" w:rsidRDefault="00433BEF" w:rsidP="00433B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 работы с детьми: </w:t>
      </w:r>
      <w:r w:rsidRPr="00F563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еализация задач по образовательным областям на летний период (согласно ФГОС </w:t>
      </w:r>
      <w:proofErr w:type="gramStart"/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05178" w:rsidRDefault="00F05178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178" w:rsidRDefault="00F05178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«Физическое развитие»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∙ 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всесторонне совершенствовать физические функции организма;</w:t>
      </w:r>
    </w:p>
    <w:p w:rsidR="00433BEF" w:rsidRPr="00433BEF" w:rsidRDefault="00433BEF" w:rsidP="00DA7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повышать работоспособность детского организма через различные формы закаливания;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формировать интерес и потребность в занятиях физическими упражнениями;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удовлетворять естественную потребность в движении, создавать условия для демонстрации двигательных умений каждого ребенка;</w:t>
      </w:r>
    </w:p>
    <w:p w:rsidR="00DA700D" w:rsidRDefault="00433BEF" w:rsidP="00DA7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способствовать предупреждению заболеваемости и детского травматизма. </w:t>
      </w:r>
    </w:p>
    <w:p w:rsidR="00433BEF" w:rsidRPr="00433BEF" w:rsidRDefault="00433BEF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«Художественно-эстетическое развитие»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Закреплять и углублять музыкальные впечатления, полученные в течение года;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поддерживать инициативу детей в импровизации;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активизировать воображение, инициативу, творчество ребенка;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основы музыкально-театральной культуры, духовно обогащать детей положительными эмоциями;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коммуникативные навыки в различных ситуациях общения: со сверстниками, педагогами, родителями и другими людьми;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приобщать детей к наблюдению за действительностью, развивать умение видеть мир глазами творца-художника;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предоставить свободу в отражении доступными для ребенка художественными средствами своего видения мира;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умения передавать настроение, состояние, отношение к изображаемому, экспериментировать с различными видами и способами изображения;</w:t>
      </w:r>
    </w:p>
    <w:p w:rsidR="00DA700D" w:rsidRDefault="00433BEF" w:rsidP="00DA7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создавать максимальную свободу для проявления инициативы и необходимое для этого физическое и психологическое пространство. 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«Познавательное развитие»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«Речевое развитие»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самостоятельное речевое творчество, учитывая индивидуальные способности и возможности детей;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воспитывать интерес к языку и осознанное отношение детей к языковым явлениям;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способствовать проявлению субъектной позиции ребенка в речевом общении со взрослыми и сверстниками.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«Социально-коммуникативное развитие»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игровую деятельность воспитанников;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приобщение к элементарным общепринятым нормам взаимоотношений со сверстниками и взрослыми;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продолжать работу по формированию семейной, гражданской принадлежности, патриотических чувств;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∙ формировать представление об опасных для человека и окружающего мира природы ситуациях и способах поведения в них.</w:t>
      </w:r>
    </w:p>
    <w:p w:rsidR="00F05178" w:rsidRDefault="00F05178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 с педагогами</w:t>
      </w:r>
    </w:p>
    <w:p w:rsidR="00433BEF" w:rsidRPr="00DA700D" w:rsidRDefault="00433BEF" w:rsidP="008A0DF7">
      <w:pPr>
        <w:pStyle w:val="a7"/>
        <w:numPr>
          <w:ilvl w:val="0"/>
          <w:numId w:val="8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Повышение компетентности педагогов в вопросах организации летней оздоровительной работы.</w:t>
      </w:r>
    </w:p>
    <w:p w:rsidR="00433BEF" w:rsidRPr="00DA700D" w:rsidRDefault="00433BEF" w:rsidP="008A0DF7">
      <w:pPr>
        <w:pStyle w:val="a7"/>
        <w:numPr>
          <w:ilvl w:val="0"/>
          <w:numId w:val="8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методического сопровождения для планирования и организации летнего отдыха.</w:t>
      </w:r>
    </w:p>
    <w:p w:rsidR="00433BEF" w:rsidRPr="00433BEF" w:rsidRDefault="00433BEF" w:rsidP="00433BE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 с родителями</w:t>
      </w:r>
    </w:p>
    <w:p w:rsidR="00433BEF" w:rsidRPr="00433BEF" w:rsidRDefault="00433BEF" w:rsidP="008A0DF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компетентности родителей в вопросах организации летнего отдыха детей.</w:t>
      </w:r>
    </w:p>
    <w:p w:rsidR="00433BEF" w:rsidRPr="00433BEF" w:rsidRDefault="00433BEF" w:rsidP="008A0DF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семей к участию в воспитательном процессе на основе педагогики сотрудничества.</w:t>
      </w:r>
    </w:p>
    <w:p w:rsidR="00433BEF" w:rsidRPr="00433BEF" w:rsidRDefault="00433BEF" w:rsidP="008A0DF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433BEF" w:rsidRPr="00433BEF" w:rsidRDefault="00433BEF" w:rsidP="00433BEF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ценностям здорового образа жизни;</w:t>
      </w:r>
    </w:p>
    <w:p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эмоционально-волевой сферы воспитанников;</w:t>
      </w:r>
    </w:p>
    <w:p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09" w:hanging="2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</w:t>
      </w:r>
      <w:r w:rsidR="00DA7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ультуры воспитанников (развитие 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экологического - гуманного, природоохранного, осознанно-бережного отношения к природе);</w:t>
      </w:r>
    </w:p>
    <w:p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коммуникативных способностей детей;</w:t>
      </w:r>
    </w:p>
    <w:p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в работе с родителями по вопросам ЗОЖ;</w:t>
      </w:r>
    </w:p>
    <w:p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познавательных интересов детей к трудовой деятельности в природе.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Функционирование </w:t>
      </w:r>
      <w:proofErr w:type="spellStart"/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целенаправленной, систематически спланированной работы всего коллектива нашего образовательного учреждения приводит к следующим положительным результатам:</w:t>
      </w:r>
    </w:p>
    <w:p w:rsidR="00433BEF" w:rsidRPr="00433BEF" w:rsidRDefault="00DA700D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</w:t>
      </w:r>
      <w:r w:rsidR="00433BEF"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нижение детской заболеваемости в летний оздоровительный период;</w:t>
      </w:r>
    </w:p>
    <w:p w:rsidR="00433BEF" w:rsidRPr="00433BEF" w:rsidRDefault="00433BEF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 отсутствие случаев травматизма и отравления детей;</w:t>
      </w:r>
    </w:p>
    <w:p w:rsidR="00433BEF" w:rsidRPr="00433BEF" w:rsidRDefault="00433BEF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повышение уровня физического, психического здоровья детей;</w:t>
      </w:r>
    </w:p>
    <w:p w:rsidR="00433BEF" w:rsidRDefault="00433BEF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 повышение эффективности физкультурно-оздоровительной работы.</w:t>
      </w:r>
    </w:p>
    <w:p w:rsidR="00C726B9" w:rsidRDefault="00C726B9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6B9" w:rsidRDefault="00C726B9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6B9" w:rsidRDefault="00C726B9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5178" w:rsidRPr="00433BEF" w:rsidRDefault="00F05178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BEF" w:rsidRPr="00433BEF" w:rsidRDefault="00F05178" w:rsidP="00433BEF">
      <w:pPr>
        <w:shd w:val="clear" w:color="auto" w:fill="FFFFFF"/>
        <w:spacing w:line="240" w:lineRule="auto"/>
        <w:ind w:left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НА ЛЕТНИЙ ОЗДОРОВИТЕЛЬНЫЙ ПЕРИОД</w:t>
      </w:r>
    </w:p>
    <w:tbl>
      <w:tblPr>
        <w:tblW w:w="101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5507"/>
        <w:gridCol w:w="1417"/>
        <w:gridCol w:w="2670"/>
      </w:tblGrid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E209F" w:rsidRPr="00433BEF" w:rsidTr="00540F1A">
        <w:tc>
          <w:tcPr>
            <w:tcW w:w="10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433BEF" w:rsidRDefault="003E209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материально-технической базы деятельности ДОУ к летнему оздоровительному периоду.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B2A9E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E209F" w:rsidRDefault="003B2A9E" w:rsidP="003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6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7B6897" w:rsidRPr="00433BEF" w:rsidRDefault="007B6897" w:rsidP="003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ДОУ на летний режим работы: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утренний приём детей согласно рекомендациям Роспотребнадзора и проведение утренней гимнастики на свежем воздухе;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увеличение длительности пребывания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на свежем воздухе в течение дня;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удлинение дневного сна;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соблюдение питьевого режима;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максимальное введение в рацион питания свежих фруктов, соков, овощей, зелени, витаминизация.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3E209F" w:rsidRPr="00433BEF" w:rsidRDefault="003E209F" w:rsidP="0002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</w:t>
            </w:r>
            <w:r w:rsidR="0002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897" w:rsidRPr="00433BEF" w:rsidRDefault="007B6897" w:rsidP="007B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E209F" w:rsidRPr="00433BEF" w:rsidRDefault="007B6897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наглядной информации об организации педагогического процесса в ЛО</w:t>
            </w:r>
            <w:r w:rsidR="003B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июня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Пополнять информационные уголки для родителей материалами по вопросам оздоровления, закаливания, питания детей и профилактики заболеваний в летний период.</w:t>
            </w:r>
          </w:p>
          <w:p w:rsidR="00500C61" w:rsidRDefault="00500C61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C61" w:rsidRPr="00433BEF" w:rsidRDefault="00500C61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</w:t>
            </w:r>
            <w:r w:rsidR="003B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медсестра ДОУ</w:t>
            </w:r>
          </w:p>
        </w:tc>
      </w:tr>
      <w:tr w:rsidR="003E209F" w:rsidRPr="00433BEF" w:rsidTr="00540F1A">
        <w:tc>
          <w:tcPr>
            <w:tcW w:w="10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433BE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Воспитательно</w:t>
            </w:r>
            <w:proofErr w:type="spellEnd"/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-образовательная работа с детьми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 Художественно-эстетического (1) - Физическое развитие (3) - Музыка (2) (согласно расписанию и перспективному плану группы на ЛО</w:t>
            </w:r>
            <w:r w:rsidR="003B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организованная деятельность с детьми художественно-эстетического направления;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ежедневная организация познавательно-исследовательской деятельности с детьми;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 перед сном и на прогулке;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раз в неделю конструктивно-модельная деятельность.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требованиям основной общеобразовательной программы дошкольного образования на основе «От рождения до школы»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B2A9E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ВМР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развлечений, бесед, спортивных и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музыкальных досугов (согласно плану мероприятий на ЛОП).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00D" w:rsidRDefault="00DA700D" w:rsidP="00DA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3E209F" w:rsidRPr="00433BEF" w:rsidRDefault="00DA700D" w:rsidP="00DA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нструктор по физической культуре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 (ежедневно). Согласно требованиям основной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общеобразовательной программы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 на основе «От рождения до школы»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 по предупреждению бытового и дорожного травматизма (беседы, развлечения, игры по ознакомлению с ПДД)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воспитание детей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(беседы, прогулки, наблюдения,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эксперименты с живой и неживой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D8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воспитание детей (дежурство</w:t>
            </w:r>
            <w:r w:rsidR="00D8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на участке, в цветнике, сбор природного материала)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DA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Неделя презентаций «Вот </w:t>
            </w:r>
            <w:r w:rsidR="00DA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 какое, наше лето!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540F1A">
        <w:tc>
          <w:tcPr>
            <w:tcW w:w="10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3E209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Оздоровительная работа с детьми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пребывание детей на свежем воздухе (утренний прием, гимнастика, прогулки, развлечения, физкультура на свежем воздухе).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инструктор по физической культуре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различных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закаливающих мероприятий в течение дня (воздушные, солнечные ванны, умывание холодной водой, обтирание,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корригирующие упражнения для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плоскостопия, сколиоза, развитие координации движений).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 активности детей на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свежем воздухе (спортивные игры и упражнения, соревнования и др.)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июнь, июль,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воспитатели групп, инструктор по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культуре</w:t>
            </w:r>
          </w:p>
        </w:tc>
      </w:tr>
      <w:tr w:rsidR="003E209F" w:rsidRPr="00433BEF" w:rsidTr="00540F1A">
        <w:tc>
          <w:tcPr>
            <w:tcW w:w="10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3E209F" w:rsidRDefault="003E209F" w:rsidP="00132B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Профилактическая работа с детьми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 сотрудниками ДОУ: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организации охраны жизни и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 детей;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пожарной безопасности;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профилактике и предупреждению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дорожно-транспортного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травматизма;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-предупреждение отравлений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ядовитыми растениями и грибами.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D87B8D" w:rsidP="00132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ВМР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медсестра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сотрудников по охране труда и выполнению требований на рабочем месте.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D87B8D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ВМР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оказанию первой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доврачебной помощи при солнечном и тепловом ударе; профилактике пищевых отравлений и кишечных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 и памяток: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«Солнечный удар»;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«Кишечная инфекция»; «Остерегайтесь - клещи»; «Ядовитые растения»;</w:t>
            </w:r>
          </w:p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«Овощи, фрукты – наши 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ость детей – забота взрослых»,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(профилактика детского травматизма на дорогах в летний период)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540F1A">
        <w:tc>
          <w:tcPr>
            <w:tcW w:w="10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433BE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 воспитанников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стендовой информации для родителей (режим дня, НОД, рекомендации по организации совместной работы семьи и ДОУ в летний период).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папок-передвижек и распространения памяток: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закаливающих процедур.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профилактика кишечных инфекций;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витаминное лето;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опасные насекомые;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ядовитые растения;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осторожно солнечный удар.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«Режим детей в ЛОП»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D8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двигательная активность»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«Закаливающие мероприятия летом»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«Музыкотерапия»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«Разработка дополнительных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 в помощь родителям,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подборка художественной литературы, дидактических пособий, наглядного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 по темам недели»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«Адаптация детей к условиям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сада».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025D01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D01" w:rsidRPr="00433BEF" w:rsidRDefault="00025D01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D01" w:rsidRPr="00433BEF" w:rsidRDefault="00025D01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D01" w:rsidRPr="00433BEF" w:rsidRDefault="00025D01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D01" w:rsidRPr="00433BEF" w:rsidRDefault="00025D01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209F" w:rsidRPr="00433BEF" w:rsidTr="00540F1A">
        <w:tc>
          <w:tcPr>
            <w:tcW w:w="10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433BE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 и руководство оздоровительной работой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инструктажей по охране жизни и здоровья детей, противопожарной безопасности, профилактике дорожно-транспортного травматизма.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D87B8D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E209F" w:rsidRPr="00433BEF" w:rsidRDefault="00D87B8D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ВМР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медсестра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режима дня в летний период.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D87B8D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ВМР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медсестра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ие. Проведение спортивных игр и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развлечений. Организация сна, прогулок.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D87B8D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ВМР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медсестра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и подгрупповая работа с детьми по развитию основных видов движений на прогулке.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D87B8D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ВМР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медсестра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интеграция различных видов деятельности.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D87B8D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ВМР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медсестра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документации.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D87B8D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ВМР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медсестра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родителями: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консультации;</w:t>
            </w:r>
          </w:p>
          <w:p w:rsidR="003E209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стендовых материалов;</w:t>
            </w:r>
          </w:p>
          <w:p w:rsidR="00132B86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размещение информации на сайте и группе в ВК.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D87B8D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ВМР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медсестра</w:t>
            </w:r>
          </w:p>
        </w:tc>
      </w:tr>
      <w:tr w:rsidR="003E209F" w:rsidRPr="00433BEF" w:rsidTr="00540F1A">
        <w:tc>
          <w:tcPr>
            <w:tcW w:w="10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433BE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плана летней оздоровительной работы. Обсуждение его на педагогическом совете.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500C61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ВМР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по работе ДОУ в летний период.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500C61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воспитателей: «Организация активного отдыха в летний период. Методические аспекты укрепления здоровья детей в детском саду в ЛОП»; «Планирование работы в ЛОП в условиях карантина»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«Работа с детьми в ДОУ в условиях соблюдения санитарных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 и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требований».</w:t>
            </w:r>
          </w:p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«Экологическое развитие дошкольников в летний период».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D87B8D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ВМР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заведующем: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«Особенности организации работы ДОУ в летний период»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500C61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ВМР,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 АХР,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медсеста</w:t>
            </w:r>
            <w:proofErr w:type="spellEnd"/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025D01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Августовский п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едагогический совет:</w:t>
            </w:r>
          </w:p>
          <w:p w:rsidR="003E209F" w:rsidRPr="00433BEF" w:rsidRDefault="00025D01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025D01" w:rsidP="0002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ВМР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воспитателями (по запросам)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025D01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ВМР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совещания по итогам месяца в ЛОП, летняя оздоровительная работа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D87B8D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2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proofErr w:type="gramStart"/>
            <w:r w:rsidR="0002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="0002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proofErr w:type="spellEnd"/>
            <w:r w:rsidR="0002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ВМР</w:t>
            </w:r>
          </w:p>
        </w:tc>
      </w:tr>
      <w:tr w:rsidR="00025D01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D01" w:rsidRPr="00433BEF" w:rsidRDefault="00025D01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D01" w:rsidRPr="00433BEF" w:rsidRDefault="00025D01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педагогических проектов «Все краски лета»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D01" w:rsidRPr="00433BEF" w:rsidRDefault="00025D01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D01" w:rsidRPr="00433BEF" w:rsidRDefault="00D87B8D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2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proofErr w:type="gramStart"/>
            <w:r w:rsidR="0002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="0002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proofErr w:type="spellEnd"/>
            <w:r w:rsidR="0002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ВМР</w:t>
            </w:r>
          </w:p>
        </w:tc>
      </w:tr>
      <w:tr w:rsidR="003E209F" w:rsidRPr="00433BEF" w:rsidTr="00540F1A">
        <w:tc>
          <w:tcPr>
            <w:tcW w:w="10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3E209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Административно-хозяйственная работа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оборудованием на игровых участках групп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Default="00CF7792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зав. по АХЧ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32B86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 сотрудниками ДОУ: - по организации охраны жизни и здоровья детей;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предупреждению детского травматизма;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предупреждение отравлений ядовитыми растениями и грибами; - организации праздников развлечений в период пандемии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CF7792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ВМР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Уборка, озеленение территории детского сада.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</w:tr>
      <w:tr w:rsidR="003E209F" w:rsidRPr="00433BEF" w:rsidTr="00540F1A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территории и помещений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детского сада к началу 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 учебного 202</w:t>
            </w:r>
            <w:r w:rsidR="0054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54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юль, август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CF7792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ДОУ</w:t>
            </w:r>
          </w:p>
        </w:tc>
      </w:tr>
      <w:bookmarkEnd w:id="0"/>
      <w:bookmarkEnd w:id="1"/>
    </w:tbl>
    <w:p w:rsidR="00F05178" w:rsidRDefault="00F05178" w:rsidP="00363A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26B9" w:rsidRDefault="00C726B9" w:rsidP="00363A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26B9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плана ЛОК</w:t>
      </w:r>
    </w:p>
    <w:p w:rsidR="00C726B9" w:rsidRPr="00C92A1D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1 неделя</w:t>
      </w:r>
      <w:r w:rsidRPr="00C92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«Здоровое детство»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1672"/>
        <w:gridCol w:w="1980"/>
        <w:gridCol w:w="3969"/>
        <w:gridCol w:w="1985"/>
      </w:tblGrid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Дени недели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Названия</w:t>
            </w:r>
          </w:p>
        </w:tc>
        <w:tc>
          <w:tcPr>
            <w:tcW w:w="3969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мероприятия</w:t>
            </w:r>
          </w:p>
        </w:tc>
        <w:tc>
          <w:tcPr>
            <w:tcW w:w="1985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C92A1D" w:rsidTr="0046684A">
        <w:trPr>
          <w:trHeight w:val="1450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июня Понедельник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3969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Беседы о психологическом здоровье «</w:t>
            </w:r>
            <w:proofErr w:type="spellStart"/>
            <w:r w:rsidRPr="00C92A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ЗдорОвым</w:t>
            </w:r>
            <w:proofErr w:type="spellEnd"/>
            <w:r w:rsidRPr="00C92A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быть </w:t>
            </w:r>
            <w:proofErr w:type="spellStart"/>
            <w:r w:rsidRPr="00C92A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здОрово</w:t>
            </w:r>
            <w:proofErr w:type="spellEnd"/>
            <w:r w:rsidRPr="00C92A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!»</w:t>
            </w:r>
          </w:p>
          <w:p w:rsidR="00C726B9" w:rsidRPr="00C92A1D" w:rsidRDefault="00C726B9" w:rsidP="0046684A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Акция «Мои безопасные каникулы»</w:t>
            </w:r>
          </w:p>
        </w:tc>
        <w:tc>
          <w:tcPr>
            <w:tcW w:w="1985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А.А.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Шилова И.А.</w:t>
            </w:r>
          </w:p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июня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спортивных игр</w:t>
            </w:r>
          </w:p>
        </w:tc>
        <w:tc>
          <w:tcPr>
            <w:tcW w:w="3969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85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5 июня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</w:t>
            </w: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2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мяча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Конкурс рисунков на асфальте «Мы – за спорт! Мы за ЗОЖ!»</w:t>
            </w:r>
          </w:p>
        </w:tc>
        <w:tc>
          <w:tcPr>
            <w:tcW w:w="1985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Рябова Н.В.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Юнусова О.Г.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6 июня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хороводных игр</w:t>
            </w:r>
          </w:p>
        </w:tc>
        <w:tc>
          <w:tcPr>
            <w:tcW w:w="3969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85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7 июня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92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Фестиваль «Под парусом лета!»</w:t>
            </w:r>
          </w:p>
        </w:tc>
        <w:tc>
          <w:tcPr>
            <w:tcW w:w="1985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Мащенко З.А.</w:t>
            </w:r>
          </w:p>
          <w:p w:rsidR="00C726B9" w:rsidRPr="00C92A1D" w:rsidRDefault="00C726B9" w:rsidP="0046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Скворцова Е.Р.</w:t>
            </w:r>
          </w:p>
        </w:tc>
      </w:tr>
    </w:tbl>
    <w:p w:rsidR="00C726B9" w:rsidRPr="00C92A1D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92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2 неделя</w:t>
      </w:r>
      <w:r w:rsidRPr="00C92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«Моя Родина»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72"/>
        <w:gridCol w:w="1980"/>
        <w:gridCol w:w="4013"/>
        <w:gridCol w:w="1906"/>
      </w:tblGrid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Дени недели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Названия</w:t>
            </w:r>
          </w:p>
        </w:tc>
        <w:tc>
          <w:tcPr>
            <w:tcW w:w="4013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мероприятия</w:t>
            </w:r>
          </w:p>
        </w:tc>
        <w:tc>
          <w:tcPr>
            <w:tcW w:w="1906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C92A1D" w:rsidTr="0046684A">
        <w:trPr>
          <w:trHeight w:val="619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 июня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Моя малая Родина</w:t>
            </w:r>
          </w:p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11июня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России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Рисунков: «Мы живем в России».</w:t>
            </w:r>
          </w:p>
          <w:p w:rsidR="00C726B9" w:rsidRPr="00C92A1D" w:rsidRDefault="00C726B9" w:rsidP="0046684A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Белоглазова Д.Н.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Л.Ю.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 июня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Москва – столица нашей родины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июня пятница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друзей</w:t>
            </w:r>
          </w:p>
        </w:tc>
        <w:tc>
          <w:tcPr>
            <w:tcW w:w="4013" w:type="dxa"/>
          </w:tcPr>
          <w:p w:rsidR="00C726B9" w:rsidRPr="00C92A1D" w:rsidRDefault="00C726B9" w:rsidP="0046684A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Тематическое развлечение «День России»  с поэтической гостиной чтения стихов </w:t>
            </w:r>
            <w:proofErr w:type="spellStart"/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А.Решетова</w:t>
            </w:r>
            <w:proofErr w:type="spellEnd"/>
          </w:p>
        </w:tc>
        <w:tc>
          <w:tcPr>
            <w:tcW w:w="1906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Глотова Н.Г.</w:t>
            </w:r>
          </w:p>
          <w:p w:rsidR="00C726B9" w:rsidRPr="00C92A1D" w:rsidRDefault="00C726B9" w:rsidP="004668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</w:t>
            </w:r>
            <w:r w:rsidRPr="00C9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</w:t>
            </w:r>
            <w:proofErr w:type="spellEnd"/>
            <w:r w:rsidRPr="00C9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Е.В.</w:t>
            </w:r>
          </w:p>
        </w:tc>
      </w:tr>
    </w:tbl>
    <w:p w:rsidR="00C726B9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26B9" w:rsidRPr="00C92A1D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Июнь 3 неделя «Неделя спортивных игр»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72"/>
        <w:gridCol w:w="1980"/>
        <w:gridCol w:w="4013"/>
        <w:gridCol w:w="1906"/>
      </w:tblGrid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Дени недели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Названия</w:t>
            </w:r>
          </w:p>
        </w:tc>
        <w:tc>
          <w:tcPr>
            <w:tcW w:w="4013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мероприятия</w:t>
            </w:r>
          </w:p>
        </w:tc>
        <w:tc>
          <w:tcPr>
            <w:tcW w:w="1906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C92A1D" w:rsidTr="0046684A">
        <w:trPr>
          <w:trHeight w:val="661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 июня Понедельник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спорта</w:t>
            </w:r>
          </w:p>
        </w:tc>
        <w:tc>
          <w:tcPr>
            <w:tcW w:w="4013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 июня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велосипеда</w:t>
            </w:r>
          </w:p>
        </w:tc>
        <w:tc>
          <w:tcPr>
            <w:tcW w:w="4013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2A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Фоточеллендж</w:t>
            </w:r>
            <w:proofErr w:type="spellEnd"/>
            <w:r w:rsidRPr="00C92A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92A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соц</w:t>
            </w:r>
            <w:proofErr w:type="gramStart"/>
            <w:r w:rsidRPr="00C92A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.с</w:t>
            </w:r>
            <w:proofErr w:type="gramEnd"/>
            <w:r w:rsidRPr="00C92A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етях</w:t>
            </w:r>
            <w:proofErr w:type="spellEnd"/>
            <w:r w:rsidRPr="00C92A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(темы в плане)</w:t>
            </w:r>
          </w:p>
        </w:tc>
        <w:tc>
          <w:tcPr>
            <w:tcW w:w="1906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А.А.</w:t>
            </w:r>
          </w:p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Е.В.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19 июня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дворовых игр</w:t>
            </w:r>
          </w:p>
        </w:tc>
        <w:tc>
          <w:tcPr>
            <w:tcW w:w="4013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участков </w:t>
            </w:r>
          </w:p>
        </w:tc>
        <w:tc>
          <w:tcPr>
            <w:tcW w:w="1906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А.А.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Грязнова Е.Б.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20 июня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Весёлый </w:t>
            </w:r>
            <w:r w:rsidRPr="00C92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4013" w:type="dxa"/>
          </w:tcPr>
          <w:p w:rsidR="00C726B9" w:rsidRPr="00C92A1D" w:rsidRDefault="00C726B9" w:rsidP="0046684A">
            <w:pPr>
              <w:ind w:left="-345" w:firstLine="142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21 июня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Международный Олимпийский день (23 июня)</w:t>
            </w:r>
          </w:p>
        </w:tc>
        <w:tc>
          <w:tcPr>
            <w:tcW w:w="4013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Тематический спортивный праздник «Малые олимпийские игры»</w:t>
            </w:r>
          </w:p>
          <w:p w:rsidR="00C726B9" w:rsidRPr="00C92A1D" w:rsidRDefault="00C726B9" w:rsidP="0046684A">
            <w:pPr>
              <w:tabs>
                <w:tab w:val="left" w:pos="9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ультуре</w:t>
            </w:r>
            <w:proofErr w:type="spellEnd"/>
          </w:p>
          <w:p w:rsidR="00C726B9" w:rsidRPr="008F5904" w:rsidRDefault="00C726B9" w:rsidP="004668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БелоглазоваД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Богатырёва</w:t>
            </w:r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</w:t>
            </w:r>
            <w:proofErr w:type="spellEnd"/>
            <w:r w:rsidRPr="00C9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C726B9" w:rsidRPr="00C92A1D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4 неделя «Азбука безопасности»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72"/>
        <w:gridCol w:w="1980"/>
        <w:gridCol w:w="4013"/>
        <w:gridCol w:w="1906"/>
      </w:tblGrid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Дени недели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Названия</w:t>
            </w:r>
          </w:p>
        </w:tc>
        <w:tc>
          <w:tcPr>
            <w:tcW w:w="4013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мероприятия</w:t>
            </w:r>
          </w:p>
        </w:tc>
        <w:tc>
          <w:tcPr>
            <w:tcW w:w="1906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C92A1D" w:rsidTr="0046684A">
        <w:trPr>
          <w:trHeight w:val="661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 июня Понедельник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ПДД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 июня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безопасности </w:t>
            </w: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</w:t>
            </w:r>
          </w:p>
        </w:tc>
        <w:tc>
          <w:tcPr>
            <w:tcW w:w="4013" w:type="dxa"/>
          </w:tcPr>
          <w:p w:rsidR="00C726B9" w:rsidRDefault="00C726B9" w:rsidP="0046684A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-Консультация для родителей</w:t>
            </w:r>
          </w:p>
          <w:p w:rsidR="00C726B9" w:rsidRDefault="00C726B9" w:rsidP="0046684A">
            <w:pPr>
              <w:spacing w:before="30" w:after="3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-</w:t>
            </w:r>
            <w:r w:rsidRPr="008F590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Беседа с детьми и родителями</w:t>
            </w:r>
          </w:p>
          <w:p w:rsidR="00C726B9" w:rsidRPr="008F5904" w:rsidRDefault="00C726B9" w:rsidP="0046684A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(Темы в плане)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26 июня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пожарного, спасателя, врача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27 июня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hAnsi="Times New Roman" w:cs="Times New Roman"/>
                <w:sz w:val="24"/>
                <w:szCs w:val="24"/>
              </w:rPr>
              <w:t>День пожарной безопасности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ind w:left="-345" w:firstLine="142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28 июня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«Безопасный марафон»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«Безопасный мар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F5904">
              <w:rPr>
                <w:rFonts w:ascii="Times New Roman" w:eastAsia="Calibri" w:hAnsi="Times New Roman" w:cs="Times New Roman"/>
                <w:sz w:val="24"/>
                <w:szCs w:val="24"/>
              </w:rPr>
              <w:t>фон» с</w:t>
            </w:r>
            <w:r w:rsidRPr="008F5904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Театрализованной игрой «Кошкин дом»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Москаленко</w:t>
            </w: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Т.В</w:t>
            </w:r>
            <w:proofErr w:type="spellEnd"/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8F5904" w:rsidRDefault="00C726B9" w:rsidP="0046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Нурулина</w:t>
            </w:r>
            <w:proofErr w:type="spellEnd"/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</w:tr>
    </w:tbl>
    <w:p w:rsidR="00C726B9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26B9" w:rsidRPr="00C92A1D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 1 неделя «Экологии»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72"/>
        <w:gridCol w:w="1980"/>
        <w:gridCol w:w="4013"/>
        <w:gridCol w:w="1906"/>
      </w:tblGrid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Дени недели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Названия</w:t>
            </w:r>
          </w:p>
        </w:tc>
        <w:tc>
          <w:tcPr>
            <w:tcW w:w="4013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мероприятия</w:t>
            </w:r>
          </w:p>
        </w:tc>
        <w:tc>
          <w:tcPr>
            <w:tcW w:w="1906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C92A1D" w:rsidTr="0046684A">
        <w:trPr>
          <w:trHeight w:val="661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июля Понедельник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904">
              <w:rPr>
                <w:rFonts w:ascii="Times New Roman" w:eastAsia="Calibri" w:hAnsi="Times New Roman" w:cs="Times New Roman"/>
                <w:sz w:val="24"/>
                <w:szCs w:val="24"/>
              </w:rPr>
              <w:t>День леса</w:t>
            </w:r>
          </w:p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</w:tcPr>
          <w:p w:rsidR="00C726B9" w:rsidRPr="00B65F60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Эко-фестиваль видеороликов «Я – защитник природы!» в </w:t>
            </w:r>
            <w:proofErr w:type="spellStart"/>
            <w:r w:rsidRPr="00B65F60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B65F60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B65F60">
              <w:rPr>
                <w:rFonts w:ascii="Times New Roman" w:eastAsia="Calibri" w:hAnsi="Times New Roman" w:cs="Times New Roman"/>
                <w:sz w:val="24"/>
                <w:szCs w:val="24"/>
              </w:rPr>
              <w:t>етях</w:t>
            </w:r>
            <w:proofErr w:type="spellEnd"/>
          </w:p>
        </w:tc>
        <w:tc>
          <w:tcPr>
            <w:tcW w:w="1906" w:type="dxa"/>
          </w:tcPr>
          <w:p w:rsidR="00C726B9" w:rsidRPr="00B65F60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А.А.</w:t>
            </w:r>
          </w:p>
          <w:p w:rsidR="00C726B9" w:rsidRPr="00B65F60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5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Юнусова О.Г.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июля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904">
              <w:rPr>
                <w:rFonts w:ascii="Times New Roman" w:eastAsia="Calibri" w:hAnsi="Times New Roman" w:cs="Times New Roman"/>
                <w:sz w:val="24"/>
                <w:szCs w:val="24"/>
              </w:rPr>
              <w:t>День насекомых</w:t>
            </w:r>
          </w:p>
          <w:p w:rsidR="00C726B9" w:rsidRPr="008F5904" w:rsidRDefault="00C726B9" w:rsidP="0046684A">
            <w:pPr>
              <w:ind w:firstLine="7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3 июля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904">
              <w:rPr>
                <w:rFonts w:ascii="Times New Roman" w:eastAsia="Calibri" w:hAnsi="Times New Roman" w:cs="Times New Roman"/>
                <w:sz w:val="24"/>
                <w:szCs w:val="24"/>
              </w:rPr>
              <w:t>День животных</w:t>
            </w:r>
          </w:p>
          <w:p w:rsidR="00C726B9" w:rsidRPr="008F5904" w:rsidRDefault="00C726B9" w:rsidP="0046684A">
            <w:pPr>
              <w:tabs>
                <w:tab w:val="left" w:pos="360"/>
              </w:tabs>
              <w:ind w:firstLine="7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 июля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904">
              <w:rPr>
                <w:rFonts w:ascii="Times New Roman" w:eastAsia="Calibri" w:hAnsi="Times New Roman" w:cs="Times New Roman"/>
                <w:sz w:val="24"/>
                <w:szCs w:val="24"/>
              </w:rPr>
              <w:t>День цветов</w:t>
            </w:r>
          </w:p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904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«Мой любимый цветок» (внутригрупповой - оформляется на верандах)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Рябова Н.В.</w:t>
            </w:r>
          </w:p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Л.Ю.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5 июля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Эколят</w:t>
            </w:r>
            <w:proofErr w:type="spellEnd"/>
          </w:p>
        </w:tc>
        <w:tc>
          <w:tcPr>
            <w:tcW w:w="4013" w:type="dxa"/>
          </w:tcPr>
          <w:p w:rsidR="00C726B9" w:rsidRPr="008F5904" w:rsidRDefault="00C726B9" w:rsidP="0046684A">
            <w:pPr>
              <w:spacing w:before="30" w:after="30"/>
              <w:ind w:left="152" w:hanging="1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F5904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 по благоустройству территории ДОУ с привлечением родителей</w:t>
            </w:r>
          </w:p>
          <w:p w:rsidR="00C726B9" w:rsidRPr="008F5904" w:rsidRDefault="00C726B9" w:rsidP="0046684A">
            <w:pPr>
              <w:tabs>
                <w:tab w:val="left" w:pos="11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F5904">
              <w:rPr>
                <w:rFonts w:ascii="Times New Roman" w:eastAsia="Calibri" w:hAnsi="Times New Roman" w:cs="Times New Roman"/>
                <w:sz w:val="24"/>
                <w:szCs w:val="24"/>
              </w:rPr>
              <w:t>Эко-фестиваль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в плане</w:t>
            </w:r>
            <w:r w:rsidRPr="008F59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Мащенко З.А.</w:t>
            </w:r>
          </w:p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Шилова И.А.</w:t>
            </w:r>
          </w:p>
          <w:p w:rsidR="00C726B9" w:rsidRPr="008F5904" w:rsidRDefault="00C726B9" w:rsidP="0046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6B9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26B9" w:rsidRPr="00C92A1D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 2 неделя «Неделя семьи»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72"/>
        <w:gridCol w:w="1980"/>
        <w:gridCol w:w="4013"/>
        <w:gridCol w:w="1906"/>
      </w:tblGrid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Дени недели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Названия</w:t>
            </w:r>
          </w:p>
        </w:tc>
        <w:tc>
          <w:tcPr>
            <w:tcW w:w="4013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мероприятия</w:t>
            </w:r>
          </w:p>
        </w:tc>
        <w:tc>
          <w:tcPr>
            <w:tcW w:w="1906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C92A1D" w:rsidTr="0046684A">
        <w:trPr>
          <w:trHeight w:val="284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июля Понедельник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семьи, любви и верности</w:t>
            </w:r>
          </w:p>
        </w:tc>
        <w:tc>
          <w:tcPr>
            <w:tcW w:w="4013" w:type="dxa"/>
          </w:tcPr>
          <w:p w:rsidR="00C726B9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рисунков на асфальте</w:t>
            </w:r>
          </w:p>
          <w:p w:rsidR="00C726B9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Коллажи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(тема в плане)</w:t>
            </w:r>
          </w:p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к празднику 12.07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Москаленко</w:t>
            </w: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Т.В</w:t>
            </w:r>
            <w:proofErr w:type="spellEnd"/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Нурулина</w:t>
            </w:r>
            <w:proofErr w:type="spellEnd"/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 июля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дружных семей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spacing w:before="30" w:after="30"/>
              <w:ind w:lef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proofErr w:type="gramStart"/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пригласительных-ромашек</w:t>
            </w:r>
            <w:proofErr w:type="gramEnd"/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(тема в плане)</w:t>
            </w:r>
          </w:p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к празднику 12.07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10 июля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tabs>
                <w:tab w:val="left" w:pos="360"/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бабушек и дедушек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к празднику 12.07</w:t>
            </w:r>
          </w:p>
          <w:p w:rsidR="00C726B9" w:rsidRPr="008F5904" w:rsidRDefault="00C726B9" w:rsidP="0046684A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11 июля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сестер и братьев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840"/>
              </w:tabs>
              <w:ind w:left="-345" w:firstLine="142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к празднику 12.07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12 июля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домашних питомцев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11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праздник «Моя дружная семья»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Рябова Н.В.</w:t>
            </w:r>
          </w:p>
          <w:p w:rsidR="00C726B9" w:rsidRPr="008F5904" w:rsidRDefault="00C726B9" w:rsidP="0046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Л.Ю.</w:t>
            </w:r>
          </w:p>
        </w:tc>
      </w:tr>
    </w:tbl>
    <w:p w:rsidR="00C726B9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26B9" w:rsidRPr="00C92A1D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3 неделя</w:t>
      </w:r>
      <w:r w:rsidRPr="00C92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«Интеллектуала»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72"/>
        <w:gridCol w:w="1980"/>
        <w:gridCol w:w="4013"/>
        <w:gridCol w:w="1906"/>
      </w:tblGrid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Дени недели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Названия</w:t>
            </w:r>
          </w:p>
        </w:tc>
        <w:tc>
          <w:tcPr>
            <w:tcW w:w="4013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мероприятия</w:t>
            </w:r>
          </w:p>
        </w:tc>
        <w:tc>
          <w:tcPr>
            <w:tcW w:w="1906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C92A1D" w:rsidTr="0046684A">
        <w:trPr>
          <w:trHeight w:val="661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 июля Понедельник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читающего человека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 июля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царицы Математики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17 июля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tabs>
                <w:tab w:val="left" w:pos="360"/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искусства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18 июля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мультфильмов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19 июля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80" w:type="dxa"/>
          </w:tcPr>
          <w:p w:rsidR="00C726B9" w:rsidRPr="00234BF5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hAnsi="Times New Roman" w:cs="Times New Roman"/>
                <w:sz w:val="24"/>
                <w:szCs w:val="24"/>
              </w:rPr>
              <w:t>День конструирования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11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с викториной «</w:t>
            </w:r>
            <w:proofErr w:type="gramStart"/>
            <w:r w:rsidRPr="008F5904">
              <w:rPr>
                <w:rFonts w:ascii="Times New Roman" w:eastAsia="Calibri" w:hAnsi="Times New Roman" w:cs="Times New Roman"/>
                <w:sz w:val="24"/>
                <w:szCs w:val="24"/>
              </w:rPr>
              <w:t>Самый</w:t>
            </w:r>
            <w:proofErr w:type="gramEnd"/>
            <w:r w:rsidRPr="008F59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умный»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МоскаленкоТ.В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8F5904" w:rsidRDefault="00C726B9" w:rsidP="0046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Юнусова О.Г.</w:t>
            </w:r>
          </w:p>
        </w:tc>
      </w:tr>
    </w:tbl>
    <w:p w:rsidR="00C726B9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26B9" w:rsidRPr="00C92A1D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 4 неделя «Неделя воды»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72"/>
        <w:gridCol w:w="1980"/>
        <w:gridCol w:w="4013"/>
        <w:gridCol w:w="1906"/>
      </w:tblGrid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Дени недели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Названия</w:t>
            </w:r>
          </w:p>
        </w:tc>
        <w:tc>
          <w:tcPr>
            <w:tcW w:w="4013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мероприятия</w:t>
            </w:r>
          </w:p>
        </w:tc>
        <w:tc>
          <w:tcPr>
            <w:tcW w:w="1906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C92A1D" w:rsidTr="0046684A">
        <w:trPr>
          <w:trHeight w:val="661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 июля Понедельник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природы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 июля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игр с водой и мыльными пузырями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24 июля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0" w:type="dxa"/>
          </w:tcPr>
          <w:p w:rsidR="00C726B9" w:rsidRPr="00234BF5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экспериментов с водой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25 июля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tabs>
                <w:tab w:val="left" w:pos="39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рек, морей и океанов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28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«Ты – морячка, Я – моряк» (фото детей и/или родителей на море/реке/лодке и т.п.)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Москаленко Т.В.</w:t>
            </w:r>
          </w:p>
          <w:p w:rsidR="00C726B9" w:rsidRPr="00234BF5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Шилова И.А.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26 июля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Нептуна</w:t>
            </w:r>
          </w:p>
          <w:p w:rsidR="00C726B9" w:rsidRPr="008F5904" w:rsidRDefault="00C726B9" w:rsidP="0046684A">
            <w:pPr>
              <w:ind w:firstLine="7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Нептуна»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А.А.</w:t>
            </w:r>
          </w:p>
          <w:p w:rsidR="00C726B9" w:rsidRPr="008F5904" w:rsidRDefault="00C726B9" w:rsidP="0046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Грязнова Е.Б.</w:t>
            </w:r>
          </w:p>
        </w:tc>
      </w:tr>
    </w:tbl>
    <w:p w:rsidR="00C726B9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26B9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26B9" w:rsidRPr="00C92A1D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Июль 5 неделя - Август 1 неделя «Неделя хорошего настроения»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72"/>
        <w:gridCol w:w="1980"/>
        <w:gridCol w:w="4013"/>
        <w:gridCol w:w="1906"/>
      </w:tblGrid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Дени недели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Названия</w:t>
            </w:r>
          </w:p>
        </w:tc>
        <w:tc>
          <w:tcPr>
            <w:tcW w:w="4013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мероприятия</w:t>
            </w:r>
          </w:p>
        </w:tc>
        <w:tc>
          <w:tcPr>
            <w:tcW w:w="1906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C92A1D" w:rsidTr="0046684A">
        <w:trPr>
          <w:trHeight w:val="661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 июля Понедельник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юмора и смеха</w:t>
            </w:r>
          </w:p>
        </w:tc>
        <w:tc>
          <w:tcPr>
            <w:tcW w:w="4013" w:type="dxa"/>
          </w:tcPr>
          <w:p w:rsidR="00C726B9" w:rsidRPr="00234BF5" w:rsidRDefault="00C726B9" w:rsidP="0046684A">
            <w:pPr>
              <w:spacing w:before="30" w:after="30"/>
              <w:ind w:left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самый веселый и задорный смех.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 июля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хороших манер</w:t>
            </w:r>
          </w:p>
        </w:tc>
        <w:tc>
          <w:tcPr>
            <w:tcW w:w="4013" w:type="dxa"/>
          </w:tcPr>
          <w:p w:rsidR="00C726B9" w:rsidRPr="00234BF5" w:rsidRDefault="00C726B9" w:rsidP="0046684A">
            <w:pPr>
              <w:spacing w:before="30" w:after="30"/>
              <w:ind w:left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Конкурсы: «Сервировка стола», «Накроем стол к празднику»,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«Культура поведения за столом»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31 июля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tabs>
                <w:tab w:val="left" w:pos="360"/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Солнца</w:t>
            </w:r>
          </w:p>
        </w:tc>
        <w:tc>
          <w:tcPr>
            <w:tcW w:w="4013" w:type="dxa"/>
          </w:tcPr>
          <w:p w:rsidR="00C726B9" w:rsidRPr="00234BF5" w:rsidRDefault="00C726B9" w:rsidP="0046684A">
            <w:pPr>
              <w:spacing w:before="30" w:after="30"/>
              <w:ind w:left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Коллективное рисование «Наше солнышко» (нетрадиционна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техника рисование ладошками»)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 августа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tabs>
                <w:tab w:val="left" w:pos="39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радуги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28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Эксперименты с водой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2 августа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именинника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для именинников лета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C726B9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26B9" w:rsidRPr="00C92A1D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 2 неделя «Российской армии»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72"/>
        <w:gridCol w:w="1980"/>
        <w:gridCol w:w="4013"/>
        <w:gridCol w:w="1906"/>
      </w:tblGrid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Дени недели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Названия</w:t>
            </w:r>
          </w:p>
        </w:tc>
        <w:tc>
          <w:tcPr>
            <w:tcW w:w="4013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мероприятия</w:t>
            </w:r>
          </w:p>
        </w:tc>
        <w:tc>
          <w:tcPr>
            <w:tcW w:w="1906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C92A1D" w:rsidTr="0046684A">
        <w:trPr>
          <w:trHeight w:val="661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августа Понедельник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военно-морского флота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августа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военных игр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7 августа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tabs>
                <w:tab w:val="left" w:pos="360"/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десантника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8 августа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tabs>
                <w:tab w:val="left" w:pos="39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флага России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28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9 августа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hAnsi="Times New Roman" w:cs="Times New Roman"/>
                <w:sz w:val="24"/>
                <w:szCs w:val="24"/>
              </w:rPr>
              <w:t>День военной песни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развлечение «</w:t>
            </w:r>
            <w:proofErr w:type="spellStart"/>
            <w:r w:rsidRPr="008F5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Зарничка</w:t>
            </w:r>
            <w:proofErr w:type="spellEnd"/>
            <w:r w:rsidRPr="008F5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БелоглазоваД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spellEnd"/>
            <w:proofErr w:type="gramEnd"/>
          </w:p>
          <w:p w:rsidR="00C726B9" w:rsidRPr="008F5904" w:rsidRDefault="00C726B9" w:rsidP="0046684A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Богатырёва</w:t>
            </w: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</w:t>
            </w:r>
            <w:proofErr w:type="spellEnd"/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C726B9" w:rsidRPr="00C92A1D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 3 неделя «Дружбы и добра»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72"/>
        <w:gridCol w:w="1980"/>
        <w:gridCol w:w="4013"/>
        <w:gridCol w:w="1906"/>
      </w:tblGrid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Дени недели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Названия</w:t>
            </w:r>
          </w:p>
        </w:tc>
        <w:tc>
          <w:tcPr>
            <w:tcW w:w="4013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мероприятия</w:t>
            </w:r>
          </w:p>
        </w:tc>
        <w:tc>
          <w:tcPr>
            <w:tcW w:w="1906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C92A1D" w:rsidTr="0046684A">
        <w:trPr>
          <w:trHeight w:val="661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 августа Понедельник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улыбки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 августа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животных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14 августа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tabs>
                <w:tab w:val="left" w:pos="360"/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насекомых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 августа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tabs>
                <w:tab w:val="left" w:pos="39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птиц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28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16 августа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дружбы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690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Дружбы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Мащенко З.А.</w:t>
            </w:r>
          </w:p>
          <w:p w:rsidR="00C726B9" w:rsidRPr="008F5904" w:rsidRDefault="00C726B9" w:rsidP="0046684A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Скворцова Е.Р.</w:t>
            </w:r>
          </w:p>
        </w:tc>
      </w:tr>
    </w:tbl>
    <w:p w:rsidR="00C726B9" w:rsidRDefault="00C726B9" w:rsidP="00C726B9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26B9" w:rsidRPr="00C92A1D" w:rsidRDefault="00C726B9" w:rsidP="00C726B9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2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 4 неделя «Урожайная»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72"/>
        <w:gridCol w:w="1980"/>
        <w:gridCol w:w="4013"/>
        <w:gridCol w:w="1906"/>
      </w:tblGrid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Дени недели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Названия</w:t>
            </w:r>
          </w:p>
        </w:tc>
        <w:tc>
          <w:tcPr>
            <w:tcW w:w="4013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мероприятия</w:t>
            </w:r>
          </w:p>
        </w:tc>
        <w:tc>
          <w:tcPr>
            <w:tcW w:w="1906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C92A1D" w:rsidTr="0046684A">
        <w:trPr>
          <w:trHeight w:val="661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 августа Понедельник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C726B9" w:rsidRPr="008F5904" w:rsidRDefault="00C726B9" w:rsidP="0046684A">
            <w:pPr>
              <w:tabs>
                <w:tab w:val="left" w:pos="225"/>
              </w:tabs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грибов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 августа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proofErr w:type="gramStart"/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злаковых</w:t>
            </w:r>
            <w:proofErr w:type="gramEnd"/>
          </w:p>
        </w:tc>
        <w:tc>
          <w:tcPr>
            <w:tcW w:w="4013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 августа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tabs>
                <w:tab w:val="left" w:pos="360"/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овощей и фруктов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22 августа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tabs>
                <w:tab w:val="left" w:pos="39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ягод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28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722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23 августа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земли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690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урожая</w:t>
            </w:r>
          </w:p>
        </w:tc>
        <w:tc>
          <w:tcPr>
            <w:tcW w:w="1906" w:type="dxa"/>
          </w:tcPr>
          <w:p w:rsidR="00C726B9" w:rsidRPr="00B65F60" w:rsidRDefault="00C726B9" w:rsidP="004668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МоскаленкоТ.В</w:t>
            </w:r>
            <w:proofErr w:type="spellEnd"/>
            <w:r w:rsidRPr="00B65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26B9" w:rsidRPr="008F5904" w:rsidRDefault="00C726B9" w:rsidP="0046684A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Нурулина</w:t>
            </w:r>
            <w:proofErr w:type="spellEnd"/>
            <w:r w:rsidRPr="0023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</w:tr>
    </w:tbl>
    <w:p w:rsidR="00C726B9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26B9" w:rsidRPr="00C92A1D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 5 неделя «Прощай, лето»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72"/>
        <w:gridCol w:w="1980"/>
        <w:gridCol w:w="4013"/>
        <w:gridCol w:w="1906"/>
      </w:tblGrid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Дени недели</w:t>
            </w:r>
          </w:p>
        </w:tc>
        <w:tc>
          <w:tcPr>
            <w:tcW w:w="1980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Названия</w:t>
            </w:r>
          </w:p>
        </w:tc>
        <w:tc>
          <w:tcPr>
            <w:tcW w:w="4013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мероприятия</w:t>
            </w:r>
          </w:p>
        </w:tc>
        <w:tc>
          <w:tcPr>
            <w:tcW w:w="1906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C92A1D" w:rsidTr="0046684A">
        <w:trPr>
          <w:trHeight w:val="661"/>
        </w:trPr>
        <w:tc>
          <w:tcPr>
            <w:tcW w:w="1672" w:type="dxa"/>
          </w:tcPr>
          <w:p w:rsidR="00C726B9" w:rsidRPr="00C92A1D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 августа Понедельник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tabs>
                <w:tab w:val="left" w:pos="225"/>
              </w:tabs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Подарки лета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 августа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Вспомним лето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28 августа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tabs>
                <w:tab w:val="left" w:pos="360"/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свидания, лето!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430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29 августа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tabs>
                <w:tab w:val="left" w:pos="39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hAnsi="Times New Roman" w:cs="Times New Roman"/>
                <w:sz w:val="24"/>
                <w:szCs w:val="24"/>
              </w:rPr>
              <w:t>День игры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28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6B9" w:rsidRPr="00C92A1D" w:rsidTr="0046684A">
        <w:trPr>
          <w:trHeight w:val="722"/>
        </w:trPr>
        <w:tc>
          <w:tcPr>
            <w:tcW w:w="1672" w:type="dxa"/>
          </w:tcPr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hAnsi="Times New Roman" w:cs="Times New Roman"/>
                <w:b/>
                <w:sz w:val="24"/>
                <w:szCs w:val="24"/>
              </w:rPr>
              <w:t>30 августа</w:t>
            </w:r>
          </w:p>
          <w:p w:rsidR="00C726B9" w:rsidRPr="00C92A1D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80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Последний день лета</w:t>
            </w:r>
          </w:p>
        </w:tc>
        <w:tc>
          <w:tcPr>
            <w:tcW w:w="4013" w:type="dxa"/>
          </w:tcPr>
          <w:p w:rsidR="00C726B9" w:rsidRPr="008F5904" w:rsidRDefault="00C726B9" w:rsidP="0046684A">
            <w:pPr>
              <w:tabs>
                <w:tab w:val="left" w:pos="690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Праздник прощания с летом «Лето – это маленькая жизнь»</w:t>
            </w:r>
          </w:p>
        </w:tc>
        <w:tc>
          <w:tcPr>
            <w:tcW w:w="1906" w:type="dxa"/>
          </w:tcPr>
          <w:p w:rsidR="00C726B9" w:rsidRPr="008F5904" w:rsidRDefault="00C726B9" w:rsidP="00466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Рябова Н.В.</w:t>
            </w:r>
          </w:p>
          <w:p w:rsidR="00C726B9" w:rsidRPr="008F5904" w:rsidRDefault="00C726B9" w:rsidP="0046684A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Е.В.</w:t>
            </w:r>
          </w:p>
        </w:tc>
      </w:tr>
    </w:tbl>
    <w:p w:rsidR="00C726B9" w:rsidRDefault="00C726B9" w:rsidP="00C72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26B9" w:rsidRDefault="00C726B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C726B9" w:rsidRDefault="00C726B9" w:rsidP="00C72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26B9" w:rsidRDefault="00C726B9" w:rsidP="00C726B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_Hlk167620178"/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ВОСПИТАТЕЛЬНО-ОБРАЗОВАТЕЛЬНОЙ РАБОТЫ С ДЕТЬМИ </w:t>
      </w:r>
    </w:p>
    <w:p w:rsidR="00C726B9" w:rsidRDefault="00C726B9" w:rsidP="00C726B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ЛЕТНИЙ ОЗДОРОВИТЕЛЬНЫЙ ПЕРИОД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024г.</w:t>
      </w:r>
    </w:p>
    <w:p w:rsidR="00C726B9" w:rsidRPr="00433BEF" w:rsidRDefault="00C726B9" w:rsidP="00C72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6B9" w:rsidRDefault="00C726B9" w:rsidP="00C726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работы с детьми в летний период носит тематический характе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 Используется общая тематика 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проводимых видов организованной и совместной деятельности в течение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недели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Содержание их отличается   в разных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озрастных группах и зависит от 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возможностей детей.</w:t>
      </w:r>
    </w:p>
    <w:p w:rsidR="00C726B9" w:rsidRDefault="00C726B9" w:rsidP="00C726B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6B9" w:rsidRPr="00433BEF" w:rsidRDefault="00C726B9" w:rsidP="00C726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6B9" w:rsidRPr="00433BEF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Июнь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Здоровое детство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</w:p>
    <w:tbl>
      <w:tblPr>
        <w:tblW w:w="11147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7513"/>
        <w:gridCol w:w="1701"/>
      </w:tblGrid>
      <w:tr w:rsidR="00C726B9" w:rsidRPr="00433BEF" w:rsidTr="00C726B9">
        <w:trPr>
          <w:cantSplit/>
          <w:trHeight w:val="358"/>
        </w:trPr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433BEF" w:rsidTr="00C726B9">
        <w:trPr>
          <w:cantSplit/>
          <w:trHeight w:val="1134"/>
        </w:trPr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Понедельник 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C77378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ень защиты детей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26B9" w:rsidRPr="00433BEF" w:rsidRDefault="00C726B9" w:rsidP="00C726B9">
            <w:pPr>
              <w:numPr>
                <w:ilvl w:val="0"/>
                <w:numId w:val="16"/>
              </w:numPr>
              <w:tabs>
                <w:tab w:val="clear" w:pos="720"/>
                <w:tab w:val="num" w:pos="310"/>
              </w:tabs>
              <w:spacing w:after="0" w:line="240" w:lineRule="auto"/>
              <w:ind w:left="168" w:hanging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 «Фокус»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B13741" w:rsidRDefault="00C726B9" w:rsidP="00C726B9">
            <w:pPr>
              <w:pStyle w:val="a7"/>
              <w:numPr>
                <w:ilvl w:val="0"/>
                <w:numId w:val="16"/>
              </w:numPr>
              <w:tabs>
                <w:tab w:val="clear" w:pos="720"/>
                <w:tab w:val="num" w:pos="310"/>
              </w:tabs>
              <w:spacing w:before="30" w:after="30" w:line="240" w:lineRule="auto"/>
              <w:ind w:left="168" w:hanging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по 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B13741" w:rsidRDefault="00C726B9" w:rsidP="00C726B9">
            <w:pPr>
              <w:pStyle w:val="a7"/>
              <w:numPr>
                <w:ilvl w:val="0"/>
                <w:numId w:val="16"/>
              </w:numPr>
              <w:tabs>
                <w:tab w:val="clear" w:pos="720"/>
                <w:tab w:val="num" w:pos="310"/>
              </w:tabs>
              <w:spacing w:before="30" w:after="30" w:line="240" w:lineRule="auto"/>
              <w:ind w:left="168" w:hanging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стихотворений Е. Благининой «Радуга»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B13741" w:rsidRDefault="00C726B9" w:rsidP="00C726B9">
            <w:pPr>
              <w:pStyle w:val="a7"/>
              <w:numPr>
                <w:ilvl w:val="0"/>
                <w:numId w:val="16"/>
              </w:numPr>
              <w:tabs>
                <w:tab w:val="clear" w:pos="720"/>
                <w:tab w:val="num" w:pos="310"/>
              </w:tabs>
              <w:spacing w:before="30" w:after="30" w:line="240" w:lineRule="auto"/>
              <w:ind w:left="168" w:hanging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Социально-нравственное воспитание Беседа «Почему бывают драки?»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детей»</w:t>
            </w:r>
          </w:p>
          <w:p w:rsidR="00C726B9" w:rsidRDefault="00C726B9" w:rsidP="00C726B9">
            <w:pPr>
              <w:pStyle w:val="a7"/>
              <w:numPr>
                <w:ilvl w:val="0"/>
                <w:numId w:val="16"/>
              </w:numPr>
              <w:tabs>
                <w:tab w:val="clear" w:pos="720"/>
                <w:tab w:val="num" w:pos="310"/>
              </w:tabs>
              <w:spacing w:before="30" w:after="30" w:line="240" w:lineRule="auto"/>
              <w:ind w:left="168" w:hanging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«Всемирный день ребенка», «Нашим детям», Н.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Майданик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«Права детей в стихах»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26B9" w:rsidRPr="00083D56" w:rsidRDefault="00C726B9" w:rsidP="00C726B9">
            <w:pPr>
              <w:pStyle w:val="a7"/>
              <w:numPr>
                <w:ilvl w:val="0"/>
                <w:numId w:val="16"/>
              </w:numPr>
              <w:tabs>
                <w:tab w:val="clear" w:pos="720"/>
                <w:tab w:val="num" w:pos="310"/>
              </w:tabs>
              <w:spacing w:before="30" w:after="30" w:line="240" w:lineRule="auto"/>
              <w:ind w:left="168" w:hanging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3D56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Беседы о психологическом здоровье «</w:t>
            </w:r>
            <w:proofErr w:type="spellStart"/>
            <w:r w:rsidRPr="00083D56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ЗдорОвым</w:t>
            </w:r>
            <w:proofErr w:type="spellEnd"/>
            <w:r w:rsidRPr="00083D56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быть </w:t>
            </w:r>
            <w:proofErr w:type="spellStart"/>
            <w:r w:rsidRPr="00083D56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здОрово</w:t>
            </w:r>
            <w:proofErr w:type="spellEnd"/>
            <w:r w:rsidRPr="00083D56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!»</w:t>
            </w:r>
          </w:p>
          <w:p w:rsidR="00C726B9" w:rsidRPr="00083D56" w:rsidRDefault="00C726B9" w:rsidP="00C726B9">
            <w:pPr>
              <w:pStyle w:val="a7"/>
              <w:numPr>
                <w:ilvl w:val="0"/>
                <w:numId w:val="16"/>
              </w:numPr>
              <w:tabs>
                <w:tab w:val="clear" w:pos="720"/>
                <w:tab w:val="num" w:pos="310"/>
              </w:tabs>
              <w:spacing w:before="30" w:after="30" w:line="240" w:lineRule="auto"/>
              <w:ind w:left="168" w:hanging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0830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Акция «Мои безопасные каникулы»</w:t>
            </w:r>
          </w:p>
          <w:p w:rsidR="00C726B9" w:rsidRPr="00D717C2" w:rsidRDefault="00C726B9" w:rsidP="00C726B9">
            <w:pPr>
              <w:pStyle w:val="a7"/>
              <w:numPr>
                <w:ilvl w:val="0"/>
                <w:numId w:val="16"/>
              </w:numPr>
              <w:tabs>
                <w:tab w:val="clear" w:pos="720"/>
                <w:tab w:val="num" w:pos="310"/>
              </w:tabs>
              <w:spacing w:before="30" w:after="30" w:line="240" w:lineRule="auto"/>
              <w:ind w:left="168" w:hanging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«Кенгуру»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Подвижная игра «</w:t>
            </w:r>
            <w:proofErr w:type="spellStart"/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Ловишка</w:t>
            </w:r>
            <w:proofErr w:type="spellEnd"/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мячом»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083D56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3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83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A41CB7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1C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Орлова А.А.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1C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Шилова И.А.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6B9" w:rsidRPr="00433BEF" w:rsidTr="00C726B9">
        <w:trPr>
          <w:cantSplit/>
          <w:trHeight w:val="1134"/>
        </w:trPr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спортивных игр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26B9" w:rsidRDefault="00C726B9" w:rsidP="00C726B9">
            <w:pPr>
              <w:numPr>
                <w:ilvl w:val="0"/>
                <w:numId w:val="16"/>
              </w:numPr>
              <w:tabs>
                <w:tab w:val="clear" w:pos="720"/>
                <w:tab w:val="num" w:pos="577"/>
              </w:tabs>
              <w:spacing w:before="30" w:after="30" w:line="240" w:lineRule="auto"/>
              <w:ind w:left="15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технике безопасного поведения в спортивном зале и спортивной площадке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1E09A7" w:rsidRDefault="00C726B9" w:rsidP="00C726B9">
            <w:pPr>
              <w:numPr>
                <w:ilvl w:val="0"/>
                <w:numId w:val="16"/>
              </w:numPr>
              <w:tabs>
                <w:tab w:val="clear" w:pos="720"/>
                <w:tab w:val="num" w:pos="577"/>
              </w:tabs>
              <w:spacing w:before="30" w:after="30" w:line="240" w:lineRule="auto"/>
              <w:ind w:left="15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Загадывание загадок о спорте, разучивание </w:t>
            </w:r>
            <w:proofErr w:type="spellStart"/>
            <w:r w:rsidRPr="001E0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речевок</w:t>
            </w:r>
            <w:proofErr w:type="spellEnd"/>
            <w:r w:rsidRPr="001E0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16"/>
              </w:numPr>
              <w:tabs>
                <w:tab w:val="clear" w:pos="720"/>
                <w:tab w:val="num" w:pos="577"/>
              </w:tabs>
              <w:spacing w:before="30" w:after="30" w:line="240" w:lineRule="auto"/>
              <w:ind w:left="15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тему: «Мой любимый вид спорта»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(рисунки сохранить для оформления выставки 20.06)</w:t>
            </w:r>
          </w:p>
          <w:p w:rsidR="00C726B9" w:rsidRPr="00433BEF" w:rsidRDefault="00C726B9" w:rsidP="00C726B9">
            <w:pPr>
              <w:numPr>
                <w:ilvl w:val="0"/>
                <w:numId w:val="16"/>
              </w:numPr>
              <w:tabs>
                <w:tab w:val="clear" w:pos="720"/>
                <w:tab w:val="num" w:pos="577"/>
              </w:tabs>
              <w:spacing w:before="30" w:after="30" w:line="240" w:lineRule="auto"/>
              <w:ind w:left="15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«Зарядка в детском саду».</w:t>
            </w:r>
          </w:p>
          <w:p w:rsidR="00C726B9" w:rsidRPr="00433BEF" w:rsidRDefault="00C726B9" w:rsidP="00C726B9">
            <w:pPr>
              <w:numPr>
                <w:ilvl w:val="0"/>
                <w:numId w:val="16"/>
              </w:numPr>
              <w:tabs>
                <w:tab w:val="clear" w:pos="720"/>
                <w:tab w:val="num" w:pos="577"/>
              </w:tabs>
              <w:spacing w:before="30" w:after="30" w:line="240" w:lineRule="auto"/>
              <w:ind w:left="15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«Зайцы и волк», «Кто быстрее», «Самолёты», «Охотники и зайцы», «Найди себе пару», «Перелёт птиц».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6B9" w:rsidRPr="00433BEF" w:rsidTr="00C726B9">
        <w:trPr>
          <w:cantSplit/>
          <w:trHeight w:val="1134"/>
        </w:trPr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64C7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726B9" w:rsidRPr="00D34538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мяча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26B9" w:rsidRPr="00433BEF" w:rsidRDefault="00C726B9" w:rsidP="00C726B9">
            <w:pPr>
              <w:numPr>
                <w:ilvl w:val="0"/>
                <w:numId w:val="17"/>
              </w:numPr>
              <w:tabs>
                <w:tab w:val="clear" w:pos="720"/>
                <w:tab w:val="num" w:pos="577"/>
              </w:tabs>
              <w:spacing w:before="30" w:after="30" w:line="240" w:lineRule="auto"/>
              <w:ind w:left="15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Рассматривание альбомов «Такие разные мячи», «Путешествие мяча»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17"/>
              </w:numPr>
              <w:tabs>
                <w:tab w:val="clear" w:pos="720"/>
                <w:tab w:val="num" w:pos="577"/>
              </w:tabs>
              <w:spacing w:before="30" w:after="30" w:line="240" w:lineRule="auto"/>
              <w:ind w:left="15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Экскурсия в спортивный зал: «Какие мячи есть в спортивном зале и как их использовать?»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C726B9" w:rsidRDefault="00C726B9" w:rsidP="00C726B9">
            <w:pPr>
              <w:numPr>
                <w:ilvl w:val="0"/>
                <w:numId w:val="17"/>
              </w:numPr>
              <w:tabs>
                <w:tab w:val="clear" w:pos="720"/>
                <w:tab w:val="num" w:pos="577"/>
              </w:tabs>
              <w:spacing w:before="30" w:after="30" w:line="240" w:lineRule="auto"/>
              <w:ind w:left="15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обучающие ситуации: «В какие игры можно с мячом играть», «Разные мячи – для разных игр», «Как мяч здоровье укрепляет»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083D56" w:rsidRDefault="00C726B9" w:rsidP="00C726B9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577"/>
              </w:tabs>
              <w:spacing w:before="30" w:after="0" w:line="240" w:lineRule="auto"/>
              <w:ind w:left="152" w:hanging="142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083D56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Конкурс рисунков на асфальте «Мы – за спорт! Мы за ЗОЖ!»</w:t>
            </w:r>
          </w:p>
          <w:p w:rsidR="00C726B9" w:rsidRPr="00433BEF" w:rsidRDefault="00C726B9" w:rsidP="00C726B9">
            <w:pPr>
              <w:numPr>
                <w:ilvl w:val="0"/>
                <w:numId w:val="17"/>
              </w:numPr>
              <w:tabs>
                <w:tab w:val="clear" w:pos="720"/>
                <w:tab w:val="num" w:pos="577"/>
              </w:tabs>
              <w:spacing w:before="30" w:after="30" w:line="240" w:lineRule="auto"/>
              <w:ind w:left="15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Дидактические игры: «Настроение», «Виды спорта», с мячом «Кто кем был или что чем было»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17"/>
              </w:numPr>
              <w:tabs>
                <w:tab w:val="clear" w:pos="720"/>
                <w:tab w:val="num" w:pos="577"/>
              </w:tabs>
              <w:spacing w:before="30" w:after="30" w:line="240" w:lineRule="auto"/>
              <w:ind w:left="15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Малоподвижная игра     «Найди     мяч»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  </w:t>
            </w:r>
          </w:p>
          <w:p w:rsidR="00C726B9" w:rsidRPr="00433BEF" w:rsidRDefault="00C726B9" w:rsidP="00C726B9">
            <w:pPr>
              <w:numPr>
                <w:ilvl w:val="0"/>
                <w:numId w:val="17"/>
              </w:numPr>
              <w:tabs>
                <w:tab w:val="clear" w:pos="720"/>
                <w:tab w:val="num" w:pos="577"/>
              </w:tabs>
              <w:spacing w:before="30" w:after="30" w:line="240" w:lineRule="auto"/>
              <w:ind w:left="15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Подвижные игры: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Ловишка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мячом», «Охотники и утки»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A41CB7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1C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Рябова Н.В.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Юнусова О.Г.</w:t>
            </w:r>
          </w:p>
        </w:tc>
      </w:tr>
      <w:tr w:rsidR="00C726B9" w:rsidRPr="00433BEF" w:rsidTr="00C726B9">
        <w:trPr>
          <w:cantSplit/>
          <w:trHeight w:val="1134"/>
        </w:trPr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E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 июня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хороводных игр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26B9" w:rsidRPr="00433BEF" w:rsidRDefault="00C726B9" w:rsidP="00C726B9">
            <w:pPr>
              <w:numPr>
                <w:ilvl w:val="0"/>
                <w:numId w:val="18"/>
              </w:numPr>
              <w:tabs>
                <w:tab w:val="clear" w:pos="720"/>
                <w:tab w:val="num" w:pos="152"/>
              </w:tabs>
              <w:spacing w:before="30" w:after="30" w:line="240" w:lineRule="auto"/>
              <w:ind w:left="15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«Народные игры», «Как играли в старину».</w:t>
            </w:r>
          </w:p>
          <w:p w:rsidR="00C726B9" w:rsidRPr="00433BEF" w:rsidRDefault="00C726B9" w:rsidP="00C726B9">
            <w:pPr>
              <w:numPr>
                <w:ilvl w:val="0"/>
                <w:numId w:val="18"/>
              </w:numPr>
              <w:tabs>
                <w:tab w:val="clear" w:pos="720"/>
                <w:tab w:val="num" w:pos="152"/>
              </w:tabs>
              <w:spacing w:before="30" w:after="30" w:line="240" w:lineRule="auto"/>
              <w:ind w:left="15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сказок, песенок,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закличек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18"/>
              </w:numPr>
              <w:tabs>
                <w:tab w:val="clear" w:pos="720"/>
                <w:tab w:val="num" w:pos="152"/>
              </w:tabs>
              <w:spacing w:before="30" w:after="30" w:line="240" w:lineRule="auto"/>
              <w:ind w:left="15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развлечение «Где потерялась игра?»  </w:t>
            </w:r>
          </w:p>
          <w:p w:rsidR="00C726B9" w:rsidRPr="00433BEF" w:rsidRDefault="00C726B9" w:rsidP="00C726B9">
            <w:pPr>
              <w:numPr>
                <w:ilvl w:val="0"/>
                <w:numId w:val="18"/>
              </w:numPr>
              <w:tabs>
                <w:tab w:val="clear" w:pos="720"/>
                <w:tab w:val="num" w:pos="152"/>
              </w:tabs>
              <w:spacing w:before="30" w:after="30" w:line="240" w:lineRule="auto"/>
              <w:ind w:left="15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«Узнай меня».</w:t>
            </w:r>
          </w:p>
          <w:p w:rsidR="00C726B9" w:rsidRPr="00433BEF" w:rsidRDefault="00C726B9" w:rsidP="00C726B9">
            <w:pPr>
              <w:numPr>
                <w:ilvl w:val="0"/>
                <w:numId w:val="18"/>
              </w:numPr>
              <w:tabs>
                <w:tab w:val="clear" w:pos="720"/>
                <w:tab w:val="num" w:pos="152"/>
              </w:tabs>
              <w:spacing w:before="30" w:after="30" w:line="240" w:lineRule="auto"/>
              <w:ind w:left="15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«Прятки», «Пастух и стадо»</w:t>
            </w:r>
          </w:p>
          <w:p w:rsidR="00C726B9" w:rsidRPr="00A41CB7" w:rsidRDefault="00C726B9" w:rsidP="00C726B9">
            <w:pPr>
              <w:numPr>
                <w:ilvl w:val="0"/>
                <w:numId w:val="18"/>
              </w:numPr>
              <w:tabs>
                <w:tab w:val="clear" w:pos="720"/>
                <w:tab w:val="num" w:pos="152"/>
              </w:tabs>
              <w:spacing w:before="30" w:after="30" w:line="240" w:lineRule="auto"/>
              <w:ind w:left="15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Хороводная игра «Ой, бежит ручьём вода», «Плетень»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C726B9" w:rsidRPr="00433BEF" w:rsidTr="00C726B9">
        <w:trPr>
          <w:cantSplit/>
          <w:trHeight w:val="2130"/>
        </w:trPr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597D46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C726B9" w:rsidRPr="00597D46" w:rsidRDefault="00C726B9" w:rsidP="00466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19"/>
              </w:numPr>
              <w:tabs>
                <w:tab w:val="clear" w:pos="720"/>
                <w:tab w:val="num" w:pos="152"/>
              </w:tabs>
              <w:spacing w:before="30" w:after="30" w:line="240" w:lineRule="auto"/>
              <w:ind w:left="15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«Здоровье в порядке – спасибо зарядке»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19"/>
              </w:numPr>
              <w:tabs>
                <w:tab w:val="clear" w:pos="720"/>
                <w:tab w:val="num" w:pos="152"/>
              </w:tabs>
              <w:spacing w:before="30" w:after="30" w:line="240" w:lineRule="auto"/>
              <w:ind w:left="15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иллюстраций: «Моё здоровье – моё богатство».</w:t>
            </w:r>
          </w:p>
          <w:p w:rsidR="00C726B9" w:rsidRPr="00433BEF" w:rsidRDefault="00C726B9" w:rsidP="00C726B9">
            <w:pPr>
              <w:numPr>
                <w:ilvl w:val="0"/>
                <w:numId w:val="19"/>
              </w:numPr>
              <w:tabs>
                <w:tab w:val="clear" w:pos="720"/>
                <w:tab w:val="num" w:pos="152"/>
              </w:tabs>
              <w:spacing w:before="30" w:after="30" w:line="240" w:lineRule="auto"/>
              <w:ind w:left="15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пословиц и поговорок о здоровье, отгадывание загадок о различных видах спорта и спортивном инвентаре.</w:t>
            </w:r>
          </w:p>
          <w:p w:rsidR="00C726B9" w:rsidRPr="00433BEF" w:rsidRDefault="00C726B9" w:rsidP="00C726B9">
            <w:pPr>
              <w:numPr>
                <w:ilvl w:val="0"/>
                <w:numId w:val="19"/>
              </w:numPr>
              <w:tabs>
                <w:tab w:val="clear" w:pos="720"/>
                <w:tab w:val="num" w:pos="152"/>
              </w:tabs>
              <w:spacing w:before="30" w:after="30" w:line="240" w:lineRule="auto"/>
              <w:ind w:left="15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Г.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Остер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«Вредные привычки»; К. Чуковский: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19"/>
              </w:numPr>
              <w:tabs>
                <w:tab w:val="clear" w:pos="720"/>
                <w:tab w:val="num" w:pos="152"/>
              </w:tabs>
              <w:spacing w:before="30" w:after="30" w:line="240" w:lineRule="auto"/>
              <w:ind w:left="15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игра: «Что полезно, а что вредно для здоровья?»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19"/>
              </w:numPr>
              <w:tabs>
                <w:tab w:val="clear" w:pos="720"/>
                <w:tab w:val="num" w:pos="152"/>
              </w:tabs>
              <w:spacing w:before="30" w:after="30" w:line="240" w:lineRule="auto"/>
              <w:ind w:left="15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Игра-драматизация: «Витаминная семья»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E73EDB" w:rsidRDefault="00C726B9" w:rsidP="00C726B9">
            <w:pPr>
              <w:numPr>
                <w:ilvl w:val="0"/>
                <w:numId w:val="19"/>
              </w:numPr>
              <w:tabs>
                <w:tab w:val="clear" w:pos="720"/>
                <w:tab w:val="num" w:pos="152"/>
              </w:tabs>
              <w:spacing w:before="30" w:after="30" w:line="240" w:lineRule="auto"/>
              <w:ind w:left="15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Подвижные игры: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Ловишка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мячом», «Охотники и утки»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C726B9" w:rsidRPr="00F9790A" w:rsidRDefault="00C726B9" w:rsidP="0046684A">
            <w:pPr>
              <w:spacing w:before="30" w:after="30" w:line="240" w:lineRule="auto"/>
              <w:ind w:left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Фестиваль «Под парусом лета!»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EE141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F9790A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79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Мащенко З.А.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Скворцова Е.Р.</w:t>
            </w:r>
          </w:p>
        </w:tc>
      </w:tr>
    </w:tbl>
    <w:p w:rsidR="00C726B9" w:rsidRPr="00D34538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2 неделя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«Моя Родина»</w:t>
      </w:r>
    </w:p>
    <w:tbl>
      <w:tblPr>
        <w:tblW w:w="11273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7489"/>
        <w:gridCol w:w="1843"/>
      </w:tblGrid>
      <w:tr w:rsidR="00C726B9" w:rsidRPr="00D34538" w:rsidTr="00C726B9">
        <w:trPr>
          <w:trHeight w:val="338"/>
        </w:trPr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D34538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D34538" w:rsidRDefault="00C726B9" w:rsidP="0046684A">
            <w:pPr>
              <w:spacing w:after="0" w:line="240" w:lineRule="auto"/>
              <w:ind w:left="152" w:hanging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D34538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433BEF" w:rsidTr="00C726B9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Моя малая Родина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«Улица, на которой я живу», «Любимые места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Березники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C726B9" w:rsidRPr="00433BEF" w:rsidRDefault="00C726B9" w:rsidP="00C726B9">
            <w:pPr>
              <w:numPr>
                <w:ilvl w:val="0"/>
                <w:numId w:val="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Рассматривание открыток из набора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Пермский край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Конструирование «Дома на нашей улице»,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«Мой дом», «Детская площадка».</w:t>
            </w:r>
          </w:p>
          <w:p w:rsidR="00C726B9" w:rsidRPr="00433BEF" w:rsidRDefault="00C726B9" w:rsidP="00C726B9">
            <w:pPr>
              <w:numPr>
                <w:ilvl w:val="0"/>
                <w:numId w:val="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«Один – много» (дома, улица, парк, сквер, машина и т. д.)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C726B9" w:rsidRPr="00433BEF" w:rsidRDefault="00C726B9" w:rsidP="00C726B9">
            <w:pPr>
              <w:numPr>
                <w:ilvl w:val="0"/>
                <w:numId w:val="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стихов А. Решетова</w:t>
            </w:r>
          </w:p>
          <w:p w:rsidR="00C726B9" w:rsidRPr="00433BEF" w:rsidRDefault="00C726B9" w:rsidP="00C726B9">
            <w:pPr>
              <w:numPr>
                <w:ilvl w:val="0"/>
                <w:numId w:val="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«Мы строители»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8949D8" w:rsidRDefault="00C726B9" w:rsidP="00C726B9">
            <w:pPr>
              <w:numPr>
                <w:ilvl w:val="0"/>
                <w:numId w:val="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«Горелки», «Сделай фигуру».</w:t>
            </w:r>
            <w:r w:rsidRPr="008949D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26B9" w:rsidRPr="00433BEF" w:rsidTr="00C726B9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CA4255" w:rsidRDefault="00C726B9" w:rsidP="00C726B9">
            <w:pPr>
              <w:numPr>
                <w:ilvl w:val="0"/>
                <w:numId w:val="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тему  «Мой дом  – моя страна»,</w:t>
            </w:r>
            <w:r w:rsidRPr="00CA4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«Достопримечательности России», «Красивые города России»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CA4255" w:rsidRDefault="00C726B9" w:rsidP="00C726B9">
            <w:pPr>
              <w:numPr>
                <w:ilvl w:val="0"/>
                <w:numId w:val="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 о России.</w:t>
            </w:r>
          </w:p>
          <w:p w:rsidR="00C726B9" w:rsidRPr="00CA4255" w:rsidRDefault="00C726B9" w:rsidP="00C726B9">
            <w:pPr>
              <w:numPr>
                <w:ilvl w:val="0"/>
                <w:numId w:val="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на тему: «Наша Родина — Россия», «Многообразие чудес природы Родины».</w:t>
            </w:r>
          </w:p>
          <w:p w:rsidR="00C726B9" w:rsidRPr="008949D8" w:rsidRDefault="00C726B9" w:rsidP="00C726B9">
            <w:pPr>
              <w:numPr>
                <w:ilvl w:val="0"/>
                <w:numId w:val="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49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Конкурс Рисунков: «Мы живем в России».</w:t>
            </w:r>
          </w:p>
          <w:p w:rsidR="00C726B9" w:rsidRPr="008949D8" w:rsidRDefault="00C726B9" w:rsidP="00C726B9">
            <w:pPr>
              <w:numPr>
                <w:ilvl w:val="0"/>
                <w:numId w:val="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стихотворений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А.Решетова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8949D8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49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Белоглазова Д.Н.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Новикова Л.Ю.</w:t>
            </w:r>
          </w:p>
        </w:tc>
      </w:tr>
      <w:tr w:rsidR="00C726B9" w:rsidRPr="00433BEF" w:rsidTr="00C726B9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Москва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столица нашей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родины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– столица нашей Родины» «Пермь – столица нашего края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C726B9" w:rsidRPr="008949D8" w:rsidRDefault="00C726B9" w:rsidP="00C726B9">
            <w:pPr>
              <w:numPr>
                <w:ilvl w:val="0"/>
                <w:numId w:val="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Рассматривание </w:t>
            </w:r>
            <w:r w:rsidRPr="00CA4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иллюстраций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тему  </w:t>
            </w:r>
            <w:r w:rsidRPr="00CA4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«Достопримечательности России», «Красивые города России»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Конструирование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Небоскрёбы-великаны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«Города-дороги».</w:t>
            </w:r>
          </w:p>
          <w:p w:rsidR="00C726B9" w:rsidRPr="00433BEF" w:rsidRDefault="00C726B9" w:rsidP="00C726B9">
            <w:pPr>
              <w:numPr>
                <w:ilvl w:val="0"/>
                <w:numId w:val="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«Один – много» (дома, улица, парк, сквер, машина и т. д.)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C726B9" w:rsidRPr="00433BEF" w:rsidRDefault="00C726B9" w:rsidP="00C726B9">
            <w:pPr>
              <w:numPr>
                <w:ilvl w:val="0"/>
                <w:numId w:val="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«Что такое адрес?» Григ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орий Остер,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Заюшкина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избушка»</w:t>
            </w:r>
          </w:p>
          <w:p w:rsidR="00C726B9" w:rsidRPr="00433BEF" w:rsidRDefault="00C726B9" w:rsidP="00C726B9">
            <w:pPr>
              <w:numPr>
                <w:ilvl w:val="0"/>
                <w:numId w:val="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«Найди на плане»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Default="00C726B9" w:rsidP="00C726B9">
            <w:pPr>
              <w:numPr>
                <w:ilvl w:val="0"/>
                <w:numId w:val="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игра «Серый волк»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8949D8" w:rsidRDefault="00C726B9" w:rsidP="00C726B9">
            <w:pPr>
              <w:numPr>
                <w:ilvl w:val="0"/>
                <w:numId w:val="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«Горелки», «Сделай фигуру».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26B9" w:rsidRPr="00433BEF" w:rsidTr="00C726B9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CA4255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2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июня пятница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2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26B9" w:rsidRPr="00CA4255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друзей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картины «Дети играют», «Плохо быть одному».</w:t>
            </w:r>
          </w:p>
          <w:p w:rsidR="00C726B9" w:rsidRPr="00433BEF" w:rsidRDefault="00C726B9" w:rsidP="00C726B9">
            <w:pPr>
              <w:numPr>
                <w:ilvl w:val="0"/>
                <w:numId w:val="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«Старый друг лучше новых двух», «Для чего нужны друзья?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726B9" w:rsidRPr="00433BEF" w:rsidRDefault="00C726B9" w:rsidP="00C726B9">
            <w:pPr>
              <w:numPr>
                <w:ilvl w:val="0"/>
                <w:numId w:val="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по замыслу «Подарок другу»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Г. Цыферов «Про друзей», братья Гримм «Бременские музыканты», Д. Самойлов «У слонёнка день рождения», М. Садовский «Друг или враг?», В. Осеева «Три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товарища», пословицы и поговорки о дружбе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«Разложи по цвету», «Найди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F9790A" w:rsidRDefault="00C726B9" w:rsidP="00C726B9">
            <w:pPr>
              <w:numPr>
                <w:ilvl w:val="0"/>
                <w:numId w:val="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«Поезд», «Солнышко и дождик», «По ровненькой дорожке»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97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79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C726B9" w:rsidRPr="008279D2" w:rsidRDefault="00C726B9" w:rsidP="0046684A">
            <w:p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CA4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79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Тематическое развлечение «День России»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с поэтической гостиной чтения стихов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А.Решетова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логопед Глотова Н.Г.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F9790A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7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Москаленко Т.В.</w:t>
            </w:r>
          </w:p>
          <w:p w:rsidR="00C726B9" w:rsidRPr="00F9790A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7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Алексеева Е.В.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26B9" w:rsidRPr="00433BEF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Июнь 3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 «Неделя спортивных игр»</w:t>
      </w:r>
    </w:p>
    <w:tbl>
      <w:tblPr>
        <w:tblW w:w="11289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7497"/>
        <w:gridCol w:w="1843"/>
      </w:tblGrid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ind w:left="152" w:hanging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июня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спорта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45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«Моя семья и физкультура», «Быть здоровыми хотим»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45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Загадывание загадок о спорте и спортивном инвентаре.</w:t>
            </w:r>
          </w:p>
          <w:p w:rsidR="00C726B9" w:rsidRDefault="00C726B9" w:rsidP="00C726B9">
            <w:pPr>
              <w:numPr>
                <w:ilvl w:val="0"/>
                <w:numId w:val="45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«Угадай вид спорта», «Двигаемся, играя», «Одежда для спортсменов»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45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«Чему мы научились»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45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«Мы будущие олимпийцы»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45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«Дружный хоровод»,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C726B9" w:rsidRDefault="00C726B9" w:rsidP="0046684A">
            <w:pPr>
              <w:spacing w:after="0" w:line="240" w:lineRule="auto"/>
              <w:ind w:right="4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июня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велосипеда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4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воспитателя «Откуда к нам прише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 велосипед»,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«Правила для велосипедистов»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4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страций «Велосипеды прошлого»,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«Необычные велосипеды»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4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песни « Песня велосипедистов» (Поющие гитары)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4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«Придумай велосипед будущего», «Собери велосипед», «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Плохо-хорошо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Default="00C726B9" w:rsidP="00C726B9">
            <w:pPr>
              <w:numPr>
                <w:ilvl w:val="0"/>
                <w:numId w:val="4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стихотворения С. Михалкова «Велосипед»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2162EB" w:rsidRDefault="00C726B9" w:rsidP="00C726B9">
            <w:pPr>
              <w:numPr>
                <w:ilvl w:val="0"/>
                <w:numId w:val="4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62E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Фоточеллендж</w:t>
            </w:r>
            <w:proofErr w:type="spellEnd"/>
            <w:r w:rsidRPr="002162E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етях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162E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«Семья на спорте»,</w:t>
            </w:r>
            <w:r w:rsidRPr="002162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E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«Мама, папа, я – спортивная</w:t>
            </w:r>
            <w:r w:rsidRPr="002162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E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семья!», «Спорт на улицах нашего</w:t>
            </w:r>
            <w:r w:rsidRPr="002162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162E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города»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, «Я и мой друг – Велосипед»</w:t>
            </w:r>
          </w:p>
          <w:p w:rsidR="00C726B9" w:rsidRPr="00433BEF" w:rsidRDefault="00C726B9" w:rsidP="00C726B9">
            <w:pPr>
              <w:numPr>
                <w:ilvl w:val="0"/>
                <w:numId w:val="4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работа: «Маке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велосипедная дорожка»</w:t>
            </w:r>
          </w:p>
          <w:p w:rsidR="00C726B9" w:rsidRPr="00433BEF" w:rsidRDefault="00C726B9" w:rsidP="00C726B9">
            <w:pPr>
              <w:numPr>
                <w:ilvl w:val="0"/>
                <w:numId w:val="4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«Я - регулировщик», «Путешествуем на велосипедах».</w:t>
            </w:r>
          </w:p>
          <w:p w:rsidR="00C726B9" w:rsidRPr="00433BEF" w:rsidRDefault="00C726B9" w:rsidP="00C726B9">
            <w:pPr>
              <w:numPr>
                <w:ilvl w:val="0"/>
                <w:numId w:val="4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«Солнечные зайчики», «Скакалки», «Прятки»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F9790A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Орлова А.А.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Алексеева Е.В.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июня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дворовых игр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4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«Чем можно заниматься во дворе», «Как играли мамы и папы»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4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сюжетных картинок «Во дворе», «На улице»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4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закличек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считалок для дворовых игр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0B2378" w:rsidRDefault="00C726B9" w:rsidP="00C726B9">
            <w:pPr>
              <w:numPr>
                <w:ilvl w:val="0"/>
                <w:numId w:val="4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«Десятки с мячом»,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Штандер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Шлепанки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«Зевака», «Мяч-чижик», «Лапта», «Вышибала»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0B2378" w:rsidRDefault="00C726B9" w:rsidP="00C726B9">
            <w:pPr>
              <w:numPr>
                <w:ilvl w:val="0"/>
                <w:numId w:val="4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2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участков </w:t>
            </w:r>
            <w:r w:rsidRPr="000B2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цветными  флажками, воздушными шарами  и другими атрибутами спортивной площадки.</w:t>
            </w:r>
          </w:p>
          <w:p w:rsidR="00C726B9" w:rsidRPr="00433BEF" w:rsidRDefault="00C726B9" w:rsidP="00C726B9">
            <w:pPr>
              <w:numPr>
                <w:ilvl w:val="0"/>
                <w:numId w:val="4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Соревнование для мальчиков по игре в «Городки».</w:t>
            </w:r>
          </w:p>
          <w:p w:rsidR="00C726B9" w:rsidRPr="00433BEF" w:rsidRDefault="00C726B9" w:rsidP="00C726B9">
            <w:pPr>
              <w:numPr>
                <w:ilvl w:val="0"/>
                <w:numId w:val="4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для девочек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Резиночки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0B2378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Орлова А.А.</w:t>
            </w:r>
          </w:p>
          <w:p w:rsidR="00C726B9" w:rsidRPr="000B2378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Грязнова Е.Б.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июня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Весёлый стадион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0B2378" w:rsidRDefault="00C726B9" w:rsidP="00C726B9">
            <w:pPr>
              <w:numPr>
                <w:ilvl w:val="0"/>
                <w:numId w:val="16"/>
              </w:numPr>
              <w:tabs>
                <w:tab w:val="clear" w:pos="720"/>
                <w:tab w:val="num" w:pos="577"/>
              </w:tabs>
              <w:spacing w:before="30" w:after="30" w:line="240" w:lineRule="auto"/>
              <w:ind w:left="15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о пользе утренней гимнастики, «Что такое здоровье и как его сохранить и преумножить», «Чтобы быть здоровыми»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4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сюжетных картинок «На стадионе», «Летняя олимпиада»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4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«Назови спортсмена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726B9" w:rsidRDefault="00C726B9" w:rsidP="00C726B9">
            <w:pPr>
              <w:numPr>
                <w:ilvl w:val="0"/>
                <w:numId w:val="4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«Наша спортивная группа» или «Спортивный герб нашей группы»</w:t>
            </w:r>
          </w:p>
          <w:p w:rsidR="00C726B9" w:rsidRPr="00EE1419" w:rsidRDefault="00C726B9" w:rsidP="00C726B9">
            <w:pPr>
              <w:numPr>
                <w:ilvl w:val="0"/>
                <w:numId w:val="49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Оформление выставки рисунков «С физкультурой мы дружны!»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(рисунками от 4.06 и 20.06)</w:t>
            </w:r>
          </w:p>
          <w:p w:rsidR="00C726B9" w:rsidRPr="00433BEF" w:rsidRDefault="00C726B9" w:rsidP="00C726B9">
            <w:pPr>
              <w:numPr>
                <w:ilvl w:val="0"/>
                <w:numId w:val="4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«Катим мяч», «Отбей мяч», «Тоннель».</w:t>
            </w:r>
          </w:p>
          <w:p w:rsidR="00C726B9" w:rsidRPr="00433BEF" w:rsidRDefault="00C726B9" w:rsidP="00C726B9">
            <w:pPr>
              <w:numPr>
                <w:ilvl w:val="0"/>
                <w:numId w:val="4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«Десятки с мячом»,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Штандер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Шлепанки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«Зевака», «Мяч-чижик», «Лапта», «Вышибала»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21 июня 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Олимпийский день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(23 июня)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Default="00C726B9" w:rsidP="00C726B9">
            <w:pPr>
              <w:numPr>
                <w:ilvl w:val="0"/>
                <w:numId w:val="4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спортивного марша, гимна Российской федерации.</w:t>
            </w:r>
          </w:p>
          <w:p w:rsidR="00C726B9" w:rsidRPr="000B2378" w:rsidRDefault="00C726B9" w:rsidP="00C726B9">
            <w:pPr>
              <w:numPr>
                <w:ilvl w:val="0"/>
                <w:numId w:val="49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Олимпаде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символике олимпийского движения.</w:t>
            </w:r>
          </w:p>
          <w:p w:rsidR="00C726B9" w:rsidRPr="00433BEF" w:rsidRDefault="00C726B9" w:rsidP="00C726B9">
            <w:pPr>
              <w:numPr>
                <w:ilvl w:val="0"/>
                <w:numId w:val="49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фотографий специализированных залов, стадионов.</w:t>
            </w:r>
          </w:p>
          <w:p w:rsidR="00C726B9" w:rsidRPr="00433BEF" w:rsidRDefault="00C726B9" w:rsidP="00C726B9">
            <w:pPr>
              <w:numPr>
                <w:ilvl w:val="0"/>
                <w:numId w:val="49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«Мой любимый вид спорта»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49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«Чье звено скорее соберется?», «Кто самый меткий?», «Кот и мыши»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49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 стадионе»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Default="00C726B9" w:rsidP="00C726B9">
            <w:pPr>
              <w:numPr>
                <w:ilvl w:val="0"/>
                <w:numId w:val="49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«Помоги спортсмену выбрать инвентарь», «Лабиринты»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EB2FEB" w:rsidRDefault="00C726B9" w:rsidP="0046684A">
            <w:pPr>
              <w:spacing w:before="30" w:after="30" w:line="240" w:lineRule="auto"/>
              <w:ind w:left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спортивный праздник «Малые олимпийские игры»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E14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EE14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EE14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EE14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ультуре</w:t>
            </w:r>
            <w:proofErr w:type="spellEnd"/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8279D2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79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Белоглазова Д.Н.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79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Богатырёва</w:t>
            </w:r>
            <w:proofErr w:type="spellEnd"/>
            <w:r w:rsidRPr="008279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</w:tbl>
    <w:p w:rsidR="00C726B9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26B9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26B9" w:rsidRPr="00433BEF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 «Азбука безопасности»</w:t>
      </w:r>
    </w:p>
    <w:tbl>
      <w:tblPr>
        <w:tblW w:w="11289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7497"/>
        <w:gridCol w:w="1843"/>
      </w:tblGrid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ind w:left="152" w:hanging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8D24F4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правил</w:t>
            </w:r>
          </w:p>
          <w:p w:rsidR="00C726B9" w:rsidRPr="008D24F4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дорожного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8D24F4" w:rsidRDefault="00C726B9" w:rsidP="00C726B9">
            <w:pPr>
              <w:numPr>
                <w:ilvl w:val="0"/>
                <w:numId w:val="27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«Какие человеку нужны машины», «Сигналы светофора»,</w:t>
            </w:r>
          </w:p>
          <w:p w:rsidR="00C726B9" w:rsidRPr="002D60F9" w:rsidRDefault="00C726B9" w:rsidP="00C726B9">
            <w:pPr>
              <w:numPr>
                <w:ilvl w:val="0"/>
                <w:numId w:val="27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«Зачем нужны дорожные знаки», «Безопасное поведение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улице».</w:t>
            </w:r>
          </w:p>
          <w:p w:rsidR="00C726B9" w:rsidRDefault="00C726B9" w:rsidP="00C726B9">
            <w:pPr>
              <w:numPr>
                <w:ilvl w:val="0"/>
                <w:numId w:val="27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Рисование: «Запрещающие знаки на дороге», «Гараж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спецтранспорта», «Перекресток».</w:t>
            </w:r>
          </w:p>
          <w:p w:rsidR="00C726B9" w:rsidRPr="002D60F9" w:rsidRDefault="00C726B9" w:rsidP="00C726B9">
            <w:pPr>
              <w:numPr>
                <w:ilvl w:val="0"/>
                <w:numId w:val="27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С. Михалков «Моя улица»;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Б.Житков</w:t>
            </w:r>
            <w:proofErr w:type="spellEnd"/>
            <w:r w:rsidRPr="002D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«Что я видел»; С. Михалков «Дядя Степа – милиционер</w:t>
            </w:r>
          </w:p>
          <w:p w:rsidR="00C726B9" w:rsidRPr="008D24F4" w:rsidRDefault="00C726B9" w:rsidP="00C726B9">
            <w:pPr>
              <w:numPr>
                <w:ilvl w:val="0"/>
                <w:numId w:val="27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gramStart"/>
            <w:r w:rsidRPr="008D2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D2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игры: «Гараж», «В автобусе», «Путешествие».</w:t>
            </w:r>
          </w:p>
          <w:p w:rsidR="00C726B9" w:rsidRPr="002D60F9" w:rsidRDefault="00C726B9" w:rsidP="00C726B9">
            <w:pPr>
              <w:numPr>
                <w:ilvl w:val="0"/>
                <w:numId w:val="27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Строительные игры: «Гараж», «Пассажирские остановки»,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«Различные виды дорог».</w:t>
            </w:r>
          </w:p>
          <w:p w:rsidR="00C726B9" w:rsidRPr="002D60F9" w:rsidRDefault="00C726B9" w:rsidP="00C726B9">
            <w:pPr>
              <w:numPr>
                <w:ilvl w:val="0"/>
                <w:numId w:val="27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2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2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/и: «Светофор», «Цветные автомобили».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8B3927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9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безопасности дома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8D24F4" w:rsidRDefault="00C726B9" w:rsidP="00C726B9">
            <w:pPr>
              <w:numPr>
                <w:ilvl w:val="0"/>
                <w:numId w:val="2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ситуаций: «Один дома».</w:t>
            </w:r>
          </w:p>
          <w:p w:rsidR="00C726B9" w:rsidRPr="002D60F9" w:rsidRDefault="00C726B9" w:rsidP="00C726B9">
            <w:pPr>
              <w:numPr>
                <w:ilvl w:val="0"/>
                <w:numId w:val="2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«Использование и хранение опасных предметов»,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«Открытое окно и балкон это опасно».</w:t>
            </w:r>
          </w:p>
          <w:p w:rsidR="00C726B9" w:rsidRPr="008D24F4" w:rsidRDefault="00C726B9" w:rsidP="00C726B9">
            <w:pPr>
              <w:numPr>
                <w:ilvl w:val="0"/>
                <w:numId w:val="2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«Дом без опасности».</w:t>
            </w:r>
          </w:p>
          <w:p w:rsidR="00C726B9" w:rsidRPr="002D60F9" w:rsidRDefault="00C726B9" w:rsidP="00C726B9">
            <w:pPr>
              <w:numPr>
                <w:ilvl w:val="0"/>
                <w:numId w:val="2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4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Консультация для родителей по теме «Безопасность детей 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6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семье», </w:t>
            </w:r>
            <w:r w:rsidRPr="002D60F9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Беседа по </w:t>
            </w:r>
            <w:proofErr w:type="spellStart"/>
            <w:r w:rsidRPr="002D60F9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КиберБезопасности</w:t>
            </w:r>
            <w:proofErr w:type="spellEnd"/>
            <w:r w:rsidRPr="002D60F9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 с детьми и родителями</w:t>
            </w:r>
          </w:p>
          <w:p w:rsidR="00C726B9" w:rsidRPr="002D60F9" w:rsidRDefault="00C726B9" w:rsidP="00C726B9">
            <w:pPr>
              <w:pStyle w:val="a7"/>
              <w:numPr>
                <w:ilvl w:val="0"/>
                <w:numId w:val="28"/>
              </w:numPr>
              <w:ind w:left="152" w:hanging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8D24F4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8D24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D24F4">
              <w:rPr>
                <w:rFonts w:ascii="Times New Roman" w:hAnsi="Times New Roman" w:cs="Times New Roman"/>
                <w:sz w:val="24"/>
                <w:szCs w:val="24"/>
              </w:rPr>
              <w:t>: «Служба спасения»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8D24F4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4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пожарного, спасателя, врача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2D60F9" w:rsidRDefault="00C726B9" w:rsidP="00C726B9">
            <w:pPr>
              <w:numPr>
                <w:ilvl w:val="0"/>
                <w:numId w:val="2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с изображением людей данных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профессий.</w:t>
            </w:r>
          </w:p>
          <w:p w:rsidR="00C726B9" w:rsidRPr="002D60F9" w:rsidRDefault="00C726B9" w:rsidP="00C726B9">
            <w:pPr>
              <w:numPr>
                <w:ilvl w:val="0"/>
                <w:numId w:val="2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кабинет медсестры детского сада.</w:t>
            </w:r>
          </w:p>
          <w:p w:rsidR="00C726B9" w:rsidRPr="002D60F9" w:rsidRDefault="00C726B9" w:rsidP="00C726B9">
            <w:pPr>
              <w:numPr>
                <w:ilvl w:val="0"/>
                <w:numId w:val="2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«Героические профессии».</w:t>
            </w:r>
          </w:p>
          <w:p w:rsidR="00C726B9" w:rsidRPr="002D60F9" w:rsidRDefault="00C726B9" w:rsidP="00C726B9">
            <w:pPr>
              <w:numPr>
                <w:ilvl w:val="0"/>
                <w:numId w:val="2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«Кем я хочу стать, когда вырасту».</w:t>
            </w:r>
          </w:p>
          <w:p w:rsidR="00C726B9" w:rsidRPr="002D60F9" w:rsidRDefault="00C726B9" w:rsidP="00C726B9">
            <w:pPr>
              <w:numPr>
                <w:ilvl w:val="0"/>
                <w:numId w:val="2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gramStart"/>
            <w:r w:rsidRPr="002D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D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«Мы – пожарные», «Инспектора дорожного движения»,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«Скорая помощь».</w:t>
            </w:r>
          </w:p>
          <w:p w:rsidR="00C726B9" w:rsidRPr="002D60F9" w:rsidRDefault="00C726B9" w:rsidP="00C726B9">
            <w:pPr>
              <w:numPr>
                <w:ilvl w:val="0"/>
                <w:numId w:val="2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С. Маршак «В снег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ь…», С. Михалков «Светофор»,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</w:t>
            </w:r>
            <w:r w:rsidRPr="002D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Пишумов</w:t>
            </w:r>
            <w:proofErr w:type="spellEnd"/>
            <w:r w:rsidRPr="002D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«Постовой»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июня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5C707B" w:rsidRDefault="00C726B9" w:rsidP="004668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707B">
              <w:rPr>
                <w:rFonts w:ascii="Times New Roman" w:hAnsi="Times New Roman" w:cs="Times New Roman"/>
                <w:b/>
                <w:sz w:val="24"/>
                <w:szCs w:val="24"/>
              </w:rPr>
              <w:t>День пожарной безопасности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2D60F9" w:rsidRDefault="00C726B9" w:rsidP="00C726B9">
            <w:pPr>
              <w:pStyle w:val="a7"/>
              <w:numPr>
                <w:ilvl w:val="0"/>
                <w:numId w:val="84"/>
              </w:numPr>
              <w:ind w:left="152" w:hanging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с детьми: «Отчего бывает пожар», «Чем можно потушить</w:t>
            </w:r>
          </w:p>
          <w:p w:rsidR="00C726B9" w:rsidRPr="008D24F4" w:rsidRDefault="00C726B9" w:rsidP="00C726B9">
            <w:pPr>
              <w:pStyle w:val="a7"/>
              <w:numPr>
                <w:ilvl w:val="0"/>
                <w:numId w:val="31"/>
              </w:numPr>
              <w:ind w:left="152" w:hanging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8D24F4">
              <w:rPr>
                <w:rFonts w:ascii="Times New Roman" w:hAnsi="Times New Roman" w:cs="Times New Roman"/>
                <w:sz w:val="24"/>
                <w:szCs w:val="24"/>
              </w:rPr>
              <w:t>огонь», «Чем опасен пожар», «Огонь – опасная игра», «Правила</w:t>
            </w:r>
          </w:p>
          <w:p w:rsidR="00C726B9" w:rsidRPr="008D24F4" w:rsidRDefault="00C726B9" w:rsidP="00C726B9">
            <w:pPr>
              <w:pStyle w:val="a7"/>
              <w:numPr>
                <w:ilvl w:val="0"/>
                <w:numId w:val="31"/>
              </w:numPr>
              <w:ind w:left="152" w:hanging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8D2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при пожаре».</w:t>
            </w:r>
          </w:p>
          <w:p w:rsidR="00C726B9" w:rsidRPr="008D24F4" w:rsidRDefault="00C726B9" w:rsidP="00C726B9">
            <w:pPr>
              <w:pStyle w:val="a7"/>
              <w:numPr>
                <w:ilvl w:val="0"/>
                <w:numId w:val="31"/>
              </w:numPr>
              <w:ind w:left="152" w:hanging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8D24F4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«Тревога» </w:t>
            </w:r>
            <w:proofErr w:type="spellStart"/>
            <w:r w:rsidRPr="008D24F4">
              <w:rPr>
                <w:rFonts w:ascii="Times New Roman" w:hAnsi="Times New Roman" w:cs="Times New Roman"/>
                <w:sz w:val="24"/>
                <w:szCs w:val="24"/>
              </w:rPr>
              <w:t>М.Лазарев</w:t>
            </w:r>
            <w:proofErr w:type="spellEnd"/>
            <w:r w:rsidRPr="008D24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26B9" w:rsidRPr="008D24F4" w:rsidRDefault="00C726B9" w:rsidP="00C726B9">
            <w:pPr>
              <w:pStyle w:val="a7"/>
              <w:numPr>
                <w:ilvl w:val="0"/>
                <w:numId w:val="31"/>
              </w:numPr>
              <w:ind w:left="152" w:hanging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8D24F4">
              <w:rPr>
                <w:rFonts w:ascii="Times New Roman" w:hAnsi="Times New Roman" w:cs="Times New Roman"/>
                <w:sz w:val="24"/>
                <w:szCs w:val="24"/>
              </w:rPr>
              <w:t>Знакомство с пословицами и поговорками по теме.</w:t>
            </w:r>
          </w:p>
          <w:p w:rsidR="00C726B9" w:rsidRPr="008D24F4" w:rsidRDefault="00C726B9" w:rsidP="00C726B9">
            <w:pPr>
              <w:pStyle w:val="a7"/>
              <w:numPr>
                <w:ilvl w:val="0"/>
                <w:numId w:val="31"/>
              </w:numPr>
              <w:ind w:left="152" w:hanging="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24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24F4">
              <w:rPr>
                <w:rFonts w:ascii="Times New Roman" w:hAnsi="Times New Roman" w:cs="Times New Roman"/>
                <w:sz w:val="24"/>
                <w:szCs w:val="24"/>
              </w:rPr>
              <w:t>/и: «Вызов пожарных», «Потуши пожар», и др.</w:t>
            </w:r>
          </w:p>
          <w:p w:rsidR="00C726B9" w:rsidRPr="002D60F9" w:rsidRDefault="00C726B9" w:rsidP="00C726B9">
            <w:pPr>
              <w:pStyle w:val="a7"/>
              <w:numPr>
                <w:ilvl w:val="0"/>
                <w:numId w:val="31"/>
              </w:numPr>
              <w:tabs>
                <w:tab w:val="clear" w:pos="720"/>
                <w:tab w:val="num" w:pos="294"/>
              </w:tabs>
              <w:ind w:left="152" w:hanging="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Оформление стенгазеты «Огонь - добрый, </w:t>
            </w:r>
            <w:proofErr w:type="gramStart"/>
            <w:r w:rsidRPr="00EE1419">
              <w:rPr>
                <w:rFonts w:ascii="Times New Roman" w:hAnsi="Times New Roman" w:cs="Times New Roman"/>
                <w:b/>
                <w:sz w:val="24"/>
                <w:szCs w:val="24"/>
              </w:rPr>
              <w:t>огонь-злой</w:t>
            </w:r>
            <w:proofErr w:type="gramEnd"/>
            <w:r w:rsidRPr="00EE14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(рисунки детей, высказывания и т.п.)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14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Рябова Н.В.</w:t>
            </w:r>
          </w:p>
          <w:p w:rsidR="00C726B9" w:rsidRPr="00EE141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Грязнова Е.Б.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 июня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5C707B" w:rsidRDefault="00C726B9" w:rsidP="0046684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7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«Безопасный марафон»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2D60F9" w:rsidRDefault="00C726B9" w:rsidP="00C726B9">
            <w:pPr>
              <w:pStyle w:val="a7"/>
              <w:numPr>
                <w:ilvl w:val="0"/>
                <w:numId w:val="84"/>
              </w:numPr>
              <w:spacing w:line="256" w:lineRule="auto"/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F9">
              <w:rPr>
                <w:rFonts w:ascii="Times New Roman" w:eastAsia="Calibri" w:hAnsi="Times New Roman" w:cs="Times New Roman"/>
                <w:sz w:val="24"/>
                <w:szCs w:val="24"/>
              </w:rPr>
              <w:t>Беседы «Что такое безопасность?», «Правила безопасного поведения с незнакомыми людьми».</w:t>
            </w:r>
          </w:p>
          <w:p w:rsidR="00C726B9" w:rsidRDefault="00C726B9" w:rsidP="00C726B9">
            <w:pPr>
              <w:pStyle w:val="a7"/>
              <w:numPr>
                <w:ilvl w:val="0"/>
                <w:numId w:val="84"/>
              </w:numPr>
              <w:spacing w:line="256" w:lineRule="auto"/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F9">
              <w:rPr>
                <w:rFonts w:ascii="Times New Roman" w:eastAsia="Calibri" w:hAnsi="Times New Roman" w:cs="Times New Roman"/>
                <w:sz w:val="24"/>
                <w:szCs w:val="24"/>
              </w:rPr>
              <w:t>Беседы о правилах поведения на прогулке, на физкультурных занятиях, на занятиях по рисованию, аппликации и т.д.</w:t>
            </w:r>
          </w:p>
          <w:p w:rsidR="00C726B9" w:rsidRDefault="00C726B9" w:rsidP="00C726B9">
            <w:pPr>
              <w:pStyle w:val="a7"/>
              <w:numPr>
                <w:ilvl w:val="0"/>
                <w:numId w:val="84"/>
              </w:numPr>
              <w:spacing w:line="256" w:lineRule="auto"/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Д/и: «Найди правильное решение», «Будьте внимательны!» </w:t>
            </w:r>
          </w:p>
          <w:p w:rsidR="00C726B9" w:rsidRPr="00FA0F7E" w:rsidRDefault="00C726B9" w:rsidP="00C726B9">
            <w:pPr>
              <w:pStyle w:val="a7"/>
              <w:numPr>
                <w:ilvl w:val="0"/>
                <w:numId w:val="84"/>
              </w:numPr>
              <w:spacing w:line="256" w:lineRule="auto"/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F9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на асфальте «Я в безопасности»</w:t>
            </w:r>
          </w:p>
          <w:p w:rsidR="00C726B9" w:rsidRPr="002D60F9" w:rsidRDefault="00C726B9" w:rsidP="0046684A">
            <w:pPr>
              <w:spacing w:line="256" w:lineRule="auto"/>
              <w:ind w:left="152" w:hanging="1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Развлечение «Безопасный </w:t>
            </w:r>
            <w:proofErr w:type="spellStart"/>
            <w:r w:rsidRPr="002D6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марофон</w:t>
            </w:r>
            <w:proofErr w:type="spellEnd"/>
            <w:r w:rsidRPr="002D6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</w:t>
            </w:r>
            <w:r w:rsidRPr="00FA0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Театрализованн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FA0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FA0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«Кошкин дом»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Москаленко Т.В.</w:t>
            </w:r>
          </w:p>
          <w:p w:rsidR="00C726B9" w:rsidRPr="00EE141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4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Нурулина</w:t>
            </w:r>
            <w:proofErr w:type="spellEnd"/>
            <w:r w:rsidRPr="00EE14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</w:tr>
    </w:tbl>
    <w:p w:rsidR="00C726B9" w:rsidRPr="00433BEF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Июль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Экологии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11147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7355"/>
        <w:gridCol w:w="1843"/>
      </w:tblGrid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7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ind w:left="152" w:hanging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C726B9" w:rsidRPr="00D34538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DD62F7" w:rsidRDefault="00C726B9" w:rsidP="004668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6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День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леса</w:t>
            </w:r>
          </w:p>
          <w:p w:rsidR="00C726B9" w:rsidRPr="00433BEF" w:rsidRDefault="00C726B9" w:rsidP="004668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Default="00C726B9" w:rsidP="00C726B9">
            <w:pPr>
              <w:pStyle w:val="a7"/>
              <w:numPr>
                <w:ilvl w:val="0"/>
                <w:numId w:val="88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Беседы «Деревья нашего края», «Какие деревья растут около детского сада», «Береги лес от пожара», «О пользе деревьев», «Что случится, если вырубить все леса».</w:t>
            </w:r>
          </w:p>
          <w:p w:rsidR="00C726B9" w:rsidRDefault="00C726B9" w:rsidP="00C726B9">
            <w:pPr>
              <w:pStyle w:val="a7"/>
              <w:numPr>
                <w:ilvl w:val="0"/>
                <w:numId w:val="88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картин, альбомов, иллюстраций.</w:t>
            </w:r>
          </w:p>
          <w:p w:rsidR="00C726B9" w:rsidRDefault="00C726B9" w:rsidP="00C726B9">
            <w:pPr>
              <w:pStyle w:val="a7"/>
              <w:numPr>
                <w:ilvl w:val="0"/>
                <w:numId w:val="88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цвето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из бумаги (способом оригами) /</w:t>
            </w: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Лепка: «Мои растения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/ </w:t>
            </w: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деревьев в нетрадиционной технике.</w:t>
            </w:r>
          </w:p>
          <w:p w:rsidR="00C726B9" w:rsidRDefault="00C726B9" w:rsidP="00C726B9">
            <w:pPr>
              <w:pStyle w:val="a7"/>
              <w:numPr>
                <w:ilvl w:val="0"/>
                <w:numId w:val="88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Уход за цветами на клумбе.</w:t>
            </w:r>
          </w:p>
          <w:p w:rsidR="00C726B9" w:rsidRDefault="00C726B9" w:rsidP="00C726B9">
            <w:pPr>
              <w:pStyle w:val="a7"/>
              <w:numPr>
                <w:ilvl w:val="0"/>
                <w:numId w:val="88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стихов, рассказов о деревьях, цветах, растениях; отгадывание загадок.</w:t>
            </w:r>
          </w:p>
          <w:p w:rsidR="00C726B9" w:rsidRDefault="00C726B9" w:rsidP="00C726B9">
            <w:pPr>
              <w:pStyle w:val="a7"/>
              <w:numPr>
                <w:ilvl w:val="0"/>
                <w:numId w:val="88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Д/и: «С какого дерева листочек», «Угадай по описанию»,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«От какого дерева плод».</w:t>
            </w:r>
          </w:p>
          <w:p w:rsidR="00C726B9" w:rsidRDefault="00C726B9" w:rsidP="00C726B9">
            <w:pPr>
              <w:pStyle w:val="a7"/>
              <w:numPr>
                <w:ilvl w:val="0"/>
                <w:numId w:val="88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«1-2-3- к дереву беги».</w:t>
            </w:r>
          </w:p>
          <w:p w:rsidR="00C726B9" w:rsidRPr="004F0176" w:rsidRDefault="00C726B9" w:rsidP="0046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Эко-фестиваль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A3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видеороликов «Я – защитник природы!»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етях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EE141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14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Орлова А.А.</w:t>
            </w:r>
          </w:p>
          <w:p w:rsidR="00C726B9" w:rsidRPr="00EE141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14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Юнусова О.Г.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D34538" w:rsidRDefault="00C726B9" w:rsidP="004668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День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насекомых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FA0F7E" w:rsidRDefault="00C726B9" w:rsidP="00C726B9">
            <w:pPr>
              <w:pStyle w:val="a7"/>
              <w:numPr>
                <w:ilvl w:val="0"/>
                <w:numId w:val="86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Беседы о насекомых</w:t>
            </w:r>
          </w:p>
          <w:p w:rsidR="00C726B9" w:rsidRPr="00FA0F7E" w:rsidRDefault="00C726B9" w:rsidP="00C726B9">
            <w:pPr>
              <w:pStyle w:val="a7"/>
              <w:numPr>
                <w:ilvl w:val="0"/>
                <w:numId w:val="86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художественной литературы: В. Бианки «Как </w:t>
            </w:r>
            <w:proofErr w:type="spellStart"/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муравьишка</w:t>
            </w:r>
            <w:proofErr w:type="spellEnd"/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домой спешил», К. Чуковский «Муха – цокотуха», </w:t>
            </w:r>
            <w:proofErr w:type="spellStart"/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А.Пушкин</w:t>
            </w:r>
            <w:proofErr w:type="spellEnd"/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«Сказка о царе </w:t>
            </w:r>
            <w:proofErr w:type="spellStart"/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М. </w:t>
            </w:r>
            <w:proofErr w:type="spellStart"/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Бородицкая</w:t>
            </w:r>
            <w:proofErr w:type="spellEnd"/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«Разговор с пчелой».</w:t>
            </w:r>
          </w:p>
          <w:p w:rsidR="00C726B9" w:rsidRPr="00FA0F7E" w:rsidRDefault="00C726B9" w:rsidP="00C726B9">
            <w:pPr>
              <w:pStyle w:val="a7"/>
              <w:numPr>
                <w:ilvl w:val="0"/>
                <w:numId w:val="86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«Бабочки на лугу».</w:t>
            </w:r>
          </w:p>
          <w:p w:rsidR="00C726B9" w:rsidRPr="00FA0F7E" w:rsidRDefault="00C726B9" w:rsidP="00C726B9">
            <w:pPr>
              <w:pStyle w:val="a7"/>
              <w:numPr>
                <w:ilvl w:val="0"/>
                <w:numId w:val="86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Д/и: «Собери цветок», «Найди ошибки художника», «Превращение гусеницы».</w:t>
            </w:r>
          </w:p>
          <w:p w:rsidR="00C726B9" w:rsidRPr="00FA0F7E" w:rsidRDefault="00C726B9" w:rsidP="00C726B9">
            <w:pPr>
              <w:pStyle w:val="a7"/>
              <w:numPr>
                <w:ilvl w:val="0"/>
                <w:numId w:val="86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Игра-перевоплощение «Если бы ты был бабочкой».</w:t>
            </w:r>
          </w:p>
          <w:p w:rsidR="00C726B9" w:rsidRDefault="00C726B9" w:rsidP="00C726B9">
            <w:pPr>
              <w:pStyle w:val="a7"/>
              <w:numPr>
                <w:ilvl w:val="0"/>
                <w:numId w:val="86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/и: «Медведь и пчелы», «День и ночь», «Поймай комара», «Где ты живешь».</w:t>
            </w:r>
          </w:p>
          <w:p w:rsidR="00C726B9" w:rsidRDefault="00C726B9" w:rsidP="00C726B9">
            <w:pPr>
              <w:pStyle w:val="a7"/>
              <w:numPr>
                <w:ilvl w:val="0"/>
                <w:numId w:val="86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Наблюдения за насекомыми на прогулке.</w:t>
            </w:r>
          </w:p>
          <w:p w:rsidR="00C726B9" w:rsidRPr="005D1762" w:rsidRDefault="00C726B9" w:rsidP="0046684A">
            <w:p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D34538" w:rsidRDefault="00C726B9" w:rsidP="004668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животных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FA0F7E" w:rsidRDefault="00C726B9" w:rsidP="00C726B9">
            <w:pPr>
              <w:pStyle w:val="a7"/>
              <w:numPr>
                <w:ilvl w:val="0"/>
                <w:numId w:val="87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Беседы «Дикие и домашние животные», «Почему появилась Красная книга?».</w:t>
            </w:r>
          </w:p>
          <w:p w:rsidR="00C726B9" w:rsidRPr="00FA0F7E" w:rsidRDefault="00C726B9" w:rsidP="00C726B9">
            <w:pPr>
              <w:pStyle w:val="a7"/>
              <w:numPr>
                <w:ilvl w:val="0"/>
                <w:numId w:val="87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Рассматривание открыток, иллюстраций, альбомов по теме.</w:t>
            </w:r>
          </w:p>
          <w:p w:rsidR="00C726B9" w:rsidRPr="00FA0F7E" w:rsidRDefault="00C726B9" w:rsidP="00C726B9">
            <w:pPr>
              <w:pStyle w:val="a7"/>
              <w:numPr>
                <w:ilvl w:val="0"/>
                <w:numId w:val="87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литературы, отгадывание загадок.</w:t>
            </w:r>
          </w:p>
          <w:p w:rsidR="00C726B9" w:rsidRPr="00FA0F7E" w:rsidRDefault="00C726B9" w:rsidP="00C726B9">
            <w:pPr>
              <w:pStyle w:val="a7"/>
              <w:numPr>
                <w:ilvl w:val="0"/>
                <w:numId w:val="87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«Несуществующее животное», </w:t>
            </w:r>
            <w:proofErr w:type="spellStart"/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726B9" w:rsidRPr="00FA0F7E" w:rsidRDefault="00C726B9" w:rsidP="00C726B9">
            <w:pPr>
              <w:pStyle w:val="a7"/>
              <w:numPr>
                <w:ilvl w:val="0"/>
                <w:numId w:val="87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Д/и: «Кто где живет», «Чьи детки», «Кто как кричит», «Найди пару», «Кто спрятался».</w:t>
            </w:r>
          </w:p>
          <w:p w:rsidR="00C726B9" w:rsidRDefault="00C726B9" w:rsidP="00C726B9">
            <w:pPr>
              <w:pStyle w:val="a7"/>
              <w:numPr>
                <w:ilvl w:val="0"/>
                <w:numId w:val="87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/и: «У медведя во бору», «Волк и зайцы», «Бездомный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заяц», «Зайка серый умывается»</w:t>
            </w:r>
          </w:p>
          <w:p w:rsidR="00C726B9" w:rsidRPr="00FA0F7E" w:rsidRDefault="00C726B9" w:rsidP="00C726B9">
            <w:pPr>
              <w:pStyle w:val="a7"/>
              <w:numPr>
                <w:ilvl w:val="0"/>
                <w:numId w:val="87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С/</w:t>
            </w:r>
            <w:proofErr w:type="gramStart"/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«Ветеринарная больница».</w:t>
            </w:r>
          </w:p>
          <w:p w:rsidR="00C726B9" w:rsidRPr="005D1762" w:rsidRDefault="00C726B9" w:rsidP="0046684A">
            <w:p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5D1762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D34538" w:rsidRDefault="00C726B9" w:rsidP="004668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цветов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Default="00C726B9" w:rsidP="00C726B9">
            <w:pPr>
              <w:pStyle w:val="a7"/>
              <w:numPr>
                <w:ilvl w:val="0"/>
                <w:numId w:val="89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о цветущих растениях, домашних цветах, полезных и ядовитых растениях.</w:t>
            </w:r>
          </w:p>
          <w:p w:rsidR="00C726B9" w:rsidRDefault="00C726B9" w:rsidP="00C726B9">
            <w:pPr>
              <w:pStyle w:val="a7"/>
              <w:numPr>
                <w:ilvl w:val="0"/>
                <w:numId w:val="89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762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C726B9" w:rsidRDefault="00C726B9" w:rsidP="00C726B9">
            <w:pPr>
              <w:pStyle w:val="a7"/>
              <w:numPr>
                <w:ilvl w:val="0"/>
                <w:numId w:val="89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«Мой любимый цветок»</w:t>
            </w:r>
          </w:p>
          <w:p w:rsidR="00C726B9" w:rsidRDefault="00C726B9" w:rsidP="00C726B9">
            <w:pPr>
              <w:pStyle w:val="a7"/>
              <w:numPr>
                <w:ilvl w:val="0"/>
                <w:numId w:val="89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762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цветов из бумаги (способом оригами).</w:t>
            </w:r>
          </w:p>
          <w:p w:rsidR="00C726B9" w:rsidRDefault="00C726B9" w:rsidP="00C726B9">
            <w:pPr>
              <w:pStyle w:val="a7"/>
              <w:numPr>
                <w:ilvl w:val="0"/>
                <w:numId w:val="89"/>
              </w:numPr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762">
              <w:rPr>
                <w:rFonts w:ascii="Times New Roman" w:eastAsia="Calibri" w:hAnsi="Times New Roman" w:cs="Times New Roman"/>
                <w:sz w:val="24"/>
                <w:szCs w:val="24"/>
              </w:rPr>
              <w:t>Уход за цветами на клумбе.</w:t>
            </w:r>
          </w:p>
          <w:p w:rsidR="00C726B9" w:rsidRPr="005D1762" w:rsidRDefault="00C726B9" w:rsidP="00C726B9">
            <w:pPr>
              <w:pStyle w:val="a7"/>
              <w:numPr>
                <w:ilvl w:val="0"/>
                <w:numId w:val="89"/>
              </w:numPr>
              <w:ind w:left="152" w:hanging="1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рисунков «Мой любимый цветок» (внутригрупповой - оформляется на верандах)</w:t>
            </w:r>
          </w:p>
          <w:p w:rsidR="00C726B9" w:rsidRPr="00FA0F7E" w:rsidRDefault="00C726B9" w:rsidP="0046684A">
            <w:pPr>
              <w:ind w:left="152" w:hanging="1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5D1762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Рябова Н.В.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Новикова Л.Ю.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512CA1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2C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512C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Эколят</w:t>
            </w:r>
            <w:proofErr w:type="spellEnd"/>
          </w:p>
        </w:tc>
        <w:tc>
          <w:tcPr>
            <w:tcW w:w="7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FA0F7E" w:rsidRDefault="00C726B9" w:rsidP="00C726B9">
            <w:pPr>
              <w:pStyle w:val="a7"/>
              <w:numPr>
                <w:ilvl w:val="0"/>
                <w:numId w:val="85"/>
              </w:numPr>
              <w:ind w:left="152" w:hanging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энциклопедий.</w:t>
            </w:r>
          </w:p>
          <w:p w:rsidR="00C726B9" w:rsidRPr="00FA0F7E" w:rsidRDefault="00C726B9" w:rsidP="00C726B9">
            <w:pPr>
              <w:pStyle w:val="a7"/>
              <w:numPr>
                <w:ilvl w:val="0"/>
                <w:numId w:val="85"/>
              </w:numPr>
              <w:ind w:left="152" w:hanging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Подбор иллюстраций, открыток по теме.</w:t>
            </w:r>
          </w:p>
          <w:p w:rsidR="00C726B9" w:rsidRPr="00FA0F7E" w:rsidRDefault="00C726B9" w:rsidP="00C726B9">
            <w:pPr>
              <w:pStyle w:val="a7"/>
              <w:numPr>
                <w:ilvl w:val="0"/>
                <w:numId w:val="85"/>
              </w:numPr>
              <w:ind w:left="152" w:hanging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литературы, отгадывание загадок.</w:t>
            </w:r>
          </w:p>
          <w:p w:rsidR="00C726B9" w:rsidRPr="00FA0F7E" w:rsidRDefault="00C726B9" w:rsidP="00C726B9">
            <w:pPr>
              <w:pStyle w:val="a7"/>
              <w:numPr>
                <w:ilvl w:val="0"/>
                <w:numId w:val="85"/>
              </w:numPr>
              <w:ind w:left="152" w:hanging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 «Спор овощей».</w:t>
            </w:r>
          </w:p>
          <w:p w:rsidR="00C726B9" w:rsidRPr="00FA0F7E" w:rsidRDefault="00C726B9" w:rsidP="00C726B9">
            <w:pPr>
              <w:pStyle w:val="a7"/>
              <w:numPr>
                <w:ilvl w:val="0"/>
                <w:numId w:val="85"/>
              </w:numPr>
              <w:ind w:left="152" w:hanging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газеты «Удивительные овощи».</w:t>
            </w:r>
          </w:p>
          <w:p w:rsidR="00C726B9" w:rsidRPr="00FA0F7E" w:rsidRDefault="00C726B9" w:rsidP="00C726B9">
            <w:pPr>
              <w:pStyle w:val="a7"/>
              <w:numPr>
                <w:ilvl w:val="0"/>
                <w:numId w:val="85"/>
              </w:numPr>
              <w:ind w:left="152" w:hanging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/и: «Съедобное – несъедобное», «Найди пару», «</w:t>
            </w:r>
            <w:proofErr w:type="spellStart"/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FA0F7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726B9" w:rsidRPr="004F0176" w:rsidRDefault="00C726B9" w:rsidP="0046684A">
            <w:pPr>
              <w:spacing w:before="30" w:after="30" w:line="240" w:lineRule="auto"/>
              <w:ind w:left="152" w:hanging="1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4F4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Экологический субботник по благоустройству территории ДОУ с привлечением родителей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итоги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экофестиваля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3A33C5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33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Мащенко З.А.</w:t>
            </w:r>
          </w:p>
          <w:p w:rsidR="00C726B9" w:rsidRPr="003A33C5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33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Шилова И.А.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26B9" w:rsidRPr="00433BEF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неделя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«Неделя семьи»</w:t>
      </w:r>
    </w:p>
    <w:tbl>
      <w:tblPr>
        <w:tblW w:w="10990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7206"/>
        <w:gridCol w:w="1843"/>
      </w:tblGrid>
      <w:tr w:rsidR="00C726B9" w:rsidRPr="00D34538" w:rsidTr="00C726B9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D34538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D34538" w:rsidRDefault="00C726B9" w:rsidP="0046684A">
            <w:pPr>
              <w:spacing w:after="0" w:line="240" w:lineRule="auto"/>
              <w:ind w:left="152" w:hanging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D34538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433BEF" w:rsidTr="00C726B9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семьи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любви и верности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2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тему: «Моя семья», «Что я знаю о маме и папе», «Моя дружная семья», «Кем работают мои родители», «Дружная семья всем нужна»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Default="00C726B9" w:rsidP="00C726B9">
            <w:pPr>
              <w:numPr>
                <w:ilvl w:val="0"/>
                <w:numId w:val="2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фотографий «Моя семья»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9678A" w:rsidRDefault="00C726B9" w:rsidP="00C726B9">
            <w:pPr>
              <w:numPr>
                <w:ilvl w:val="0"/>
                <w:numId w:val="2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33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Коллажи с детскими высказываниями-описаниями на тему: «Моя семья».</w:t>
            </w:r>
          </w:p>
          <w:p w:rsidR="00C726B9" w:rsidRPr="00433BEF" w:rsidRDefault="00C726B9" w:rsidP="00C726B9">
            <w:pPr>
              <w:numPr>
                <w:ilvl w:val="0"/>
                <w:numId w:val="2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игры: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«Позовем маму, папу», Угадай, кто я тебе», «Мама – дочка», «Кому, что нужно для работы»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C726B9" w:rsidRDefault="00C726B9" w:rsidP="00C726B9">
            <w:pPr>
              <w:numPr>
                <w:ilvl w:val="0"/>
                <w:numId w:val="2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итературы: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 Благинина «Посидим в тишине», «Вот какая мама», р. н. с. «Сестрица Алёнушка и братец Иванушка», В.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Осива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«Сыновья», «Косточка», Е.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Тарановой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«Семья – это папа и мама, и дед», Э. Успенский «Бабушкины руки», Ю. Яковлев «Мама».</w:t>
            </w:r>
            <w:proofErr w:type="gramEnd"/>
          </w:p>
          <w:p w:rsidR="00C726B9" w:rsidRPr="0049678A" w:rsidRDefault="00C726B9" w:rsidP="00C726B9">
            <w:pPr>
              <w:numPr>
                <w:ilvl w:val="0"/>
                <w:numId w:val="2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33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Заучивание стихотворений, пословиц, загадок о семье к празднику 12.06</w:t>
            </w:r>
          </w:p>
          <w:p w:rsidR="00C726B9" w:rsidRPr="00433BEF" w:rsidRDefault="00C726B9" w:rsidP="00C726B9">
            <w:pPr>
              <w:numPr>
                <w:ilvl w:val="0"/>
                <w:numId w:val="2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 «Моя семья», «Мама»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2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«Дочки-матери», «Дом», «Семья», «Мамины помощницы»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3A33C5" w:rsidRDefault="00C726B9" w:rsidP="00C726B9">
            <w:pPr>
              <w:numPr>
                <w:ilvl w:val="0"/>
                <w:numId w:val="2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33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Конкурс рисунков на асфальте «Моя семья».</w:t>
            </w:r>
          </w:p>
          <w:p w:rsidR="00C726B9" w:rsidRPr="00433BEF" w:rsidRDefault="00C726B9" w:rsidP="00C726B9">
            <w:pPr>
              <w:numPr>
                <w:ilvl w:val="0"/>
                <w:numId w:val="21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«Лиса и куры», «Водяной», «Журавлики»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9678A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67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4967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3A33C5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33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Москаленко Т.В.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33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Нурулина</w:t>
            </w:r>
            <w:proofErr w:type="spellEnd"/>
            <w:r w:rsidRPr="003A33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</w:tr>
      <w:tr w:rsidR="00C726B9" w:rsidRPr="00433BEF" w:rsidTr="00C726B9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Default="00C726B9" w:rsidP="0046684A">
            <w:pPr>
              <w:tabs>
                <w:tab w:val="left" w:pos="405"/>
                <w:tab w:val="center" w:pos="8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26B9" w:rsidRDefault="00C726B9" w:rsidP="0046684A">
            <w:pPr>
              <w:tabs>
                <w:tab w:val="left" w:pos="405"/>
                <w:tab w:val="center" w:pos="8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C726B9" w:rsidRPr="00433BEF" w:rsidRDefault="00C726B9" w:rsidP="0046684A">
            <w:pPr>
              <w:tabs>
                <w:tab w:val="left" w:pos="405"/>
                <w:tab w:val="center" w:pos="86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дружных семей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3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темы: «Семья-это значит МЫ вместе», «Неразлучная семья», «Вся семья вместе и душа на месте»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3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«Семья», «Дочки-матери», «Наш дом»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3A33C5" w:rsidRDefault="00C726B9" w:rsidP="00C726B9">
            <w:pPr>
              <w:numPr>
                <w:ilvl w:val="0"/>
                <w:numId w:val="3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33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proofErr w:type="gramStart"/>
            <w:r w:rsidRPr="003A33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пригласительных-ромашек</w:t>
            </w:r>
            <w:proofErr w:type="gramEnd"/>
            <w:r w:rsidRPr="003A33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для и родителей «Раз ромашка, два ромашка!» на семейный праздник 12.06</w:t>
            </w:r>
          </w:p>
          <w:p w:rsidR="00C726B9" w:rsidRPr="003A33C5" w:rsidRDefault="00C726B9" w:rsidP="00C726B9">
            <w:pPr>
              <w:numPr>
                <w:ilvl w:val="0"/>
                <w:numId w:val="3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33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Заучивание стихотворений, пословиц, загадок о семье к празднику 12.06</w:t>
            </w:r>
          </w:p>
          <w:p w:rsidR="00C726B9" w:rsidRPr="00433BEF" w:rsidRDefault="00C726B9" w:rsidP="00C726B9">
            <w:pPr>
              <w:numPr>
                <w:ilvl w:val="0"/>
                <w:numId w:val="3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«Лиса и куры», «Водяной», «Журавлики»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9678A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67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967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C726B9" w:rsidRPr="00433BEF" w:rsidTr="00C726B9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бабушек и дедушек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3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тему « Наши дедушки и бабушки»</w:t>
            </w:r>
          </w:p>
          <w:p w:rsidR="00C726B9" w:rsidRPr="00FF01A9" w:rsidRDefault="00C726B9" w:rsidP="00C726B9">
            <w:pPr>
              <w:numPr>
                <w:ilvl w:val="0"/>
                <w:numId w:val="3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ворчество (Рисование). Тема: «Мои любимые бабушка и дедушка».</w:t>
            </w:r>
          </w:p>
          <w:p w:rsidR="00C726B9" w:rsidRDefault="00C726B9" w:rsidP="00C726B9">
            <w:pPr>
              <w:numPr>
                <w:ilvl w:val="0"/>
                <w:numId w:val="3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«Дедуля» Т. Боковой; «Бабушкины руки» Л. </w:t>
            </w:r>
            <w:proofErr w:type="spellStart"/>
            <w:r w:rsidRPr="0049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Квитко</w:t>
            </w:r>
            <w:proofErr w:type="spellEnd"/>
            <w:r w:rsidRPr="0049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«Бабушка» А. </w:t>
            </w:r>
            <w:proofErr w:type="spellStart"/>
            <w:r w:rsidRPr="0049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49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«Очень бабушку люблю!», Т. </w:t>
            </w:r>
            <w:proofErr w:type="spellStart"/>
            <w:r w:rsidRPr="0049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Маршалова</w:t>
            </w:r>
            <w:proofErr w:type="spellEnd"/>
            <w:r w:rsidRPr="0049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9678A" w:rsidRDefault="00C726B9" w:rsidP="00C726B9">
            <w:pPr>
              <w:numPr>
                <w:ilvl w:val="0"/>
                <w:numId w:val="3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33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Заучивание стихотворений, пословиц, загадок о семье к празднику 12.06</w:t>
            </w:r>
          </w:p>
          <w:p w:rsidR="00C726B9" w:rsidRPr="00433BEF" w:rsidRDefault="00C726B9" w:rsidP="00C726B9">
            <w:pPr>
              <w:numPr>
                <w:ilvl w:val="0"/>
                <w:numId w:val="3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- путешествия: «В деревню к бабушке»</w:t>
            </w:r>
          </w:p>
          <w:p w:rsidR="00C726B9" w:rsidRPr="00433BEF" w:rsidRDefault="00C726B9" w:rsidP="00C726B9">
            <w:pPr>
              <w:numPr>
                <w:ilvl w:val="0"/>
                <w:numId w:val="3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рассказов о бабушке «Я бабушкин помощник».</w:t>
            </w:r>
          </w:p>
          <w:p w:rsidR="00C726B9" w:rsidRPr="00433BEF" w:rsidRDefault="00C726B9" w:rsidP="00C726B9">
            <w:pPr>
              <w:numPr>
                <w:ilvl w:val="0"/>
                <w:numId w:val="3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«Напоим куклу чаем»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3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ситуации: Бабушкины </w:t>
            </w:r>
            <w:r w:rsidRPr="00433B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(дедушкины)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помощники», «Бабушка</w:t>
            </w:r>
            <w:r w:rsidRPr="00433B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(дедушка)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заболела»</w:t>
            </w:r>
          </w:p>
          <w:p w:rsidR="00C726B9" w:rsidRPr="00433BEF" w:rsidRDefault="00C726B9" w:rsidP="00C726B9">
            <w:pPr>
              <w:numPr>
                <w:ilvl w:val="0"/>
                <w:numId w:val="3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«Лиса и куры», «Водяной», «Журавлики»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6B9" w:rsidRPr="00433BEF" w:rsidTr="00C726B9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сестер и братьев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4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с фотографиями братьев и сестер.</w:t>
            </w:r>
          </w:p>
          <w:p w:rsidR="00C726B9" w:rsidRPr="00433BEF" w:rsidRDefault="00C726B9" w:rsidP="00C726B9">
            <w:pPr>
              <w:numPr>
                <w:ilvl w:val="0"/>
                <w:numId w:val="4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«Мой любимый брат», «Моя любимая сестра», «Во что мы играем с сестрой (братом)», «Как вы понимаете, что такое семья»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Default="00C726B9" w:rsidP="00C726B9">
            <w:pPr>
              <w:numPr>
                <w:ilvl w:val="0"/>
                <w:numId w:val="4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рассказов по картине «Семья»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9678A" w:rsidRDefault="00C726B9" w:rsidP="00C726B9">
            <w:pPr>
              <w:numPr>
                <w:ilvl w:val="0"/>
                <w:numId w:val="4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33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Заучивание стихотворений, пословиц, загадок о семье к празднику 12.06</w:t>
            </w:r>
          </w:p>
          <w:p w:rsidR="00C726B9" w:rsidRPr="00433BEF" w:rsidRDefault="00C726B9" w:rsidP="00C726B9">
            <w:pPr>
              <w:numPr>
                <w:ilvl w:val="0"/>
                <w:numId w:val="4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«Кто живет в семье», «Семья»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4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«Отгадай-ка», «Так бывает или нет?»,</w:t>
            </w:r>
          </w:p>
          <w:p w:rsidR="00C726B9" w:rsidRPr="00433BEF" w:rsidRDefault="00C726B9" w:rsidP="00C726B9">
            <w:pPr>
              <w:numPr>
                <w:ilvl w:val="0"/>
                <w:numId w:val="4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«Через ручеек»,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«Охотник и зайцы»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4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«Сестра гуляет с младшим братом»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C726B9" w:rsidRPr="00433BEF" w:rsidTr="00C726B9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домашних питомцев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4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«Какое домашнее животное у меня есть», «Домашние животные», «О правилах безопасного поведения с домашними животными».</w:t>
            </w:r>
          </w:p>
          <w:p w:rsidR="00C726B9" w:rsidRPr="00433BEF" w:rsidRDefault="00C726B9" w:rsidP="00C726B9">
            <w:pPr>
              <w:numPr>
                <w:ilvl w:val="0"/>
                <w:numId w:val="4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альбомов «Домашние животные и их детеныши»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4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по развитию речи: «Где спрятался котенок», «У кого – кто», «Кто с хозяином живёт, что хозяину даёт?»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4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«Мой домашний питомец»</w:t>
            </w:r>
          </w:p>
          <w:p w:rsidR="00C726B9" w:rsidRPr="00433BEF" w:rsidRDefault="00C726B9" w:rsidP="00C726B9">
            <w:pPr>
              <w:numPr>
                <w:ilvl w:val="0"/>
                <w:numId w:val="4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В.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«Кто сказал «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мяу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»?», «Загадки о животных» (лесных и домашних), Русская народная сказка «Соломенный бычок», В. Бианки «Подкидыш».</w:t>
            </w:r>
          </w:p>
          <w:p w:rsidR="00C726B9" w:rsidRPr="00433BEF" w:rsidRDefault="00C726B9" w:rsidP="00C726B9">
            <w:pPr>
              <w:numPr>
                <w:ilvl w:val="0"/>
                <w:numId w:val="4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«Зоопарк», «Ветеринарная лечебница»</w:t>
            </w:r>
          </w:p>
          <w:p w:rsidR="00C726B9" w:rsidRDefault="00C726B9" w:rsidP="00C726B9">
            <w:pPr>
              <w:numPr>
                <w:ilvl w:val="0"/>
                <w:numId w:val="4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«Мыши в кладовой», «У медведя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бору», «Коршун и наседка».</w:t>
            </w:r>
          </w:p>
          <w:p w:rsidR="00C726B9" w:rsidRPr="00FF01A9" w:rsidRDefault="00C726B9" w:rsidP="0046684A">
            <w:p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01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Семейный праздник «Моя дружная семья»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FF01A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Рябова Н.В.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01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Новикова Л.Ю.</w:t>
            </w:r>
          </w:p>
        </w:tc>
      </w:tr>
    </w:tbl>
    <w:p w:rsidR="00C726B9" w:rsidRPr="00433BEF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Июнь 3 неделя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«Интеллектуала»</w:t>
      </w:r>
    </w:p>
    <w:tbl>
      <w:tblPr>
        <w:tblW w:w="10990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7206"/>
        <w:gridCol w:w="1843"/>
      </w:tblGrid>
      <w:tr w:rsidR="00C726B9" w:rsidRPr="00433BEF" w:rsidTr="00C726B9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ind w:left="152" w:hanging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433BEF" w:rsidTr="00C726B9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 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читающего человека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BF531D" w:rsidRDefault="00C726B9" w:rsidP="00C726B9">
            <w:pPr>
              <w:numPr>
                <w:ilvl w:val="0"/>
                <w:numId w:val="12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Тематическая выставка «Любимые книги нашей семьи»</w:t>
            </w:r>
          </w:p>
          <w:p w:rsidR="00C726B9" w:rsidRPr="00433BEF" w:rsidRDefault="00C726B9" w:rsidP="00C726B9">
            <w:pPr>
              <w:numPr>
                <w:ilvl w:val="0"/>
                <w:numId w:val="12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сделали книгу», о бережном отношении к книгам.</w:t>
            </w:r>
          </w:p>
          <w:p w:rsidR="00C726B9" w:rsidRPr="00433BEF" w:rsidRDefault="00C726B9" w:rsidP="00C726B9">
            <w:pPr>
              <w:numPr>
                <w:ilvl w:val="0"/>
                <w:numId w:val="12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«Угадай сказку», «Угадай, кто меня нарисовал», «Узнай героя», «Что любит книга»</w:t>
            </w:r>
          </w:p>
          <w:p w:rsidR="00C726B9" w:rsidRPr="00433BEF" w:rsidRDefault="00C726B9" w:rsidP="00C726B9">
            <w:pPr>
              <w:numPr>
                <w:ilvl w:val="0"/>
                <w:numId w:val="12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«Герои любимых сказок».</w:t>
            </w:r>
          </w:p>
          <w:p w:rsidR="00C726B9" w:rsidRPr="00433BEF" w:rsidRDefault="00C726B9" w:rsidP="00C726B9">
            <w:pPr>
              <w:numPr>
                <w:ilvl w:val="0"/>
                <w:numId w:val="12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игра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«Художники-иллюстраторы», «Библиотека».</w:t>
            </w:r>
          </w:p>
          <w:p w:rsidR="00C726B9" w:rsidRPr="00433BEF" w:rsidRDefault="00C726B9" w:rsidP="00C726B9">
            <w:pPr>
              <w:numPr>
                <w:ilvl w:val="0"/>
                <w:numId w:val="12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«Лиса и куры», «Водяной», «Журавлики».</w:t>
            </w:r>
          </w:p>
          <w:p w:rsidR="00C726B9" w:rsidRPr="00433BEF" w:rsidRDefault="00C726B9" w:rsidP="00C726B9">
            <w:pPr>
              <w:numPr>
                <w:ilvl w:val="0"/>
                <w:numId w:val="12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– показ кукольного театра «Теремок».</w:t>
            </w:r>
          </w:p>
          <w:p w:rsidR="00C726B9" w:rsidRPr="00433BEF" w:rsidRDefault="00C726B9" w:rsidP="00C726B9">
            <w:pPr>
              <w:numPr>
                <w:ilvl w:val="0"/>
                <w:numId w:val="12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«Подари книгу детскому саду»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26B9" w:rsidRPr="00433BEF" w:rsidTr="00C726B9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июл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царицы Математики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1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Выставка-конкурс «Ожившие цифры» (рисунки, поделки из разного материала)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1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«Три котёнка» В.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Э. Успенский «Чебурашка идёт в школу».</w:t>
            </w:r>
          </w:p>
          <w:p w:rsidR="00C726B9" w:rsidRPr="00433BEF" w:rsidRDefault="00C726B9" w:rsidP="00C726B9">
            <w:pPr>
              <w:numPr>
                <w:ilvl w:val="0"/>
                <w:numId w:val="1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Выкладывание геометрических фигур из счётных палочек, выкладывание фигурок из наборов геометрических фигур.</w:t>
            </w:r>
          </w:p>
          <w:p w:rsidR="00C726B9" w:rsidRPr="00433BEF" w:rsidRDefault="00C726B9" w:rsidP="00C726B9">
            <w:pPr>
              <w:numPr>
                <w:ilvl w:val="0"/>
                <w:numId w:val="1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 «Игры по математике», «Весёлая математика дома», «Развитие математических способностей у дошкольников»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1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«Дни недели»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1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мультфильмов: «Остров ошибок»,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стране невыученных уроков»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1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«Чудесный мешочек»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1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«Математическая дорожка», «Перемени предмет»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C726B9" w:rsidRPr="00433BEF" w:rsidTr="00C726B9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искусства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1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искусство»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1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альбомов «Театр», «Музей».</w:t>
            </w:r>
          </w:p>
          <w:p w:rsidR="00C726B9" w:rsidRPr="00433BEF" w:rsidRDefault="00C726B9" w:rsidP="00C726B9">
            <w:pPr>
              <w:numPr>
                <w:ilvl w:val="0"/>
                <w:numId w:val="1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«Кто же я?», «Веселая пантомима»,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«Узнай по мелодии»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1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А.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театре», Г-Х. Андерсен «Снежная королева»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1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«Догони меня», «Гуси», «Пастух и стадо».</w:t>
            </w:r>
          </w:p>
          <w:p w:rsidR="00C726B9" w:rsidRPr="00433BEF" w:rsidRDefault="00C726B9" w:rsidP="00C726B9">
            <w:pPr>
              <w:numPr>
                <w:ilvl w:val="0"/>
                <w:numId w:val="1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«Мы - артисты», «В музее», «Художники»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1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песни Певзнера «Оранжевая песенка»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26B9" w:rsidRPr="00433BEF" w:rsidTr="00C726B9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мультфильмов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15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«Любимый мультик», «Мы с мамой смотрим мультик»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15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и обсуждение картинок: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«Герой мультфильма», сюжетные «Иллюстрации знакомых мультфильмов»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15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«Вкладыши из мультиков», «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Большой-маленький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15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«Мишка и зайки», «Курочка-хохлатка»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15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цветными карандашами «Вот ёжик, ни головы, ни ножек»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15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«Теремок»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15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сказка В.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Сутеева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«Кто сказал: «Мяу?», Сказка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Козлятки и волк» обр. Ушинского.</w:t>
            </w:r>
          </w:p>
          <w:p w:rsidR="00C726B9" w:rsidRPr="00433BEF" w:rsidRDefault="00C726B9" w:rsidP="00C726B9">
            <w:pPr>
              <w:numPr>
                <w:ilvl w:val="0"/>
                <w:numId w:val="15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Наблюдение за героями мультфильмов в процессе просмотра (Чебурашка.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Крокодил Гена, Курочка Ряба, Колобок и др.)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C726B9" w:rsidRPr="00433BEF" w:rsidTr="00C726B9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  <w:r w:rsidRPr="00307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07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C726B9" w:rsidRPr="0030735C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6D52AE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конструирования</w:t>
            </w:r>
          </w:p>
          <w:p w:rsidR="00C726B9" w:rsidRPr="000351A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6B9" w:rsidRPr="009931EB" w:rsidRDefault="00C726B9" w:rsidP="00C726B9">
            <w:pPr>
              <w:pStyle w:val="a7"/>
              <w:numPr>
                <w:ilvl w:val="0"/>
                <w:numId w:val="90"/>
              </w:numPr>
              <w:spacing w:line="276" w:lineRule="auto"/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1EB">
              <w:rPr>
                <w:rFonts w:ascii="Times New Roman" w:eastAsia="Calibri" w:hAnsi="Times New Roman" w:cs="Times New Roman"/>
                <w:sz w:val="24"/>
                <w:szCs w:val="24"/>
              </w:rPr>
              <w:t>Беседы о робототехнике</w:t>
            </w:r>
          </w:p>
          <w:p w:rsidR="00C726B9" w:rsidRPr="009931EB" w:rsidRDefault="00C726B9" w:rsidP="00C726B9">
            <w:pPr>
              <w:pStyle w:val="a7"/>
              <w:numPr>
                <w:ilvl w:val="0"/>
                <w:numId w:val="90"/>
              </w:numPr>
              <w:spacing w:line="276" w:lineRule="auto"/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1EB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иллюстраций, просмотр видео про роботов</w:t>
            </w:r>
          </w:p>
          <w:p w:rsidR="00C726B9" w:rsidRPr="009931EB" w:rsidRDefault="00C726B9" w:rsidP="00C726B9">
            <w:pPr>
              <w:pStyle w:val="a7"/>
              <w:numPr>
                <w:ilvl w:val="0"/>
                <w:numId w:val="90"/>
              </w:numPr>
              <w:spacing w:line="276" w:lineRule="auto"/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1EB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«Виды конструкторов»</w:t>
            </w:r>
          </w:p>
          <w:p w:rsidR="00C726B9" w:rsidRPr="009931EB" w:rsidRDefault="00C726B9" w:rsidP="00C726B9">
            <w:pPr>
              <w:pStyle w:val="a7"/>
              <w:numPr>
                <w:ilvl w:val="0"/>
                <w:numId w:val="90"/>
              </w:numPr>
              <w:spacing w:line="276" w:lineRule="auto"/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построек, демонстрация способов крепления, приемов подбора деталей по размеру, форме, цвету, способы удержания их в руке или на столе.</w:t>
            </w:r>
          </w:p>
          <w:p w:rsidR="00C726B9" w:rsidRDefault="00C726B9" w:rsidP="00C726B9">
            <w:pPr>
              <w:pStyle w:val="a7"/>
              <w:numPr>
                <w:ilvl w:val="0"/>
                <w:numId w:val="90"/>
              </w:numPr>
              <w:spacing w:line="276" w:lineRule="auto"/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1EB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9931EB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9931EB">
              <w:rPr>
                <w:rFonts w:ascii="Times New Roman" w:eastAsia="Calibri" w:hAnsi="Times New Roman" w:cs="Times New Roman"/>
                <w:sz w:val="24"/>
                <w:szCs w:val="24"/>
              </w:rPr>
              <w:t>-мастер»</w:t>
            </w:r>
          </w:p>
          <w:p w:rsidR="00C726B9" w:rsidRPr="009931EB" w:rsidRDefault="00C726B9" w:rsidP="00C726B9">
            <w:pPr>
              <w:pStyle w:val="a7"/>
              <w:numPr>
                <w:ilvl w:val="0"/>
                <w:numId w:val="90"/>
              </w:numPr>
              <w:spacing w:line="276" w:lineRule="auto"/>
              <w:ind w:left="152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31E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931EB">
              <w:rPr>
                <w:rFonts w:ascii="Times New Roman" w:eastAsia="Calibri" w:hAnsi="Times New Roman" w:cs="Times New Roman"/>
                <w:sz w:val="24"/>
                <w:szCs w:val="24"/>
              </w:rPr>
              <w:t>/и «Тише едешь - дальше будешь», «Классики»</w:t>
            </w:r>
          </w:p>
          <w:p w:rsidR="00C726B9" w:rsidRPr="0049678A" w:rsidRDefault="00C726B9" w:rsidP="0046684A">
            <w:p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3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Развлечение с викториной «</w:t>
            </w:r>
            <w:proofErr w:type="gramStart"/>
            <w:r w:rsidRPr="00993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Самый</w:t>
            </w:r>
            <w:proofErr w:type="gramEnd"/>
            <w:r w:rsidRPr="00993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умный»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9931EB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31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Орлова А.А. 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Юнусова О.Г.</w:t>
            </w:r>
          </w:p>
        </w:tc>
      </w:tr>
    </w:tbl>
    <w:p w:rsidR="00C726B9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26B9" w:rsidRPr="00433BEF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Июль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 «Неделя воды»</w:t>
      </w:r>
    </w:p>
    <w:tbl>
      <w:tblPr>
        <w:tblW w:w="11006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7214"/>
        <w:gridCol w:w="1843"/>
      </w:tblGrid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ind w:left="152" w:hanging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природы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3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«Безопасность при отдыхе на природе»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«Безопасность на водоёмах»</w:t>
            </w:r>
          </w:p>
          <w:p w:rsidR="00C726B9" w:rsidRPr="00433BEF" w:rsidRDefault="00C726B9" w:rsidP="00C726B9">
            <w:pPr>
              <w:numPr>
                <w:ilvl w:val="0"/>
                <w:numId w:val="3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погодными явлениями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3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альбомов «Времена года»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3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природоведческого характера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3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аудиозаписи «Голоса леса»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3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природным материалом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3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вертушек, султанчиков, воздушного змея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3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«Береги природу», «Скажи название» «Назвать растение по листу»,</w:t>
            </w:r>
          </w:p>
          <w:p w:rsidR="00C726B9" w:rsidRPr="009931EB" w:rsidRDefault="00C726B9" w:rsidP="00C726B9">
            <w:pPr>
              <w:numPr>
                <w:ilvl w:val="0"/>
                <w:numId w:val="3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«Земля, вода, огонь, воздух» - с мячом, «Солнечные зайчики», «Скакалки», «Прятки»,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игр с водой и мыльными пузырями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34"/>
              </w:numPr>
              <w:tabs>
                <w:tab w:val="clear" w:pos="720"/>
                <w:tab w:val="num" w:pos="577"/>
              </w:tabs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тему: «Мыльные пузыри»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34"/>
              </w:numPr>
              <w:tabs>
                <w:tab w:val="clear" w:pos="720"/>
                <w:tab w:val="num" w:pos="577"/>
              </w:tabs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русская народная сказка «Пузырь, Соломинка и Лапоть».</w:t>
            </w:r>
          </w:p>
          <w:p w:rsidR="00C726B9" w:rsidRDefault="00C726B9" w:rsidP="00C726B9">
            <w:pPr>
              <w:numPr>
                <w:ilvl w:val="0"/>
                <w:numId w:val="34"/>
              </w:numPr>
              <w:tabs>
                <w:tab w:val="clear" w:pos="720"/>
                <w:tab w:val="num" w:pos="577"/>
              </w:tabs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мыльными пузырями.</w:t>
            </w:r>
          </w:p>
          <w:p w:rsidR="00C726B9" w:rsidRPr="002D2B9A" w:rsidRDefault="00C726B9" w:rsidP="00C726B9">
            <w:pPr>
              <w:numPr>
                <w:ilvl w:val="0"/>
                <w:numId w:val="34"/>
              </w:numPr>
              <w:tabs>
                <w:tab w:val="clear" w:pos="720"/>
                <w:tab w:val="num" w:pos="577"/>
              </w:tabs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 «Фокусы с водой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726B9" w:rsidRPr="00433BEF" w:rsidRDefault="00C726B9" w:rsidP="00C726B9">
            <w:pPr>
              <w:numPr>
                <w:ilvl w:val="0"/>
                <w:numId w:val="34"/>
              </w:numPr>
              <w:tabs>
                <w:tab w:val="clear" w:pos="720"/>
                <w:tab w:val="num" w:pos="577"/>
              </w:tabs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«Пузырь»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34"/>
              </w:numPr>
              <w:tabs>
                <w:tab w:val="clear" w:pos="720"/>
                <w:tab w:val="num" w:pos="577"/>
              </w:tabs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песке. Тема: «Дорогой мыльных пузырей…»</w:t>
            </w:r>
          </w:p>
          <w:p w:rsidR="00C726B9" w:rsidRPr="00433BEF" w:rsidRDefault="00C726B9" w:rsidP="00C726B9">
            <w:pPr>
              <w:numPr>
                <w:ilvl w:val="0"/>
                <w:numId w:val="34"/>
              </w:numPr>
              <w:tabs>
                <w:tab w:val="clear" w:pos="720"/>
                <w:tab w:val="num" w:pos="577"/>
              </w:tabs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водой «Тонет – не тонет»;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Бульбочки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 «Разноцветная вода».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экспериментов с водой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35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«Свойства воды», «Великая тайна воды»</w:t>
            </w:r>
          </w:p>
          <w:p w:rsidR="00C726B9" w:rsidRPr="00433BEF" w:rsidRDefault="00C726B9" w:rsidP="00C726B9">
            <w:pPr>
              <w:numPr>
                <w:ilvl w:val="0"/>
                <w:numId w:val="35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Рассматривания воды на глобусе, географической карте.</w:t>
            </w:r>
          </w:p>
          <w:p w:rsidR="00C726B9" w:rsidRPr="00433BEF" w:rsidRDefault="00C726B9" w:rsidP="00C726B9">
            <w:pPr>
              <w:numPr>
                <w:ilvl w:val="0"/>
                <w:numId w:val="35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 с водой «Вода — жидкая, может течь», «Вода не имеет формы», «Вода не имеет вкуса»</w:t>
            </w:r>
          </w:p>
          <w:p w:rsidR="00C726B9" w:rsidRPr="00433BEF" w:rsidRDefault="00C726B9" w:rsidP="00C726B9">
            <w:pPr>
              <w:numPr>
                <w:ilvl w:val="0"/>
                <w:numId w:val="35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«Морское царство».</w:t>
            </w:r>
          </w:p>
          <w:p w:rsidR="00C726B9" w:rsidRPr="00433BEF" w:rsidRDefault="00C726B9" w:rsidP="00C726B9">
            <w:pPr>
              <w:numPr>
                <w:ilvl w:val="0"/>
                <w:numId w:val="35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литературы: «Приключение в капле воды». С.Ю.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Афонькин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русская народная сказка «Снегурочка. Заучивание стихотворения Н. В.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Нуркеновой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«Туман».</w:t>
            </w:r>
          </w:p>
          <w:p w:rsidR="00C726B9" w:rsidRPr="00433BEF" w:rsidRDefault="00C726B9" w:rsidP="00C726B9">
            <w:pPr>
              <w:numPr>
                <w:ilvl w:val="0"/>
                <w:numId w:val="35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деятельность. «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Тонет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тонет».</w:t>
            </w:r>
          </w:p>
          <w:p w:rsidR="00C726B9" w:rsidRPr="00433BEF" w:rsidRDefault="00C726B9" w:rsidP="00C726B9">
            <w:pPr>
              <w:numPr>
                <w:ilvl w:val="0"/>
                <w:numId w:val="35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игры: «Загадай, мы отгадаем», «Составь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картинку».</w:t>
            </w:r>
          </w:p>
          <w:p w:rsidR="00C726B9" w:rsidRPr="009931EB" w:rsidRDefault="00C726B9" w:rsidP="00C726B9">
            <w:pPr>
              <w:numPr>
                <w:ilvl w:val="0"/>
                <w:numId w:val="35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«Караси и щука», «Море очень широко»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25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рек, морей и океанов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3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«Кого ты знаешь из жителей подводного царства?»</w:t>
            </w:r>
          </w:p>
          <w:p w:rsidR="00C726B9" w:rsidRPr="00433BEF" w:rsidRDefault="00C726B9" w:rsidP="00C726B9">
            <w:pPr>
              <w:numPr>
                <w:ilvl w:val="0"/>
                <w:numId w:val="3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набора картинок по теме «Обитатели моря», «Обитатели рек», «Обитатели океанов»</w:t>
            </w:r>
          </w:p>
          <w:p w:rsidR="00C726B9" w:rsidRPr="00433BEF" w:rsidRDefault="00C726B9" w:rsidP="00C726B9">
            <w:pPr>
              <w:numPr>
                <w:ilvl w:val="0"/>
                <w:numId w:val="3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«Цвет и тени».</w:t>
            </w:r>
          </w:p>
          <w:p w:rsidR="00C726B9" w:rsidRDefault="00C726B9" w:rsidP="00C726B9">
            <w:pPr>
              <w:numPr>
                <w:ilvl w:val="0"/>
                <w:numId w:val="3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Е. Пермяк «Первая рыбка».</w:t>
            </w:r>
          </w:p>
          <w:p w:rsidR="00C726B9" w:rsidRPr="002D2B9A" w:rsidRDefault="00C726B9" w:rsidP="00C726B9">
            <w:pPr>
              <w:numPr>
                <w:ilvl w:val="0"/>
                <w:numId w:val="3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2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Фотовыставка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Ты – морячка, Я – моряк» (фото детей и/или родителей на море/реке/лодке и т.п.)</w:t>
            </w:r>
          </w:p>
          <w:p w:rsidR="00C726B9" w:rsidRPr="00433BEF" w:rsidRDefault="00C726B9" w:rsidP="00C726B9">
            <w:pPr>
              <w:numPr>
                <w:ilvl w:val="0"/>
                <w:numId w:val="3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игры: «Что в мешочке?», «Найди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такую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же», «Кто живёт в подводном царстве?</w:t>
            </w:r>
          </w:p>
          <w:p w:rsidR="00C726B9" w:rsidRPr="00433BEF" w:rsidRDefault="00C726B9" w:rsidP="00C726B9">
            <w:pPr>
              <w:numPr>
                <w:ilvl w:val="0"/>
                <w:numId w:val="3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«Рыбак и рыбаки», «Удочка», «Море волнуется …», «Сети».</w:t>
            </w:r>
          </w:p>
          <w:p w:rsidR="00C726B9" w:rsidRPr="00433BEF" w:rsidRDefault="00C726B9" w:rsidP="00C726B9">
            <w:pPr>
              <w:numPr>
                <w:ilvl w:val="0"/>
                <w:numId w:val="3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Сюжетно-ролевые игры: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на пароходе», «Путешествие на подводной лодке».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2D2B9A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2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Москаленко Т.В.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Шилова И.А.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Нептуна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3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аттракцион «Вымой чисто руки товарищу»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3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Аппликация: способом отрыва: «Деревья»; «Море»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3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о природе: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- Х. Андерсен «Русалочка», сказка «День рождения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Дельфинёнка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«Сказки и были о морях и океанах», «Живая вода» (сказки народов Сибири, стихи А. С. Пушкина «О море», Н. А. Рыжова «Не просто сказки…»</w:t>
            </w:r>
            <w:proofErr w:type="gramEnd"/>
          </w:p>
          <w:p w:rsidR="00C726B9" w:rsidRPr="00433BEF" w:rsidRDefault="00C726B9" w:rsidP="00C726B9">
            <w:pPr>
              <w:numPr>
                <w:ilvl w:val="0"/>
                <w:numId w:val="3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«Беги к тому дереву, которое назову»; «Мышеловка», «Бабочки и цветы»;</w:t>
            </w:r>
          </w:p>
          <w:p w:rsidR="00C726B9" w:rsidRPr="00433BEF" w:rsidRDefault="00C726B9" w:rsidP="00C726B9">
            <w:pPr>
              <w:numPr>
                <w:ilvl w:val="0"/>
                <w:numId w:val="3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«Море волнуется раз!»</w:t>
            </w:r>
          </w:p>
          <w:p w:rsidR="00C726B9" w:rsidRDefault="00C726B9" w:rsidP="00C726B9">
            <w:pPr>
              <w:numPr>
                <w:ilvl w:val="0"/>
                <w:numId w:val="3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водой и мыльными пузырями на свежем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D6138D" w:rsidRDefault="00C726B9" w:rsidP="0046684A">
            <w:p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Праздник «День Нептуна»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2D2B9A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2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Орлова А.А.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Грязнова Е.Б.</w:t>
            </w:r>
          </w:p>
        </w:tc>
      </w:tr>
    </w:tbl>
    <w:p w:rsidR="00C726B9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26B9" w:rsidRPr="00263ED4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Июль 5 неделя - Август</w:t>
      </w:r>
      <w:r w:rsidRPr="00263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263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неделя «Неделя хорошего настроения»</w:t>
      </w:r>
    </w:p>
    <w:tbl>
      <w:tblPr>
        <w:tblW w:w="10990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7206"/>
        <w:gridCol w:w="1843"/>
      </w:tblGrid>
      <w:tr w:rsidR="00C726B9" w:rsidRPr="00D34538" w:rsidTr="00C726B9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D34538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D34538" w:rsidRDefault="00C726B9" w:rsidP="0046684A">
            <w:pPr>
              <w:spacing w:after="0" w:line="240" w:lineRule="auto"/>
              <w:ind w:left="152" w:hanging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D34538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433BEF" w:rsidTr="00C726B9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июля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юмора и смеха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21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«Что может тебя развеселить?».</w:t>
            </w:r>
          </w:p>
          <w:p w:rsidR="00C726B9" w:rsidRPr="00433BEF" w:rsidRDefault="00C726B9" w:rsidP="00C726B9">
            <w:pPr>
              <w:numPr>
                <w:ilvl w:val="0"/>
                <w:numId w:val="21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Рисование «Точка, точка, запятая, вышла рожица кривая» (рисуем смешные рожицы),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«Нарисуй клоуну улыбку»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C726B9" w:rsidRPr="00A55B56" w:rsidRDefault="00C726B9" w:rsidP="00C726B9">
            <w:pPr>
              <w:numPr>
                <w:ilvl w:val="0"/>
                <w:numId w:val="21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Конкурс на самый веселый и задорный смех.</w:t>
            </w:r>
          </w:p>
          <w:p w:rsidR="00C726B9" w:rsidRPr="00433BEF" w:rsidRDefault="00C726B9" w:rsidP="00C726B9">
            <w:pPr>
              <w:numPr>
                <w:ilvl w:val="0"/>
                <w:numId w:val="21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стихотворение К. Чуковского «Путаница», Г.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Остера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«Вредные советы», Г. Сапгира «Грустный клоун».</w:t>
            </w:r>
          </w:p>
          <w:p w:rsidR="00C726B9" w:rsidRPr="00433BEF" w:rsidRDefault="00C726B9" w:rsidP="00C726B9">
            <w:pPr>
              <w:numPr>
                <w:ilvl w:val="0"/>
                <w:numId w:val="21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Игры-забавы с воздушными шариками «Назови имя», «Не зевай и быстрей передавай»,</w:t>
            </w:r>
          </w:p>
          <w:p w:rsidR="00C726B9" w:rsidRPr="002D2B9A" w:rsidRDefault="00C726B9" w:rsidP="00C726B9">
            <w:pPr>
              <w:numPr>
                <w:ilvl w:val="0"/>
                <w:numId w:val="21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«Сделай как я», «Замри»</w:t>
            </w:r>
          </w:p>
          <w:p w:rsidR="00C726B9" w:rsidRPr="00433BEF" w:rsidRDefault="00C726B9" w:rsidP="00C726B9">
            <w:pPr>
              <w:numPr>
                <w:ilvl w:val="0"/>
                <w:numId w:val="21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«Гуси – лебеди», «Смелые ребята».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A55B56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5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5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C726B9" w:rsidRPr="00433BEF" w:rsidTr="00C726B9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июля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хороших манер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22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«Вежливый собеседник» и «Вежливый слушатель»</w:t>
            </w:r>
          </w:p>
          <w:p w:rsidR="00C726B9" w:rsidRPr="00433BEF" w:rsidRDefault="00C726B9" w:rsidP="00C726B9">
            <w:pPr>
              <w:numPr>
                <w:ilvl w:val="0"/>
                <w:numId w:val="22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иллюстраций: «Здоровый малыш», «О правилах этикета».</w:t>
            </w:r>
          </w:p>
          <w:p w:rsidR="00C726B9" w:rsidRPr="00433BEF" w:rsidRDefault="00C726B9" w:rsidP="00C726B9">
            <w:pPr>
              <w:numPr>
                <w:ilvl w:val="0"/>
                <w:numId w:val="22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К. Чуковский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Федорино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горе», «Телефон» К. Чуковский</w:t>
            </w:r>
          </w:p>
          <w:p w:rsidR="00C726B9" w:rsidRPr="00433BEF" w:rsidRDefault="00C726B9" w:rsidP="00C726B9">
            <w:pPr>
              <w:numPr>
                <w:ilvl w:val="0"/>
                <w:numId w:val="22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«Как правильно себя вести», «Кто знает больше вежливых слов»,</w:t>
            </w:r>
          </w:p>
          <w:p w:rsidR="00C726B9" w:rsidRPr="00A55B56" w:rsidRDefault="00C726B9" w:rsidP="00C726B9">
            <w:pPr>
              <w:numPr>
                <w:ilvl w:val="0"/>
                <w:numId w:val="22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Конкурсы: «Сервировка стола», «Накроем стол к празднику», «Культура поведения за столом».</w:t>
            </w:r>
          </w:p>
          <w:p w:rsidR="00C726B9" w:rsidRPr="00433BEF" w:rsidRDefault="00C726B9" w:rsidP="00C726B9">
            <w:pPr>
              <w:numPr>
                <w:ilvl w:val="0"/>
                <w:numId w:val="22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«Семья», «В гостях», «Магазин», «Салон красоты».</w:t>
            </w:r>
          </w:p>
          <w:p w:rsidR="00C726B9" w:rsidRPr="00433BEF" w:rsidRDefault="00C726B9" w:rsidP="00C726B9">
            <w:pPr>
              <w:numPr>
                <w:ilvl w:val="0"/>
                <w:numId w:val="22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 «Хитрая лиса», «Перебежки».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A55B56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5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A5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C726B9" w:rsidRPr="00433BEF" w:rsidTr="00C726B9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 июля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EB2FEB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2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Солнца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2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- беседа о лете, солнце «Светит солнышко в окошко» с просмотром мультфильма «Поезд из Ромашкова».</w:t>
            </w:r>
          </w:p>
          <w:p w:rsidR="00C726B9" w:rsidRPr="00433BEF" w:rsidRDefault="00C726B9" w:rsidP="00C726B9">
            <w:pPr>
              <w:numPr>
                <w:ilvl w:val="0"/>
                <w:numId w:val="2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Полезные советы «Солнышко лучистое» о пользе и вреде солнечных лучей для здоровья. Учить правилам безопасного поведения на солнце, в жаркую погоду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A55B56" w:rsidRDefault="00C726B9" w:rsidP="00C726B9">
            <w:pPr>
              <w:numPr>
                <w:ilvl w:val="0"/>
                <w:numId w:val="2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Коллективное рисование «Наше солнышко» (нетрадиционная техника рисование ладошками»).</w:t>
            </w:r>
          </w:p>
          <w:p w:rsidR="00C726B9" w:rsidRPr="00433BEF" w:rsidRDefault="00C726B9" w:rsidP="00C726B9">
            <w:pPr>
              <w:numPr>
                <w:ilvl w:val="0"/>
                <w:numId w:val="2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«Собери солнышко», «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похоже?» (по форме, цвету, ощущениям)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2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Опытная деятельность «Солнечные зайчики»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2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песком «Солнышко лучистое» (лепить солнышко из песка)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A55B56" w:rsidRDefault="00C726B9" w:rsidP="00C726B9">
            <w:pPr>
              <w:numPr>
                <w:ilvl w:val="0"/>
                <w:numId w:val="2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 и дождик», «Солнечный зайчик», «Найди свой цвет», «День – ночь».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A55B56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5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5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6B9" w:rsidRPr="00433BEF" w:rsidTr="00C726B9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августа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радуги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25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радуга»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25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сюжетных картинок, фотографий, на которых изображена радуга.</w:t>
            </w:r>
          </w:p>
          <w:p w:rsidR="00C726B9" w:rsidRPr="00433BEF" w:rsidRDefault="00C726B9" w:rsidP="00C726B9">
            <w:pPr>
              <w:numPr>
                <w:ilvl w:val="0"/>
                <w:numId w:val="25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стихотворение «Цвета радуги» А.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Венгера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Шипуновой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«Радужный мир»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25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игры: «Соберем цветик –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«Соберем радугу»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25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«Кто самый внимательный?»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25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 «Радуга, появись», «Классики», «Скакалки», «Мышеловка»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25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Аппликация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«Над рекой радуга»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25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Эксперименты с водой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:(1.опустить зеркало в воду и направить на солнышко, ловить солнечного зайчика и через призму воды появится радуга; 2. в банку с водой аккуратно налить масло, оно остается на поверхности воды, а затем добавляем краски по очереди - получается радуга)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26B9" w:rsidRPr="00433BEF" w:rsidTr="00C726B9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августа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именинника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2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в группах «Поздравляем»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2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подарков именинникам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A55B56" w:rsidRDefault="00C726B9" w:rsidP="00C726B9">
            <w:pPr>
              <w:numPr>
                <w:ilvl w:val="0"/>
                <w:numId w:val="2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 для именинников: «Мешок с загадками», «Нарисуй горох», «Кто быстрее?».</w:t>
            </w:r>
          </w:p>
          <w:p w:rsidR="00C726B9" w:rsidRPr="00433BEF" w:rsidRDefault="00C726B9" w:rsidP="00C726B9">
            <w:pPr>
              <w:numPr>
                <w:ilvl w:val="0"/>
                <w:numId w:val="2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именинников</w:t>
            </w:r>
          </w:p>
          <w:p w:rsidR="00C726B9" w:rsidRPr="00433BEF" w:rsidRDefault="00C726B9" w:rsidP="00C726B9">
            <w:pPr>
              <w:numPr>
                <w:ilvl w:val="0"/>
                <w:numId w:val="2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 дискотека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2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«Каравай», «Солнышко и дождик»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Default="00C726B9" w:rsidP="00C726B9">
            <w:pPr>
              <w:numPr>
                <w:ilvl w:val="0"/>
                <w:numId w:val="2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Шоу мыльных пузырей.</w:t>
            </w:r>
          </w:p>
          <w:p w:rsidR="00C726B9" w:rsidRPr="00E73EDB" w:rsidRDefault="00C726B9" w:rsidP="0046684A">
            <w:p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5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Праздник для именинников лета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B9" w:rsidRPr="00A55B56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групп</w:t>
            </w:r>
          </w:p>
        </w:tc>
      </w:tr>
    </w:tbl>
    <w:p w:rsidR="00C726B9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26B9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26B9" w:rsidRPr="00433BEF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Август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 «Российской армии»</w:t>
      </w:r>
    </w:p>
    <w:tbl>
      <w:tblPr>
        <w:tblW w:w="11147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7355"/>
        <w:gridCol w:w="1843"/>
      </w:tblGrid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7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ind w:left="152" w:hanging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военно-морского флота</w:t>
            </w:r>
          </w:p>
        </w:tc>
        <w:tc>
          <w:tcPr>
            <w:tcW w:w="7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50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путешествие «По дну океана»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0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«Моряки»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0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«Защитники Родины»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0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заучивание стихотворений о моряках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0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«Лодочка»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0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«По морям, по волнам»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0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со строительным материалом и  песком «Построим корабль»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0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/и: «Докати мяч», «Достань кольцо», «Найди где спрятано», «Береги предмет»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0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игра: «Моряки»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военных игр</w:t>
            </w:r>
          </w:p>
        </w:tc>
        <w:tc>
          <w:tcPr>
            <w:tcW w:w="7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5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А. Митяев «Наше оружие», С. Бороздин «Шел по улице солдат», Л. Кассиль «Твои защитники», С. Маршак «Пусть не будет войны никогда»,</w:t>
            </w:r>
          </w:p>
          <w:p w:rsidR="00C726B9" w:rsidRPr="00433BEF" w:rsidRDefault="00C726B9" w:rsidP="00C726B9">
            <w:pPr>
              <w:numPr>
                <w:ilvl w:val="0"/>
                <w:numId w:val="5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игра: «Знаешь ли ты?», «Что делают солдаты?», «Собери машину».</w:t>
            </w:r>
          </w:p>
          <w:p w:rsidR="00C726B9" w:rsidRPr="00433BEF" w:rsidRDefault="00C726B9" w:rsidP="00C726B9">
            <w:pPr>
              <w:numPr>
                <w:ilvl w:val="0"/>
                <w:numId w:val="5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«Военные учения»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«Военный корабль», «Самолет», «Постройка военных машин».</w:t>
            </w:r>
          </w:p>
          <w:p w:rsidR="00C726B9" w:rsidRPr="00433BEF" w:rsidRDefault="00C726B9" w:rsidP="00C726B9">
            <w:pPr>
              <w:numPr>
                <w:ilvl w:val="0"/>
                <w:numId w:val="5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«Самолет», «Танк»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Подвижные игры: </w:t>
            </w:r>
            <w:r w:rsidRPr="00433B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Сигнальные флажки»,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военно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спортивная эстафета «Марш- бросок»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десантника</w:t>
            </w:r>
          </w:p>
        </w:tc>
        <w:tc>
          <w:tcPr>
            <w:tcW w:w="7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52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«Кого можно назвать смелым человеком», «Будем в Армии служить».</w:t>
            </w:r>
          </w:p>
          <w:p w:rsidR="00C726B9" w:rsidRPr="00433BEF" w:rsidRDefault="00C726B9" w:rsidP="00C726B9">
            <w:pPr>
              <w:numPr>
                <w:ilvl w:val="0"/>
                <w:numId w:val="52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семейных фотографий на военную тематику «Наши отважные мужчины».</w:t>
            </w:r>
          </w:p>
          <w:p w:rsidR="00C726B9" w:rsidRPr="00433BEF" w:rsidRDefault="00C726B9" w:rsidP="00C726B9">
            <w:pPr>
              <w:numPr>
                <w:ilvl w:val="0"/>
                <w:numId w:val="52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«Верно — не верно», «Кто быстрее до флажка»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2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творчество. (Рисование) «Наша армия родная»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2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«Перебежки», «Разные сигналы», «Меткий стрелок»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флага России</w:t>
            </w:r>
          </w:p>
        </w:tc>
        <w:tc>
          <w:tcPr>
            <w:tcW w:w="7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5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«Что мы знаем о России?», «Моя малая Родина»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герба и флага 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Настольно-печатная игра «Собери флаг»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Шмелёв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«Русская песня»,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Баруздин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 чего начинается Родина»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стихотворения А.В.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Жигулин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«О, Родина!»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«Российский флаг»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«Мышеловка», «Воробушки и кот»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«Белый, синий, красный»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«Путешествие по стране»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августа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540DE4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0DE4">
              <w:rPr>
                <w:rFonts w:ascii="Times New Roman" w:hAnsi="Times New Roman" w:cs="Times New Roman"/>
                <w:b/>
                <w:sz w:val="24"/>
                <w:szCs w:val="24"/>
              </w:rPr>
              <w:t>День военной песни</w:t>
            </w:r>
          </w:p>
        </w:tc>
        <w:tc>
          <w:tcPr>
            <w:tcW w:w="7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26B9" w:rsidRPr="00A55B56" w:rsidRDefault="00C726B9" w:rsidP="00C726B9">
            <w:pPr>
              <w:numPr>
                <w:ilvl w:val="0"/>
                <w:numId w:val="5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«Песни военных лет», «Где звучат эти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песни сегодня»</w:t>
            </w:r>
          </w:p>
          <w:p w:rsidR="00C726B9" w:rsidRPr="009624D6" w:rsidRDefault="00C726B9" w:rsidP="00C726B9">
            <w:pPr>
              <w:numPr>
                <w:ilvl w:val="0"/>
                <w:numId w:val="5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сюжетных и предметных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картинок с изображением военного оркестра,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военных концертов,</w:t>
            </w:r>
          </w:p>
          <w:p w:rsidR="00C726B9" w:rsidRPr="00815324" w:rsidRDefault="00C726B9" w:rsidP="00C726B9">
            <w:pPr>
              <w:numPr>
                <w:ilvl w:val="0"/>
                <w:numId w:val="5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песен К. Шульженко «Синий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платочек»,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М.А. </w:t>
            </w:r>
            <w:proofErr w:type="spellStart"/>
            <w:r w:rsidRPr="0081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Блантера</w:t>
            </w:r>
            <w:proofErr w:type="spellEnd"/>
            <w:r w:rsidRPr="0081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М.В.Исаковского</w:t>
            </w:r>
            <w:proofErr w:type="spellEnd"/>
            <w:r w:rsidRPr="0081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1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Катюша»</w:t>
            </w:r>
            <w:proofErr w:type="gramStart"/>
            <w:r w:rsidRPr="0081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Н.Богословского</w:t>
            </w:r>
            <w:proofErr w:type="spellEnd"/>
            <w:r w:rsidRPr="0081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«Темная ночь»</w:t>
            </w:r>
          </w:p>
          <w:p w:rsidR="00C726B9" w:rsidRPr="00815324" w:rsidRDefault="00C726B9" w:rsidP="00C726B9">
            <w:pPr>
              <w:numPr>
                <w:ilvl w:val="0"/>
                <w:numId w:val="5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«Какие песни поют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летчики», «Знаешь ли ты?», «Что делают солдаты?»,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«Собери </w:t>
            </w:r>
            <w:r w:rsidRPr="0081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машину».</w:t>
            </w:r>
          </w:p>
          <w:p w:rsidR="00C726B9" w:rsidRPr="009624D6" w:rsidRDefault="00C726B9" w:rsidP="00C726B9">
            <w:pPr>
              <w:numPr>
                <w:ilvl w:val="0"/>
                <w:numId w:val="5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«Сигнальные флажки»</w:t>
            </w:r>
          </w:p>
          <w:p w:rsidR="00C726B9" w:rsidRDefault="00C726B9" w:rsidP="00C726B9">
            <w:pPr>
              <w:numPr>
                <w:ilvl w:val="0"/>
                <w:numId w:val="5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«Моряки», «Парад»</w:t>
            </w:r>
          </w:p>
          <w:p w:rsidR="00C726B9" w:rsidRPr="00A55B56" w:rsidRDefault="00C726B9" w:rsidP="0046684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5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Тематическое развлечение «</w:t>
            </w:r>
            <w:proofErr w:type="spellStart"/>
            <w:r w:rsidRPr="00A55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Зарничка</w:t>
            </w:r>
            <w:proofErr w:type="spellEnd"/>
            <w:r w:rsidRPr="00A55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26B9" w:rsidRPr="009624D6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A55B56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Белоглазова Д.Н.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Богатырёва</w:t>
            </w:r>
            <w:proofErr w:type="spellEnd"/>
            <w:r w:rsidRPr="00A5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</w:tbl>
    <w:p w:rsidR="00C726B9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26B9" w:rsidRPr="00433BEF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Август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 «Дружбы и добра»</w:t>
      </w:r>
    </w:p>
    <w:tbl>
      <w:tblPr>
        <w:tblW w:w="11289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7497"/>
        <w:gridCol w:w="1843"/>
      </w:tblGrid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ind w:left="152" w:hanging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День улыбки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D80D99" w:rsidRDefault="00C726B9" w:rsidP="00C726B9">
            <w:pPr>
              <w:numPr>
                <w:ilvl w:val="0"/>
                <w:numId w:val="6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Тематическое развлечение «Улыбнемся друг другу»</w:t>
            </w:r>
          </w:p>
          <w:p w:rsidR="00C726B9" w:rsidRPr="00433BEF" w:rsidRDefault="00C726B9" w:rsidP="00C726B9">
            <w:pPr>
              <w:numPr>
                <w:ilvl w:val="0"/>
                <w:numId w:val="6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 улыбки в хмурый день светлей»</w:t>
            </w:r>
          </w:p>
          <w:p w:rsidR="00C726B9" w:rsidRPr="00433BEF" w:rsidRDefault="00C726B9" w:rsidP="00C726B9">
            <w:pPr>
              <w:numPr>
                <w:ilvl w:val="0"/>
                <w:numId w:val="6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«Веселые смайлики»</w:t>
            </w:r>
          </w:p>
          <w:p w:rsidR="00C726B9" w:rsidRPr="00433BEF" w:rsidRDefault="00C726B9" w:rsidP="00C726B9">
            <w:pPr>
              <w:numPr>
                <w:ilvl w:val="0"/>
                <w:numId w:val="6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«Крошка Енот и тот, кто сидит в пруду»</w:t>
            </w:r>
          </w:p>
          <w:p w:rsidR="00C726B9" w:rsidRPr="00433BEF" w:rsidRDefault="00C726B9" w:rsidP="00C726B9">
            <w:pPr>
              <w:numPr>
                <w:ilvl w:val="0"/>
                <w:numId w:val="6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«Паровозик» (с воздушными шарами), «Весёлый розыгрыш».</w:t>
            </w:r>
          </w:p>
          <w:p w:rsidR="00C726B9" w:rsidRPr="00433BEF" w:rsidRDefault="00C726B9" w:rsidP="00C726B9">
            <w:pPr>
              <w:numPr>
                <w:ilvl w:val="0"/>
                <w:numId w:val="6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самый смешной рисунок</w:t>
            </w:r>
          </w:p>
          <w:p w:rsidR="00C726B9" w:rsidRPr="00A55B56" w:rsidRDefault="00C726B9" w:rsidP="00C726B9">
            <w:pPr>
              <w:numPr>
                <w:ilvl w:val="0"/>
                <w:numId w:val="6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A5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Остер</w:t>
            </w:r>
            <w:proofErr w:type="gramEnd"/>
            <w:r w:rsidRPr="00A5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«Вредные советы»: К. Чуковский. «Путаница» (чтение по ролям). Н. Носова «Как Шарик к Барбосу в гости ходил», «Живая шляпа» и др.</w:t>
            </w:r>
          </w:p>
          <w:p w:rsidR="00C726B9" w:rsidRPr="00433BEF" w:rsidRDefault="00C726B9" w:rsidP="00C726B9">
            <w:pPr>
              <w:numPr>
                <w:ilvl w:val="0"/>
                <w:numId w:val="6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«Весёлый танец».</w:t>
            </w:r>
          </w:p>
          <w:p w:rsidR="00C726B9" w:rsidRPr="00433BEF" w:rsidRDefault="00C726B9" w:rsidP="00C726B9">
            <w:pPr>
              <w:numPr>
                <w:ilvl w:val="0"/>
                <w:numId w:val="6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«Весёлая дискотека» (танцы с мягкими игрушками под музыку).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животных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6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детьми: «Кто ухаживает за домашними животными», «Какую пользу приносят человеку животные»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6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разговор: «Какие домашние животные есть у вас?», «В каких сказках говорится о животных», «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где живет?» и т.п.</w:t>
            </w:r>
          </w:p>
          <w:p w:rsidR="00C726B9" w:rsidRPr="00433BEF" w:rsidRDefault="00C726B9" w:rsidP="00C726B9">
            <w:pPr>
              <w:numPr>
                <w:ilvl w:val="0"/>
                <w:numId w:val="6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описательных рассказов о домашних животных по картинке.</w:t>
            </w:r>
          </w:p>
          <w:p w:rsidR="00C726B9" w:rsidRPr="00433BEF" w:rsidRDefault="00C726B9" w:rsidP="00C726B9">
            <w:pPr>
              <w:numPr>
                <w:ilvl w:val="0"/>
                <w:numId w:val="6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«Помоги найти маму», «Назови детеныша», «Кто кричит?», «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чей хвост?», «Угадай по описанию».</w:t>
            </w:r>
          </w:p>
          <w:p w:rsidR="00C726B9" w:rsidRPr="00433BEF" w:rsidRDefault="00C726B9" w:rsidP="00C726B9">
            <w:pPr>
              <w:numPr>
                <w:ilvl w:val="0"/>
                <w:numId w:val="6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работа: создание макета «Скотный двор» (прое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 с пр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ивлечением родителей)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95773C" w:rsidRDefault="00C726B9" w:rsidP="00C726B9">
            <w:pPr>
              <w:numPr>
                <w:ilvl w:val="0"/>
                <w:numId w:val="6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957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Маршак</w:t>
            </w:r>
            <w:proofErr w:type="spellEnd"/>
            <w:r w:rsidRPr="00957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«Усатый - полосатый», «Сказка о глупом мышонке», сказки: «Бычок – смоляной бочок», «Три поросенка».</w:t>
            </w:r>
          </w:p>
          <w:p w:rsidR="00C726B9" w:rsidRPr="00433BEF" w:rsidRDefault="00C726B9" w:rsidP="00C726B9">
            <w:pPr>
              <w:numPr>
                <w:ilvl w:val="0"/>
                <w:numId w:val="70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движные игры: «Лохматый пес», «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и мыши», «Козел и ребята»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насекомых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7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дети знают о насекомых?»</w:t>
            </w:r>
          </w:p>
          <w:p w:rsidR="00C726B9" w:rsidRPr="00433BEF" w:rsidRDefault="00C726B9" w:rsidP="00C726B9">
            <w:pPr>
              <w:numPr>
                <w:ilvl w:val="0"/>
                <w:numId w:val="7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альбома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«Насекомые».</w:t>
            </w:r>
          </w:p>
          <w:p w:rsidR="00C726B9" w:rsidRPr="00433BEF" w:rsidRDefault="00C726B9" w:rsidP="00C726B9">
            <w:pPr>
              <w:numPr>
                <w:ilvl w:val="0"/>
                <w:numId w:val="7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Конструирование «Страна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Насекомия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726B9" w:rsidRPr="00433BEF" w:rsidRDefault="00C726B9" w:rsidP="00C726B9">
            <w:pPr>
              <w:numPr>
                <w:ilvl w:val="0"/>
                <w:numId w:val="7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игры: «Бабочки», «Сравнение пчелы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шмелем и осой»</w:t>
            </w:r>
          </w:p>
          <w:p w:rsidR="00C726B9" w:rsidRPr="00433BEF" w:rsidRDefault="00C726B9" w:rsidP="00C726B9">
            <w:pPr>
              <w:numPr>
                <w:ilvl w:val="0"/>
                <w:numId w:val="7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художественной литературы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Чуковский К. И. «Муха-цокотуха», «Как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муравьишка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домой спешил» В. Бианки.</w:t>
            </w:r>
          </w:p>
          <w:p w:rsidR="00C726B9" w:rsidRPr="00433BEF" w:rsidRDefault="00C726B9" w:rsidP="00C726B9">
            <w:pPr>
              <w:numPr>
                <w:ilvl w:val="0"/>
                <w:numId w:val="7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игра с мячом «Я знаю».</w:t>
            </w:r>
          </w:p>
          <w:p w:rsidR="00C726B9" w:rsidRPr="00433BEF" w:rsidRDefault="00C726B9" w:rsidP="00C726B9">
            <w:pPr>
              <w:numPr>
                <w:ilvl w:val="0"/>
                <w:numId w:val="7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Игра-драматизация по сказке «Муха-цокотуха»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7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движные игры: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«Лягушки и цапля», «Медведь и пчелы»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птиц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95773C" w:rsidRDefault="00C726B9" w:rsidP="00C726B9">
            <w:pPr>
              <w:numPr>
                <w:ilvl w:val="0"/>
                <w:numId w:val="72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«Птицы, кто они такие», «Птицы родного края»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57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«Птицы.</w:t>
            </w:r>
          </w:p>
          <w:p w:rsidR="00C726B9" w:rsidRPr="00433BEF" w:rsidRDefault="00C726B9" w:rsidP="00C726B9">
            <w:pPr>
              <w:numPr>
                <w:ilvl w:val="0"/>
                <w:numId w:val="7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«Угадай птицу по описанию», «Сложи птицу» (разрезные картинки), «Летает – не летает»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7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стихотворения М. Дружининой «Эй, ворона!»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7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«Коршун и наседка», «Пингвины с мячом» «Вороны и гнезда» «Птички в гнездышке»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7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Рисование на асфальте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силуэтов птиц.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дружбы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7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доброта»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7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воспитателя, что такое дружба, как дети понимают это.</w:t>
            </w:r>
          </w:p>
          <w:p w:rsidR="00C726B9" w:rsidRPr="00433BEF" w:rsidRDefault="00C726B9" w:rsidP="00C726B9">
            <w:pPr>
              <w:numPr>
                <w:ilvl w:val="0"/>
                <w:numId w:val="7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«Что изменилось?»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7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Обыгрывание ситуации «Тебе поручили узнать, как себя чувствует твой друг после прогулки»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7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«Портрет друга» Рисование с опорой на фотографию.</w:t>
            </w:r>
          </w:p>
          <w:p w:rsidR="00C726B9" w:rsidRPr="00433BEF" w:rsidRDefault="00C726B9" w:rsidP="00C726B9">
            <w:pPr>
              <w:numPr>
                <w:ilvl w:val="0"/>
                <w:numId w:val="7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«Вовка добрая душа»,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Кузнецова «Мы поссорились с подружкой»,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Циферов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«Когда не хватает игрушек»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Default="00C726B9" w:rsidP="00C726B9">
            <w:pPr>
              <w:numPr>
                <w:ilvl w:val="0"/>
                <w:numId w:val="7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«Докати мяч», «Достань кольцо», «Найди, где спрятано», «Береги предмет»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1E1D59" w:rsidRDefault="00C726B9" w:rsidP="0046684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Праздник Дружбы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95773C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7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Мащенко З.А.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Скворцова Е.Р</w:t>
            </w:r>
            <w:r w:rsidRPr="009577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C726B9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26B9" w:rsidRPr="00433BEF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Август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 «Урожайная»</w:t>
      </w:r>
    </w:p>
    <w:tbl>
      <w:tblPr>
        <w:tblW w:w="11006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7214"/>
        <w:gridCol w:w="1843"/>
      </w:tblGrid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ind w:left="152" w:hanging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грибов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5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«Польза и особенности грибов». «Где растут грибы», «Какие грибы я знаю»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воспитателя: «Съедобные и несъедобные грибы»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иллюстраций, картин, фотографий с изображениями грибов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Поисково-исследовательская деятельность: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не заблудиться в лесу», «Как отличить двойника» - грибы.</w:t>
            </w:r>
          </w:p>
          <w:p w:rsidR="00C726B9" w:rsidRPr="00433BEF" w:rsidRDefault="00C726B9" w:rsidP="00C726B9">
            <w:pPr>
              <w:numPr>
                <w:ilvl w:val="0"/>
                <w:numId w:val="5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«Путешествие в лес». Игровые ситуации: «Если ты оказался один в лесу», «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Растение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какое оно?», «Вот они – грибы».</w:t>
            </w:r>
          </w:p>
          <w:p w:rsidR="00C726B9" w:rsidRPr="00433BEF" w:rsidRDefault="00C726B9" w:rsidP="00C726B9">
            <w:pPr>
              <w:numPr>
                <w:ilvl w:val="0"/>
                <w:numId w:val="5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Коллективное изготовление работ «Корзина с грибами» (с использованием лепки, аппликации и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дорисовывания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деталей).</w:t>
            </w:r>
          </w:p>
          <w:p w:rsidR="00C726B9" w:rsidRPr="00433BEF" w:rsidRDefault="00C726B9" w:rsidP="00C726B9">
            <w:pPr>
              <w:numPr>
                <w:ilvl w:val="0"/>
                <w:numId w:val="5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Слушание музыки: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Абелян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«По грибы»,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Раухвергер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«Грибок»</w:t>
            </w:r>
          </w:p>
          <w:p w:rsidR="00C726B9" w:rsidRPr="00433BEF" w:rsidRDefault="00C726B9" w:rsidP="00C726B9">
            <w:pPr>
              <w:numPr>
                <w:ilvl w:val="0"/>
                <w:numId w:val="5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Книги для чтения и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рассматривания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:С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утеев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 грибом», Алиева Н. «Гриб-волшебник», Толстой А. «Грибы».</w:t>
            </w:r>
          </w:p>
          <w:p w:rsidR="00C726B9" w:rsidRPr="0095773C" w:rsidRDefault="00C726B9" w:rsidP="00C726B9">
            <w:pPr>
              <w:numPr>
                <w:ilvl w:val="0"/>
                <w:numId w:val="57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«Охотники и грибы».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злаковых</w:t>
            </w:r>
            <w:proofErr w:type="gramEnd"/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5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«Откуда хлеб пришел на стол»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с изображением машин и приспособлений, используемых для выращивания злаков. Чтение пословиц и поговорок о хлебе.</w:t>
            </w:r>
          </w:p>
          <w:p w:rsidR="00C726B9" w:rsidRPr="00433BEF" w:rsidRDefault="00C726B9" w:rsidP="00C726B9">
            <w:pPr>
              <w:numPr>
                <w:ilvl w:val="0"/>
                <w:numId w:val="5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- колосьев и зерен пшеницы, ржи и овса, их сравнение (сходство и различие); - репродукции картины 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Шишкина «Рожь»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Ю.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Ждановской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«Нива», «Легенда о том, как появился вкусный кекс или сказка о волшебном зернышке».</w:t>
            </w:r>
          </w:p>
          <w:p w:rsidR="00C726B9" w:rsidRPr="00433BEF" w:rsidRDefault="00C726B9" w:rsidP="00C726B9">
            <w:pPr>
              <w:numPr>
                <w:ilvl w:val="0"/>
                <w:numId w:val="5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«Что сделано из муки?»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Театр на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«Колобок»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«Каравай»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58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«Найди свой пряник», «Пирожки в лесу»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овощей и фруктов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59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Беседы: «Овощи», «Вкусно и полезно», «Витамины на столе»,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«Полезные продукты для здоровья - лук и чеснок»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60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«Овощи»,</w:t>
            </w:r>
          </w:p>
          <w:p w:rsidR="00C726B9" w:rsidRPr="00433BEF" w:rsidRDefault="00C726B9" w:rsidP="00C726B9">
            <w:pPr>
              <w:numPr>
                <w:ilvl w:val="0"/>
                <w:numId w:val="60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Ю.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Тувим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«Овощи»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6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«Магазин», сюжет «Овощной магазин».</w:t>
            </w:r>
          </w:p>
          <w:p w:rsidR="00C726B9" w:rsidRPr="00433BEF" w:rsidRDefault="00C726B9" w:rsidP="00C726B9">
            <w:pPr>
              <w:numPr>
                <w:ilvl w:val="0"/>
                <w:numId w:val="62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«Чудесный мешочек» (Овощи), «Лото», «Назови овощ».</w:t>
            </w:r>
          </w:p>
          <w:p w:rsidR="00C726B9" w:rsidRPr="00433BEF" w:rsidRDefault="00C726B9" w:rsidP="00C726B9">
            <w:pPr>
              <w:numPr>
                <w:ilvl w:val="0"/>
                <w:numId w:val="6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«Морковка для зайчика»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6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 игра «Урожайная»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6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«Семья», сюжет «Мама готовит овощной суп»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63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Театрализованная деятельность по сказке «Репка»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64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«Кабачок»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ягод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65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различных ягод.</w:t>
            </w:r>
          </w:p>
          <w:p w:rsidR="00C726B9" w:rsidRPr="00433BEF" w:rsidRDefault="00C726B9" w:rsidP="00C726B9">
            <w:pPr>
              <w:numPr>
                <w:ilvl w:val="0"/>
                <w:numId w:val="65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 - эстетическое развитие (рисование) «Вкусные дары щедрой осени (ягоды)».</w:t>
            </w:r>
          </w:p>
          <w:p w:rsidR="00C726B9" w:rsidRPr="00433BEF" w:rsidRDefault="00C726B9" w:rsidP="00C726B9">
            <w:pPr>
              <w:numPr>
                <w:ilvl w:val="0"/>
                <w:numId w:val="65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Настольная игра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 лесной тропинке»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65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«Лесовик и лесные ягоды», «Да – нет»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65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«Магазин», сюжет «Купи ягоды»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65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для чтения и рассматривания: В. Зотов «Лесная мозаика», Павлова Н. «Земляничка».</w:t>
            </w:r>
          </w:p>
          <w:p w:rsidR="00C726B9" w:rsidRPr="00433BEF" w:rsidRDefault="00C726B9" w:rsidP="00C726B9">
            <w:pPr>
              <w:numPr>
                <w:ilvl w:val="0"/>
                <w:numId w:val="65"/>
              </w:numPr>
              <w:spacing w:before="30" w:after="3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о ягодах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земли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6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«День Земли»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«Природа и здоровье»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«Планета Земля в опасности»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6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картине «Труд людей в огороде»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6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Барельефная лепка «Праздник Земли»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6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А. Блок «На лугу»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Зощенко «Великие путешественники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Коровин «Белка»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Алексеев «Первый ночной таран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726B9" w:rsidRPr="00433BEF" w:rsidRDefault="00C726B9" w:rsidP="00C726B9">
            <w:pPr>
              <w:numPr>
                <w:ilvl w:val="0"/>
                <w:numId w:val="6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«Экологический светофор», «Редкие и исчезающие животные»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Default="00C726B9" w:rsidP="00C726B9">
            <w:pPr>
              <w:numPr>
                <w:ilvl w:val="0"/>
                <w:numId w:val="66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«Хитрая лиса», «Мышеловка», «Стадо и волк».</w:t>
            </w:r>
          </w:p>
          <w:p w:rsidR="00C726B9" w:rsidRPr="0095773C" w:rsidRDefault="00C726B9" w:rsidP="0046684A">
            <w:p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Праздник урожая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F0176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01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Москаленко Т.В.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1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Нурулина</w:t>
            </w:r>
            <w:proofErr w:type="spellEnd"/>
            <w:r w:rsidRPr="004F01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С.С.</w:t>
            </w:r>
          </w:p>
        </w:tc>
      </w:tr>
    </w:tbl>
    <w:p w:rsidR="00C726B9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26B9" w:rsidRPr="00433BEF" w:rsidRDefault="00C726B9" w:rsidP="00C726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Август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 «Прощай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лето»</w:t>
      </w:r>
    </w:p>
    <w:tbl>
      <w:tblPr>
        <w:tblW w:w="11006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7214"/>
        <w:gridCol w:w="1843"/>
      </w:tblGrid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ind w:left="152" w:hanging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Подарки лета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80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«Любимое время года», «Что нам лето принесло?», «Подарки лета».</w:t>
            </w:r>
          </w:p>
          <w:p w:rsidR="00C726B9" w:rsidRPr="00433BEF" w:rsidRDefault="00C726B9" w:rsidP="00C726B9">
            <w:pPr>
              <w:numPr>
                <w:ilvl w:val="0"/>
                <w:numId w:val="80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стихов, отгадывание загадок о лете.  - Аппликация «Летний денек».</w:t>
            </w:r>
          </w:p>
          <w:p w:rsidR="00C726B9" w:rsidRPr="00433BEF" w:rsidRDefault="00C726B9" w:rsidP="00C726B9">
            <w:pPr>
              <w:numPr>
                <w:ilvl w:val="0"/>
                <w:numId w:val="80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«Что нам лето подарило?».</w:t>
            </w:r>
            <w:bookmarkStart w:id="3" w:name="_GoBack"/>
            <w:bookmarkEnd w:id="3"/>
          </w:p>
          <w:p w:rsidR="00C726B9" w:rsidRPr="00433BEF" w:rsidRDefault="00C726B9" w:rsidP="00C726B9">
            <w:pPr>
              <w:numPr>
                <w:ilvl w:val="0"/>
                <w:numId w:val="80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 «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саду ли, в огороде».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26B9" w:rsidRPr="00B13741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Вторник 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B13741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Вспомним лето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26B9" w:rsidRPr="004021CB" w:rsidRDefault="00C726B9" w:rsidP="00C726B9">
            <w:pPr>
              <w:pStyle w:val="a7"/>
              <w:numPr>
                <w:ilvl w:val="0"/>
                <w:numId w:val="9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 детей о лете.</w:t>
            </w:r>
          </w:p>
          <w:p w:rsidR="00C726B9" w:rsidRPr="004021CB" w:rsidRDefault="00C726B9" w:rsidP="00C726B9">
            <w:pPr>
              <w:pStyle w:val="a7"/>
              <w:numPr>
                <w:ilvl w:val="0"/>
                <w:numId w:val="9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альбома «Наше</w:t>
            </w:r>
            <w:r w:rsidRPr="00402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лето».</w:t>
            </w:r>
          </w:p>
          <w:p w:rsidR="00C726B9" w:rsidRPr="004021CB" w:rsidRDefault="00C726B9" w:rsidP="00C726B9">
            <w:pPr>
              <w:pStyle w:val="a7"/>
              <w:numPr>
                <w:ilvl w:val="0"/>
                <w:numId w:val="9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летнего </w:t>
            </w:r>
            <w:r w:rsidRPr="00402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изобразительного искусства</w:t>
            </w:r>
          </w:p>
          <w:p w:rsidR="00C726B9" w:rsidRPr="004021CB" w:rsidRDefault="00C726B9" w:rsidP="00C726B9">
            <w:pPr>
              <w:pStyle w:val="a7"/>
              <w:numPr>
                <w:ilvl w:val="0"/>
                <w:numId w:val="9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 лете</w:t>
            </w:r>
            <w:r w:rsidRPr="00402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726B9" w:rsidRPr="004021CB" w:rsidRDefault="00C726B9" w:rsidP="00C726B9">
            <w:pPr>
              <w:pStyle w:val="a7"/>
              <w:numPr>
                <w:ilvl w:val="0"/>
                <w:numId w:val="9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«Времена года - лето», плакатов, иллюстраций.</w:t>
            </w:r>
          </w:p>
          <w:p w:rsidR="00C726B9" w:rsidRPr="004021CB" w:rsidRDefault="00C726B9" w:rsidP="00C726B9">
            <w:pPr>
              <w:pStyle w:val="a7"/>
              <w:numPr>
                <w:ilvl w:val="0"/>
                <w:numId w:val="9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gramStart"/>
            <w:r w:rsidRPr="00402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02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«Художник».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025D01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 свидания, лето!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C726B9">
            <w:pPr>
              <w:numPr>
                <w:ilvl w:val="0"/>
                <w:numId w:val="8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«Быстрый поезд» Игра «Гусеница»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8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на тему «Замечательное лето».</w:t>
            </w:r>
          </w:p>
          <w:p w:rsidR="00C726B9" w:rsidRPr="00433BEF" w:rsidRDefault="00C726B9" w:rsidP="00C726B9">
            <w:pPr>
              <w:numPr>
                <w:ilvl w:val="0"/>
                <w:numId w:val="8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-перебежки» (слова о лете).</w:t>
            </w:r>
          </w:p>
          <w:p w:rsidR="00C726B9" w:rsidRPr="00433BEF" w:rsidRDefault="00C726B9" w:rsidP="00C726B9">
            <w:pPr>
              <w:numPr>
                <w:ilvl w:val="0"/>
                <w:numId w:val="8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рассматривание книг, фотографий, тематических альбомов, репродукций картин о лете в книжном уголке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26B9" w:rsidRPr="00433BEF" w:rsidRDefault="00C726B9" w:rsidP="00C726B9">
            <w:pPr>
              <w:numPr>
                <w:ilvl w:val="0"/>
                <w:numId w:val="8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Игры-эксперимен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и строительные игры с песком.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августа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4A6681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6681">
              <w:rPr>
                <w:rFonts w:ascii="Times New Roman" w:hAnsi="Times New Roman" w:cs="Times New Roman"/>
                <w:b/>
                <w:sz w:val="24"/>
                <w:szCs w:val="24"/>
              </w:rPr>
              <w:t>День игры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A6681" w:rsidRDefault="00C726B9" w:rsidP="00C726B9">
            <w:pPr>
              <w:numPr>
                <w:ilvl w:val="0"/>
                <w:numId w:val="8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6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Настольная игра «Морской бой»</w:t>
            </w:r>
          </w:p>
          <w:p w:rsidR="00C726B9" w:rsidRPr="00D717C2" w:rsidRDefault="00C726B9" w:rsidP="00C726B9">
            <w:pPr>
              <w:numPr>
                <w:ilvl w:val="0"/>
                <w:numId w:val="8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6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Дидактические игры «Проведи танк по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17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лабиринту», «Разложи корабли по цвету»,</w:t>
            </w:r>
          </w:p>
          <w:p w:rsidR="00C726B9" w:rsidRDefault="00C726B9" w:rsidP="00C726B9">
            <w:pPr>
              <w:numPr>
                <w:ilvl w:val="0"/>
                <w:numId w:val="8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6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Подвижные игры: «Самолеты», «Попади 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цель», «Зайцы и волк», «Охотники и грибы»,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17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«Хитрая лиса».</w:t>
            </w:r>
            <w:r w:rsidRPr="004A6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26B9" w:rsidRPr="004021CB" w:rsidRDefault="00C726B9" w:rsidP="00C726B9">
            <w:pPr>
              <w:numPr>
                <w:ilvl w:val="0"/>
                <w:numId w:val="8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4A6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игра «В поисках клада»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6B9" w:rsidRPr="00433BEF" w:rsidTr="00C726B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августа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оследний день лета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26B9" w:rsidRPr="004A6681" w:rsidRDefault="00C726B9" w:rsidP="00C726B9">
            <w:pPr>
              <w:numPr>
                <w:ilvl w:val="0"/>
                <w:numId w:val="8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6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«Быстрый поезд». Игра «Гусеница».</w:t>
            </w:r>
          </w:p>
          <w:p w:rsidR="00C726B9" w:rsidRPr="00D717C2" w:rsidRDefault="00C726B9" w:rsidP="00C726B9">
            <w:pPr>
              <w:numPr>
                <w:ilvl w:val="0"/>
                <w:numId w:val="8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6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рассказов на тему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17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«Замечательное лето».</w:t>
            </w:r>
          </w:p>
          <w:p w:rsidR="00C726B9" w:rsidRPr="004A6681" w:rsidRDefault="00C726B9" w:rsidP="00C726B9">
            <w:pPr>
              <w:numPr>
                <w:ilvl w:val="0"/>
                <w:numId w:val="8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6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4A6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4A6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-перебежки»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(слова о лете).</w:t>
            </w:r>
          </w:p>
          <w:p w:rsidR="00C726B9" w:rsidRDefault="00C726B9" w:rsidP="00C726B9">
            <w:pPr>
              <w:numPr>
                <w:ilvl w:val="0"/>
                <w:numId w:val="8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6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Самостоятельное рассматривание книг,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фотографий, тематических альбомов,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репродукций картин о лете в книжном уголке.</w:t>
            </w:r>
          </w:p>
          <w:p w:rsidR="00C726B9" w:rsidRDefault="00C726B9" w:rsidP="00C726B9">
            <w:pPr>
              <w:numPr>
                <w:ilvl w:val="0"/>
                <w:numId w:val="81"/>
              </w:numPr>
              <w:spacing w:before="30" w:after="30" w:line="240" w:lineRule="auto"/>
              <w:ind w:left="152" w:hanging="15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6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Игры-эксперименты и строительные игры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песком.</w:t>
            </w:r>
          </w:p>
          <w:p w:rsidR="00C726B9" w:rsidRPr="00263127" w:rsidRDefault="00C726B9" w:rsidP="0046684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Праздник</w:t>
            </w:r>
            <w:r w:rsidRPr="00957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прощания с летом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«Лето – это маленькая жизнь»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C726B9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6B9" w:rsidRPr="0095773C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7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Рябова Н.В.</w:t>
            </w:r>
          </w:p>
          <w:p w:rsidR="00C726B9" w:rsidRPr="00433BEF" w:rsidRDefault="00C726B9" w:rsidP="0046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Алексеева Е.В.</w:t>
            </w:r>
          </w:p>
        </w:tc>
      </w:tr>
    </w:tbl>
    <w:p w:rsidR="00C726B9" w:rsidRPr="00433BEF" w:rsidRDefault="00C726B9" w:rsidP="00C72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:rsidR="00C726B9" w:rsidRPr="00433BEF" w:rsidRDefault="00C726B9" w:rsidP="00C726B9">
      <w:pPr>
        <w:rPr>
          <w:rFonts w:ascii="Times New Roman" w:hAnsi="Times New Roman" w:cs="Times New Roman"/>
          <w:sz w:val="24"/>
          <w:szCs w:val="24"/>
        </w:rPr>
      </w:pPr>
    </w:p>
    <w:p w:rsidR="00C726B9" w:rsidRDefault="00C726B9" w:rsidP="00C726B9"/>
    <w:p w:rsidR="00C726B9" w:rsidRPr="00C92A1D" w:rsidRDefault="00C726B9" w:rsidP="00C72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C726B9" w:rsidRPr="00C92A1D" w:rsidSect="00F05178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31F" w:rsidRDefault="009E531F" w:rsidP="00DA700D">
      <w:pPr>
        <w:spacing w:after="0" w:line="240" w:lineRule="auto"/>
      </w:pPr>
      <w:r>
        <w:separator/>
      </w:r>
    </w:p>
  </w:endnote>
  <w:endnote w:type="continuationSeparator" w:id="0">
    <w:p w:rsidR="009E531F" w:rsidRDefault="009E531F" w:rsidP="00DA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448763"/>
      <w:docPartObj>
        <w:docPartGallery w:val="Page Numbers (Bottom of Page)"/>
        <w:docPartUnique/>
      </w:docPartObj>
    </w:sdtPr>
    <w:sdtEndPr/>
    <w:sdtContent>
      <w:p w:rsidR="00F563B5" w:rsidRDefault="00F563B5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726B9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F563B5" w:rsidRDefault="00F563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31F" w:rsidRDefault="009E531F" w:rsidP="00DA700D">
      <w:pPr>
        <w:spacing w:after="0" w:line="240" w:lineRule="auto"/>
      </w:pPr>
      <w:r>
        <w:separator/>
      </w:r>
    </w:p>
  </w:footnote>
  <w:footnote w:type="continuationSeparator" w:id="0">
    <w:p w:rsidR="009E531F" w:rsidRDefault="009E531F" w:rsidP="00DA7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E9D"/>
    <w:multiLevelType w:val="multilevel"/>
    <w:tmpl w:val="11AC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D0F5C"/>
    <w:multiLevelType w:val="multilevel"/>
    <w:tmpl w:val="D70C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A32BF4"/>
    <w:multiLevelType w:val="multilevel"/>
    <w:tmpl w:val="E584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51A58"/>
    <w:multiLevelType w:val="multilevel"/>
    <w:tmpl w:val="96DA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4069D"/>
    <w:multiLevelType w:val="multilevel"/>
    <w:tmpl w:val="B35A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2966F0"/>
    <w:multiLevelType w:val="multilevel"/>
    <w:tmpl w:val="BEB4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BF709D"/>
    <w:multiLevelType w:val="multilevel"/>
    <w:tmpl w:val="1968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2E10FD"/>
    <w:multiLevelType w:val="multilevel"/>
    <w:tmpl w:val="F986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4A62E0"/>
    <w:multiLevelType w:val="multilevel"/>
    <w:tmpl w:val="F0B4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AA2115"/>
    <w:multiLevelType w:val="multilevel"/>
    <w:tmpl w:val="CC32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C2302B"/>
    <w:multiLevelType w:val="multilevel"/>
    <w:tmpl w:val="4C5A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367D75"/>
    <w:multiLevelType w:val="multilevel"/>
    <w:tmpl w:val="75F6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6166F0"/>
    <w:multiLevelType w:val="multilevel"/>
    <w:tmpl w:val="9BD4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6D79BF"/>
    <w:multiLevelType w:val="multilevel"/>
    <w:tmpl w:val="B75E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C37669"/>
    <w:multiLevelType w:val="multilevel"/>
    <w:tmpl w:val="C7A0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D362CE"/>
    <w:multiLevelType w:val="multilevel"/>
    <w:tmpl w:val="A00E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7EB3DA4"/>
    <w:multiLevelType w:val="multilevel"/>
    <w:tmpl w:val="04B4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86A41D5"/>
    <w:multiLevelType w:val="hybridMultilevel"/>
    <w:tmpl w:val="73365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7153A4"/>
    <w:multiLevelType w:val="multilevel"/>
    <w:tmpl w:val="0156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87B6314"/>
    <w:multiLevelType w:val="multilevel"/>
    <w:tmpl w:val="7E78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8F527D8"/>
    <w:multiLevelType w:val="hybridMultilevel"/>
    <w:tmpl w:val="861433E0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1">
    <w:nsid w:val="19A32A06"/>
    <w:multiLevelType w:val="multilevel"/>
    <w:tmpl w:val="B79C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A1713C5"/>
    <w:multiLevelType w:val="multilevel"/>
    <w:tmpl w:val="6554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A7D53DE"/>
    <w:multiLevelType w:val="multilevel"/>
    <w:tmpl w:val="52F4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ADF00F8"/>
    <w:multiLevelType w:val="multilevel"/>
    <w:tmpl w:val="8FA0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B5D7D25"/>
    <w:multiLevelType w:val="multilevel"/>
    <w:tmpl w:val="76CA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C482A17"/>
    <w:multiLevelType w:val="multilevel"/>
    <w:tmpl w:val="02B6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04C3C9F"/>
    <w:multiLevelType w:val="multilevel"/>
    <w:tmpl w:val="B2A8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1282954"/>
    <w:multiLevelType w:val="multilevel"/>
    <w:tmpl w:val="5EC4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53F2933"/>
    <w:multiLevelType w:val="multilevel"/>
    <w:tmpl w:val="A842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7145EF9"/>
    <w:multiLevelType w:val="hybridMultilevel"/>
    <w:tmpl w:val="92D0A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94C0CD4"/>
    <w:multiLevelType w:val="multilevel"/>
    <w:tmpl w:val="9896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A9727EF"/>
    <w:multiLevelType w:val="hybridMultilevel"/>
    <w:tmpl w:val="63B22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B61BFC"/>
    <w:multiLevelType w:val="multilevel"/>
    <w:tmpl w:val="9420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D304725"/>
    <w:multiLevelType w:val="multilevel"/>
    <w:tmpl w:val="4A3C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ECE6149"/>
    <w:multiLevelType w:val="hybridMultilevel"/>
    <w:tmpl w:val="DC321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F5C2B5B"/>
    <w:multiLevelType w:val="multilevel"/>
    <w:tmpl w:val="E5FE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0A84B2C"/>
    <w:multiLevelType w:val="hybridMultilevel"/>
    <w:tmpl w:val="28F0D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2FE0A6A"/>
    <w:multiLevelType w:val="multilevel"/>
    <w:tmpl w:val="6F4A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40D0679"/>
    <w:multiLevelType w:val="multilevel"/>
    <w:tmpl w:val="0CC0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47E11AA"/>
    <w:multiLevelType w:val="multilevel"/>
    <w:tmpl w:val="A600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C3E668A"/>
    <w:multiLevelType w:val="multilevel"/>
    <w:tmpl w:val="F772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C861554"/>
    <w:multiLevelType w:val="multilevel"/>
    <w:tmpl w:val="F74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02C1EC0"/>
    <w:multiLevelType w:val="multilevel"/>
    <w:tmpl w:val="D278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09267A0"/>
    <w:multiLevelType w:val="multilevel"/>
    <w:tmpl w:val="76D8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18665A9"/>
    <w:multiLevelType w:val="multilevel"/>
    <w:tmpl w:val="BA3E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31A0DBA"/>
    <w:multiLevelType w:val="multilevel"/>
    <w:tmpl w:val="A8D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3F971B2"/>
    <w:multiLevelType w:val="multilevel"/>
    <w:tmpl w:val="3888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4925A66"/>
    <w:multiLevelType w:val="multilevel"/>
    <w:tmpl w:val="AB68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4F3695A"/>
    <w:multiLevelType w:val="multilevel"/>
    <w:tmpl w:val="CEF4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8121808"/>
    <w:multiLevelType w:val="multilevel"/>
    <w:tmpl w:val="4642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CB62CCD"/>
    <w:multiLevelType w:val="multilevel"/>
    <w:tmpl w:val="D0F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D975E78"/>
    <w:multiLevelType w:val="multilevel"/>
    <w:tmpl w:val="FCC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ED03BED"/>
    <w:multiLevelType w:val="multilevel"/>
    <w:tmpl w:val="4720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0B272EB"/>
    <w:multiLevelType w:val="multilevel"/>
    <w:tmpl w:val="D480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2805156"/>
    <w:multiLevelType w:val="multilevel"/>
    <w:tmpl w:val="107A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2A266BB"/>
    <w:multiLevelType w:val="multilevel"/>
    <w:tmpl w:val="C89E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59C0A44"/>
    <w:multiLevelType w:val="hybridMultilevel"/>
    <w:tmpl w:val="98209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71F7909"/>
    <w:multiLevelType w:val="multilevel"/>
    <w:tmpl w:val="6654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94B5263"/>
    <w:multiLevelType w:val="multilevel"/>
    <w:tmpl w:val="B180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AD022B7"/>
    <w:multiLevelType w:val="multilevel"/>
    <w:tmpl w:val="E1FA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AFB1C6E"/>
    <w:multiLevelType w:val="multilevel"/>
    <w:tmpl w:val="E34E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E6D406F"/>
    <w:multiLevelType w:val="multilevel"/>
    <w:tmpl w:val="4454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F4E0AD9"/>
    <w:multiLevelType w:val="multilevel"/>
    <w:tmpl w:val="BE7E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F756295"/>
    <w:multiLevelType w:val="multilevel"/>
    <w:tmpl w:val="6DC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FB85FAA"/>
    <w:multiLevelType w:val="multilevel"/>
    <w:tmpl w:val="7802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0E33103"/>
    <w:multiLevelType w:val="multilevel"/>
    <w:tmpl w:val="E07C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2674516"/>
    <w:multiLevelType w:val="multilevel"/>
    <w:tmpl w:val="334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346350B"/>
    <w:multiLevelType w:val="hybridMultilevel"/>
    <w:tmpl w:val="67F6C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6723F5"/>
    <w:multiLevelType w:val="multilevel"/>
    <w:tmpl w:val="45DE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5175D52"/>
    <w:multiLevelType w:val="multilevel"/>
    <w:tmpl w:val="A8EA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5802B7F"/>
    <w:multiLevelType w:val="hybridMultilevel"/>
    <w:tmpl w:val="9E720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5F770FB"/>
    <w:multiLevelType w:val="multilevel"/>
    <w:tmpl w:val="602C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F491D69"/>
    <w:multiLevelType w:val="multilevel"/>
    <w:tmpl w:val="07B0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F501A0B"/>
    <w:multiLevelType w:val="multilevel"/>
    <w:tmpl w:val="771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02E61D0"/>
    <w:multiLevelType w:val="multilevel"/>
    <w:tmpl w:val="6B46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03E4E61"/>
    <w:multiLevelType w:val="multilevel"/>
    <w:tmpl w:val="55B0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03E531A"/>
    <w:multiLevelType w:val="multilevel"/>
    <w:tmpl w:val="AD12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2736F31"/>
    <w:multiLevelType w:val="multilevel"/>
    <w:tmpl w:val="0C3E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35B3858"/>
    <w:multiLevelType w:val="multilevel"/>
    <w:tmpl w:val="A0EC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3B07F93"/>
    <w:multiLevelType w:val="multilevel"/>
    <w:tmpl w:val="22A8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4257CCB"/>
    <w:multiLevelType w:val="multilevel"/>
    <w:tmpl w:val="7630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6C377A9"/>
    <w:multiLevelType w:val="multilevel"/>
    <w:tmpl w:val="E63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76D5BFC"/>
    <w:multiLevelType w:val="multilevel"/>
    <w:tmpl w:val="4F6C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7CD5237"/>
    <w:multiLevelType w:val="hybridMultilevel"/>
    <w:tmpl w:val="B90A4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2B5C6E"/>
    <w:multiLevelType w:val="multilevel"/>
    <w:tmpl w:val="7BCA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A7706B7"/>
    <w:multiLevelType w:val="multilevel"/>
    <w:tmpl w:val="72E0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C2C7282"/>
    <w:multiLevelType w:val="multilevel"/>
    <w:tmpl w:val="54A6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D2955F2"/>
    <w:multiLevelType w:val="multilevel"/>
    <w:tmpl w:val="C690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D795270"/>
    <w:multiLevelType w:val="multilevel"/>
    <w:tmpl w:val="9810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E1012C8"/>
    <w:multiLevelType w:val="multilevel"/>
    <w:tmpl w:val="7558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9"/>
  </w:num>
  <w:num w:numId="2">
    <w:abstractNumId w:val="47"/>
  </w:num>
  <w:num w:numId="3">
    <w:abstractNumId w:val="14"/>
  </w:num>
  <w:num w:numId="4">
    <w:abstractNumId w:val="46"/>
  </w:num>
  <w:num w:numId="5">
    <w:abstractNumId w:val="63"/>
  </w:num>
  <w:num w:numId="6">
    <w:abstractNumId w:val="12"/>
  </w:num>
  <w:num w:numId="7">
    <w:abstractNumId w:val="59"/>
  </w:num>
  <w:num w:numId="8">
    <w:abstractNumId w:val="41"/>
  </w:num>
  <w:num w:numId="9">
    <w:abstractNumId w:val="28"/>
  </w:num>
  <w:num w:numId="10">
    <w:abstractNumId w:val="7"/>
  </w:num>
  <w:num w:numId="11">
    <w:abstractNumId w:val="11"/>
  </w:num>
  <w:num w:numId="12">
    <w:abstractNumId w:val="26"/>
  </w:num>
  <w:num w:numId="13">
    <w:abstractNumId w:val="19"/>
  </w:num>
  <w:num w:numId="14">
    <w:abstractNumId w:val="72"/>
  </w:num>
  <w:num w:numId="15">
    <w:abstractNumId w:val="74"/>
  </w:num>
  <w:num w:numId="16">
    <w:abstractNumId w:val="76"/>
  </w:num>
  <w:num w:numId="17">
    <w:abstractNumId w:val="44"/>
  </w:num>
  <w:num w:numId="18">
    <w:abstractNumId w:val="22"/>
  </w:num>
  <w:num w:numId="19">
    <w:abstractNumId w:val="53"/>
  </w:num>
  <w:num w:numId="20">
    <w:abstractNumId w:val="67"/>
  </w:num>
  <w:num w:numId="21">
    <w:abstractNumId w:val="75"/>
  </w:num>
  <w:num w:numId="22">
    <w:abstractNumId w:val="9"/>
  </w:num>
  <w:num w:numId="23">
    <w:abstractNumId w:val="31"/>
  </w:num>
  <w:num w:numId="24">
    <w:abstractNumId w:val="73"/>
  </w:num>
  <w:num w:numId="25">
    <w:abstractNumId w:val="79"/>
  </w:num>
  <w:num w:numId="26">
    <w:abstractNumId w:val="81"/>
  </w:num>
  <w:num w:numId="27">
    <w:abstractNumId w:val="10"/>
  </w:num>
  <w:num w:numId="28">
    <w:abstractNumId w:val="61"/>
  </w:num>
  <w:num w:numId="29">
    <w:abstractNumId w:val="88"/>
  </w:num>
  <w:num w:numId="30">
    <w:abstractNumId w:val="1"/>
  </w:num>
  <w:num w:numId="31">
    <w:abstractNumId w:val="52"/>
  </w:num>
  <w:num w:numId="32">
    <w:abstractNumId w:val="43"/>
  </w:num>
  <w:num w:numId="33">
    <w:abstractNumId w:val="2"/>
  </w:num>
  <w:num w:numId="34">
    <w:abstractNumId w:val="90"/>
  </w:num>
  <w:num w:numId="35">
    <w:abstractNumId w:val="4"/>
  </w:num>
  <w:num w:numId="36">
    <w:abstractNumId w:val="64"/>
  </w:num>
  <w:num w:numId="37">
    <w:abstractNumId w:val="50"/>
  </w:num>
  <w:num w:numId="38">
    <w:abstractNumId w:val="70"/>
  </w:num>
  <w:num w:numId="39">
    <w:abstractNumId w:val="33"/>
  </w:num>
  <w:num w:numId="40">
    <w:abstractNumId w:val="66"/>
  </w:num>
  <w:num w:numId="41">
    <w:abstractNumId w:val="60"/>
  </w:num>
  <w:num w:numId="42">
    <w:abstractNumId w:val="13"/>
  </w:num>
  <w:num w:numId="43">
    <w:abstractNumId w:val="15"/>
  </w:num>
  <w:num w:numId="44">
    <w:abstractNumId w:val="58"/>
  </w:num>
  <w:num w:numId="45">
    <w:abstractNumId w:val="54"/>
  </w:num>
  <w:num w:numId="46">
    <w:abstractNumId w:val="45"/>
  </w:num>
  <w:num w:numId="47">
    <w:abstractNumId w:val="25"/>
  </w:num>
  <w:num w:numId="48">
    <w:abstractNumId w:val="5"/>
  </w:num>
  <w:num w:numId="49">
    <w:abstractNumId w:val="38"/>
  </w:num>
  <w:num w:numId="50">
    <w:abstractNumId w:val="83"/>
  </w:num>
  <w:num w:numId="51">
    <w:abstractNumId w:val="40"/>
  </w:num>
  <w:num w:numId="52">
    <w:abstractNumId w:val="34"/>
  </w:num>
  <w:num w:numId="53">
    <w:abstractNumId w:val="48"/>
  </w:num>
  <w:num w:numId="54">
    <w:abstractNumId w:val="23"/>
  </w:num>
  <w:num w:numId="55">
    <w:abstractNumId w:val="51"/>
  </w:num>
  <w:num w:numId="56">
    <w:abstractNumId w:val="39"/>
  </w:num>
  <w:num w:numId="57">
    <w:abstractNumId w:val="62"/>
  </w:num>
  <w:num w:numId="58">
    <w:abstractNumId w:val="56"/>
  </w:num>
  <w:num w:numId="59">
    <w:abstractNumId w:val="3"/>
  </w:num>
  <w:num w:numId="60">
    <w:abstractNumId w:val="24"/>
  </w:num>
  <w:num w:numId="61">
    <w:abstractNumId w:val="87"/>
  </w:num>
  <w:num w:numId="62">
    <w:abstractNumId w:val="0"/>
  </w:num>
  <w:num w:numId="63">
    <w:abstractNumId w:val="55"/>
  </w:num>
  <w:num w:numId="64">
    <w:abstractNumId w:val="77"/>
  </w:num>
  <w:num w:numId="65">
    <w:abstractNumId w:val="36"/>
  </w:num>
  <w:num w:numId="66">
    <w:abstractNumId w:val="42"/>
  </w:num>
  <w:num w:numId="67">
    <w:abstractNumId w:val="82"/>
  </w:num>
  <w:num w:numId="68">
    <w:abstractNumId w:val="78"/>
  </w:num>
  <w:num w:numId="69">
    <w:abstractNumId w:val="18"/>
  </w:num>
  <w:num w:numId="70">
    <w:abstractNumId w:val="6"/>
  </w:num>
  <w:num w:numId="71">
    <w:abstractNumId w:val="27"/>
  </w:num>
  <w:num w:numId="72">
    <w:abstractNumId w:val="80"/>
  </w:num>
  <w:num w:numId="73">
    <w:abstractNumId w:val="49"/>
  </w:num>
  <w:num w:numId="74">
    <w:abstractNumId w:val="89"/>
  </w:num>
  <w:num w:numId="75">
    <w:abstractNumId w:val="21"/>
  </w:num>
  <w:num w:numId="76">
    <w:abstractNumId w:val="86"/>
  </w:num>
  <w:num w:numId="77">
    <w:abstractNumId w:val="8"/>
  </w:num>
  <w:num w:numId="78">
    <w:abstractNumId w:val="85"/>
  </w:num>
  <w:num w:numId="79">
    <w:abstractNumId w:val="65"/>
  </w:num>
  <w:num w:numId="80">
    <w:abstractNumId w:val="29"/>
  </w:num>
  <w:num w:numId="81">
    <w:abstractNumId w:val="16"/>
  </w:num>
  <w:num w:numId="82">
    <w:abstractNumId w:val="32"/>
  </w:num>
  <w:num w:numId="83">
    <w:abstractNumId w:val="20"/>
  </w:num>
  <w:num w:numId="84">
    <w:abstractNumId w:val="68"/>
  </w:num>
  <w:num w:numId="85">
    <w:abstractNumId w:val="17"/>
  </w:num>
  <w:num w:numId="86">
    <w:abstractNumId w:val="84"/>
  </w:num>
  <w:num w:numId="87">
    <w:abstractNumId w:val="71"/>
  </w:num>
  <w:num w:numId="88">
    <w:abstractNumId w:val="37"/>
  </w:num>
  <w:num w:numId="89">
    <w:abstractNumId w:val="30"/>
  </w:num>
  <w:num w:numId="90">
    <w:abstractNumId w:val="35"/>
  </w:num>
  <w:num w:numId="91">
    <w:abstractNumId w:val="57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06AF"/>
    <w:rsid w:val="00010500"/>
    <w:rsid w:val="00025D01"/>
    <w:rsid w:val="000351A9"/>
    <w:rsid w:val="000714A6"/>
    <w:rsid w:val="000D03FB"/>
    <w:rsid w:val="00123EBE"/>
    <w:rsid w:val="00132B86"/>
    <w:rsid w:val="00136394"/>
    <w:rsid w:val="001C23D8"/>
    <w:rsid w:val="001D7D35"/>
    <w:rsid w:val="00223729"/>
    <w:rsid w:val="00236E78"/>
    <w:rsid w:val="00263C11"/>
    <w:rsid w:val="00281DF1"/>
    <w:rsid w:val="002D2B44"/>
    <w:rsid w:val="0030735C"/>
    <w:rsid w:val="0032264E"/>
    <w:rsid w:val="00363AE4"/>
    <w:rsid w:val="003A4687"/>
    <w:rsid w:val="003B2A9E"/>
    <w:rsid w:val="003E209F"/>
    <w:rsid w:val="003E74DC"/>
    <w:rsid w:val="003F0367"/>
    <w:rsid w:val="00433BEF"/>
    <w:rsid w:val="00445B6A"/>
    <w:rsid w:val="00480537"/>
    <w:rsid w:val="00482E5F"/>
    <w:rsid w:val="004A6681"/>
    <w:rsid w:val="00500C61"/>
    <w:rsid w:val="00540DE4"/>
    <w:rsid w:val="00540F1A"/>
    <w:rsid w:val="0057144B"/>
    <w:rsid w:val="00597D46"/>
    <w:rsid w:val="005F1062"/>
    <w:rsid w:val="005F6461"/>
    <w:rsid w:val="00652766"/>
    <w:rsid w:val="00671528"/>
    <w:rsid w:val="006A51B0"/>
    <w:rsid w:val="006C776B"/>
    <w:rsid w:val="006D52AE"/>
    <w:rsid w:val="006F2843"/>
    <w:rsid w:val="00733D04"/>
    <w:rsid w:val="00787FC3"/>
    <w:rsid w:val="007B5EA5"/>
    <w:rsid w:val="007B6897"/>
    <w:rsid w:val="00885C55"/>
    <w:rsid w:val="008A0DF7"/>
    <w:rsid w:val="008B3927"/>
    <w:rsid w:val="008B6F7D"/>
    <w:rsid w:val="008E4271"/>
    <w:rsid w:val="008F06AF"/>
    <w:rsid w:val="00923655"/>
    <w:rsid w:val="009624D6"/>
    <w:rsid w:val="00970195"/>
    <w:rsid w:val="009E531F"/>
    <w:rsid w:val="009F753F"/>
    <w:rsid w:val="00A01033"/>
    <w:rsid w:val="00A36150"/>
    <w:rsid w:val="00A961E2"/>
    <w:rsid w:val="00A97BED"/>
    <w:rsid w:val="00AF7396"/>
    <w:rsid w:val="00B13741"/>
    <w:rsid w:val="00B77DB0"/>
    <w:rsid w:val="00BE0977"/>
    <w:rsid w:val="00BE3056"/>
    <w:rsid w:val="00BF531D"/>
    <w:rsid w:val="00C02E05"/>
    <w:rsid w:val="00C726B9"/>
    <w:rsid w:val="00C91E00"/>
    <w:rsid w:val="00CA4255"/>
    <w:rsid w:val="00CF7792"/>
    <w:rsid w:val="00D5003F"/>
    <w:rsid w:val="00D769FB"/>
    <w:rsid w:val="00D80D99"/>
    <w:rsid w:val="00D87B8D"/>
    <w:rsid w:val="00DA700D"/>
    <w:rsid w:val="00E33E44"/>
    <w:rsid w:val="00E664C7"/>
    <w:rsid w:val="00EF66E4"/>
    <w:rsid w:val="00EF77EF"/>
    <w:rsid w:val="00F013F1"/>
    <w:rsid w:val="00F05178"/>
    <w:rsid w:val="00F23D95"/>
    <w:rsid w:val="00F24000"/>
    <w:rsid w:val="00F563B5"/>
    <w:rsid w:val="00FD23DB"/>
    <w:rsid w:val="00FD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150"/>
  </w:style>
  <w:style w:type="paragraph" w:styleId="1">
    <w:name w:val="heading 1"/>
    <w:basedOn w:val="a"/>
    <w:link w:val="10"/>
    <w:uiPriority w:val="9"/>
    <w:qFormat/>
    <w:rsid w:val="00433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3BEF"/>
  </w:style>
  <w:style w:type="paragraph" w:customStyle="1" w:styleId="c2">
    <w:name w:val="c2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433BEF"/>
  </w:style>
  <w:style w:type="paragraph" w:customStyle="1" w:styleId="c17">
    <w:name w:val="c17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33BEF"/>
  </w:style>
  <w:style w:type="paragraph" w:customStyle="1" w:styleId="c13">
    <w:name w:val="c13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33BEF"/>
  </w:style>
  <w:style w:type="character" w:customStyle="1" w:styleId="c6">
    <w:name w:val="c6"/>
    <w:basedOn w:val="a0"/>
    <w:rsid w:val="00433BEF"/>
  </w:style>
  <w:style w:type="paragraph" w:customStyle="1" w:styleId="c24">
    <w:name w:val="c24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433BEF"/>
  </w:style>
  <w:style w:type="paragraph" w:customStyle="1" w:styleId="c11">
    <w:name w:val="c11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3BEF"/>
  </w:style>
  <w:style w:type="paragraph" w:customStyle="1" w:styleId="c5">
    <w:name w:val="c5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433BEF"/>
  </w:style>
  <w:style w:type="character" w:customStyle="1" w:styleId="c32">
    <w:name w:val="c32"/>
    <w:basedOn w:val="a0"/>
    <w:rsid w:val="00433BEF"/>
  </w:style>
  <w:style w:type="character" w:customStyle="1" w:styleId="c83">
    <w:name w:val="c83"/>
    <w:basedOn w:val="a0"/>
    <w:rsid w:val="00433BEF"/>
  </w:style>
  <w:style w:type="character" w:customStyle="1" w:styleId="c58">
    <w:name w:val="c58"/>
    <w:basedOn w:val="a0"/>
    <w:rsid w:val="00433BEF"/>
  </w:style>
  <w:style w:type="character" w:customStyle="1" w:styleId="c82">
    <w:name w:val="c82"/>
    <w:basedOn w:val="a0"/>
    <w:rsid w:val="00433BEF"/>
  </w:style>
  <w:style w:type="paragraph" w:customStyle="1" w:styleId="c76">
    <w:name w:val="c76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433BEF"/>
  </w:style>
  <w:style w:type="character" w:customStyle="1" w:styleId="c21">
    <w:name w:val="c21"/>
    <w:basedOn w:val="a0"/>
    <w:rsid w:val="00433BEF"/>
  </w:style>
  <w:style w:type="character" w:customStyle="1" w:styleId="c28">
    <w:name w:val="c28"/>
    <w:basedOn w:val="a0"/>
    <w:rsid w:val="00433BEF"/>
  </w:style>
  <w:style w:type="paragraph" w:styleId="a3">
    <w:name w:val="header"/>
    <w:basedOn w:val="a"/>
    <w:link w:val="a4"/>
    <w:uiPriority w:val="99"/>
    <w:unhideWhenUsed/>
    <w:rsid w:val="00DA7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700D"/>
  </w:style>
  <w:style w:type="paragraph" w:styleId="a5">
    <w:name w:val="footer"/>
    <w:basedOn w:val="a"/>
    <w:link w:val="a6"/>
    <w:uiPriority w:val="99"/>
    <w:unhideWhenUsed/>
    <w:rsid w:val="00DA7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700D"/>
  </w:style>
  <w:style w:type="paragraph" w:styleId="a7">
    <w:name w:val="List Paragraph"/>
    <w:basedOn w:val="a"/>
    <w:uiPriority w:val="34"/>
    <w:qFormat/>
    <w:rsid w:val="00DA70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6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69FB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C72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5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74BD6-DEE2-4DC6-9874-443E412A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28</Pages>
  <Words>8657</Words>
  <Characters>49347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School51</dc:creator>
  <cp:keywords/>
  <dc:description/>
  <cp:lastModifiedBy>ZAVED</cp:lastModifiedBy>
  <cp:revision>28</cp:revision>
  <cp:lastPrinted>2022-05-12T12:07:00Z</cp:lastPrinted>
  <dcterms:created xsi:type="dcterms:W3CDTF">2022-05-11T07:57:00Z</dcterms:created>
  <dcterms:modified xsi:type="dcterms:W3CDTF">2024-06-03T11:06:00Z</dcterms:modified>
</cp:coreProperties>
</file>