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9FB" w:rsidRPr="00D769FB" w:rsidRDefault="00F013F1" w:rsidP="00DA700D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58240" behindDoc="1" locked="0" layoutInCell="1" allowOverlap="1" wp14:anchorId="585C2FC9" wp14:editId="63A206B0">
            <wp:simplePos x="0" y="0"/>
            <wp:positionH relativeFrom="column">
              <wp:posOffset>3457575</wp:posOffset>
            </wp:positionH>
            <wp:positionV relativeFrom="paragraph">
              <wp:posOffset>-57150</wp:posOffset>
            </wp:positionV>
            <wp:extent cx="3371215" cy="1590675"/>
            <wp:effectExtent l="0" t="0" r="0" b="0"/>
            <wp:wrapThrough wrapText="bothSides">
              <wp:wrapPolygon edited="0">
                <wp:start x="0" y="0"/>
                <wp:lineTo x="0" y="21471"/>
                <wp:lineTo x="21482" y="21471"/>
                <wp:lineTo x="21482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21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700D" w:rsidRPr="00D769F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                </w:t>
      </w:r>
      <w:r w:rsidR="00D769F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                                                                                  </w:t>
      </w:r>
      <w:r w:rsidR="00885C5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DA700D" w:rsidRPr="00D769F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                                   </w:t>
      </w:r>
    </w:p>
    <w:p w:rsidR="003E209F" w:rsidRPr="003E209F" w:rsidRDefault="00D769FB" w:rsidP="00F013F1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</w:t>
      </w:r>
      <w:r w:rsidR="00500C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bookmarkStart w:id="0" w:name="_Hlk167610054"/>
    </w:p>
    <w:p w:rsidR="003E209F" w:rsidRPr="003E209F" w:rsidRDefault="003E209F" w:rsidP="003E20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209F" w:rsidRDefault="003E209F" w:rsidP="003E20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209F" w:rsidRDefault="003E209F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209F" w:rsidRDefault="003E209F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00D" w:rsidRDefault="00DA700D" w:rsidP="00DA70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A700D" w:rsidRDefault="00DA700D" w:rsidP="00DA70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013F1" w:rsidRDefault="00F013F1" w:rsidP="00DA70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013F1" w:rsidRDefault="00F013F1" w:rsidP="00DA70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013F1" w:rsidRDefault="00F013F1" w:rsidP="00DA70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F66E4" w:rsidRDefault="00EF66E4" w:rsidP="00DA70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F66E4" w:rsidRDefault="00EF66E4" w:rsidP="00DA70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A700D" w:rsidRPr="00500C61" w:rsidRDefault="00DA700D" w:rsidP="00DA70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500C6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План работы</w:t>
      </w:r>
    </w:p>
    <w:p w:rsidR="00885C55" w:rsidRPr="00500C61" w:rsidRDefault="00885C55" w:rsidP="00DA70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500C6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летней оздоровительной кампании - 202</w:t>
      </w:r>
      <w:r w:rsidR="00733D0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4</w:t>
      </w:r>
    </w:p>
    <w:p w:rsidR="00885C55" w:rsidRPr="00500C61" w:rsidRDefault="00885C55" w:rsidP="00DA70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500C61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Муниципального автономного дошкольного </w:t>
      </w:r>
    </w:p>
    <w:p w:rsidR="00DA700D" w:rsidRPr="00500C61" w:rsidRDefault="00885C55" w:rsidP="00DA70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500C61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образовательного учреждения «Детский сад №</w:t>
      </w:r>
      <w:r w:rsidR="00733D04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14</w:t>
      </w:r>
      <w:r w:rsidRPr="00500C61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» </w:t>
      </w:r>
    </w:p>
    <w:p w:rsidR="00885C55" w:rsidRDefault="00885C55" w:rsidP="00DA70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885C55" w:rsidRPr="00885C55" w:rsidRDefault="00885C55" w:rsidP="00DA70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  <w:lang w:eastAsia="ru-RU"/>
        </w:rPr>
      </w:pPr>
      <w:r w:rsidRPr="00885C55"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  <w:lang w:eastAsia="ru-RU"/>
        </w:rPr>
        <w:t>«Под парусом лета!»</w:t>
      </w:r>
    </w:p>
    <w:p w:rsidR="003E209F" w:rsidRPr="00EF66E4" w:rsidRDefault="00885C55" w:rsidP="00DA70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</w:p>
    <w:p w:rsidR="003E209F" w:rsidRPr="00DA700D" w:rsidRDefault="003E209F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E209F" w:rsidRDefault="003E209F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00D" w:rsidRDefault="00DA700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00D" w:rsidRDefault="00DA700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00D" w:rsidRDefault="00DA700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00D" w:rsidRDefault="00DA700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00D" w:rsidRDefault="00DA700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00D" w:rsidRDefault="00DA700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00D" w:rsidRDefault="00DA700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00D" w:rsidRDefault="00DA700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00D" w:rsidRDefault="00DA700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00D" w:rsidRDefault="00DA700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00D" w:rsidRDefault="00DA700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00D" w:rsidRDefault="00DA700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00D" w:rsidRDefault="00DA700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00D" w:rsidRDefault="00DA700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00D" w:rsidRDefault="00DA700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00D" w:rsidRDefault="00DA700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00D" w:rsidRDefault="00DA700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00D" w:rsidRDefault="00DA700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00D" w:rsidRDefault="00DA700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00D" w:rsidRDefault="00DA700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00D" w:rsidRDefault="00DA700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00D" w:rsidRDefault="00DA700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0C61" w:rsidRDefault="00500C61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0C61" w:rsidRDefault="00500C61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0C61" w:rsidRDefault="00500C61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00D" w:rsidRPr="00885C55" w:rsidRDefault="00885C55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85C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Май, 202</w:t>
      </w:r>
      <w:r w:rsidR="00733D0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</w:t>
      </w:r>
      <w:r w:rsidRPr="00885C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г.</w:t>
      </w:r>
    </w:p>
    <w:p w:rsidR="00DA700D" w:rsidRDefault="00DA700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3BEF" w:rsidRPr="00433BEF" w:rsidRDefault="00433BEF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_Hlk167610160"/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План летней оздоровительной </w:t>
      </w:r>
      <w:r w:rsidR="00885C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кампании - 202</w:t>
      </w:r>
      <w:r w:rsidR="00733D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DA7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(ЛО</w:t>
      </w:r>
      <w:r w:rsidR="00885C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="00DA7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работы: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Сохранение и укрепление физического, и психического здоровья детей с учетом их индивидуальных особенностей. Полное удовлетворение потребностей растущего организма в отдыхе, творческой деятельности и движении.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работы: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Создать условия, обеспечивающие охрану жизни и укрепление здоровья детей, предупреждение заболеваемости и травматизма.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Реализовать систему мероприятий, направленных на оздоровление и физическое воспитание детей, развитие самостоятельности, инициативности, любознательности и познавательной активности, деятельности по интересам. 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Создать позитивное эмоциональное настроение у детей через приобщение к природе, расширить общий кругозор детей, способствовать развитию их творческих способностей.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Продолжать формировать устойчивый интерес, потребность в ЗОЖ, занятиях спортивными играми у воспитанников ДОУ и их родителей.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Осуществлять педагогическое и санитарное просвещения родителей по вопросам воспитания и оздоровления детей в летний период.</w:t>
      </w:r>
    </w:p>
    <w:p w:rsidR="00433BEF" w:rsidRPr="00433BEF" w:rsidRDefault="00433BEF" w:rsidP="00433BE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Успешность проведения ЛО</w:t>
      </w:r>
      <w:r w:rsidR="00885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 многом определяется комплексным подходом к планированию, организации и медико-педагогическому контролю.</w:t>
      </w:r>
    </w:p>
    <w:p w:rsidR="00433BEF" w:rsidRPr="00433BEF" w:rsidRDefault="00433BEF" w:rsidP="00433BE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планировании оздоровительной работы в ДОУ придерживаемся следующих </w:t>
      </w: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принципов: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комплексное использование профилактических, закаливающих и оздоровительных технологий;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непрерывное проведение профилактических, закаливающих и оздоровительных мероприятий;</w:t>
      </w:r>
    </w:p>
    <w:p w:rsidR="00433BEF" w:rsidRPr="00433BEF" w:rsidRDefault="00F563B5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433BEF"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простых и доступных технологий;</w:t>
      </w:r>
    </w:p>
    <w:p w:rsidR="00433BEF" w:rsidRPr="00433BEF" w:rsidRDefault="00F563B5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433BEF"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положительной мотивации у детей, медицинского персонала, педагогов к проведению профилактических, закаливающих и оздоровительных мероприятий;</w:t>
      </w:r>
    </w:p>
    <w:p w:rsidR="00433BEF" w:rsidRPr="00433BEF" w:rsidRDefault="00F563B5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433BEF"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интеграция программы профилактики закаливания в семью;</w:t>
      </w:r>
    </w:p>
    <w:p w:rsidR="00433BEF" w:rsidRPr="00433BEF" w:rsidRDefault="00F563B5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33BEF"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повышение эффективности системы профилактических, закаливающих и оздоровительных мероприятий за счет соблюдения в ДОУ санитарных правил и нормативов, оптимального двигательного режима и физической нагрузки, санитарного состояния учреждения, организации питания, воздушно-теплового режима и водоснабжения.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летнего оздоровительного периода</w:t>
      </w:r>
    </w:p>
    <w:p w:rsidR="00433BEF" w:rsidRPr="00433BEF" w:rsidRDefault="00433BEF" w:rsidP="00433BE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день организуется работа взрослых по соблюдению санитарно-гигиенических требований (обрабатывается песок в песочницах, ежедневно моется пол на верандах, в жаркую погоду участки поливаются водой, своевременно скашивается трава и т.д.);</w:t>
      </w:r>
    </w:p>
    <w:p w:rsidR="00433BEF" w:rsidRPr="00433BEF" w:rsidRDefault="00433BEF" w:rsidP="00433BE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организуется предметно-развивающая среда на территории ДОО (оборудование для игровой и познавательно-исследовательской деятельности в песке и воде, расширяется ассортимент выносного оборудования);</w:t>
      </w:r>
    </w:p>
    <w:p w:rsidR="00433BEF" w:rsidRPr="00433BEF" w:rsidRDefault="00433BEF" w:rsidP="00433BE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соблюдается режим дня летнего оздоровительного периода, соответствующий ООП ДОО;</w:t>
      </w:r>
    </w:p>
    <w:p w:rsidR="00433BEF" w:rsidRPr="00433BEF" w:rsidRDefault="00433BEF" w:rsidP="00433BE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соблюдается питьевой режим летнего оздоровительного периода, соответствующий ООП ДОО (питье выдается по первому требованию ребенка);</w:t>
      </w:r>
    </w:p>
    <w:p w:rsidR="00433BEF" w:rsidRPr="00433BEF" w:rsidRDefault="00433BEF" w:rsidP="00433BE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увеличивается продолжительность прогулок и сна (в соответствии с санитарно-эпидемиологическими требованиями к устройству, содержанию, оборудованию и режиму работы дошкольных образовательных учреждений, п. 2.12.14);</w:t>
      </w:r>
    </w:p>
    <w:p w:rsidR="00433BEF" w:rsidRPr="00433BEF" w:rsidRDefault="00433BEF" w:rsidP="00433BE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 виды детской деятельности (игровая, коммуникативная, трудовая, познавательно-исследовательская, продуктивная, музыкально-художественная, чтение) и самостоятельная деятельность детей организуются на воздухе;</w:t>
      </w:r>
    </w:p>
    <w:p w:rsidR="00F24000" w:rsidRPr="00500C61" w:rsidRDefault="00433BEF" w:rsidP="00F24000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0C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проводятся регулярные беседы по теме: «Формирование представлений о здоровом образе жизни».</w:t>
      </w:r>
    </w:p>
    <w:p w:rsidR="00433BEF" w:rsidRPr="00433BEF" w:rsidRDefault="00433BEF" w:rsidP="00433BE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Задачи работы с детьми: </w:t>
      </w:r>
      <w:r w:rsidRPr="00F563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</w:t>
      </w: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еализация задач по образовательным областям на летний период (согласно ФГОС </w:t>
      </w:r>
      <w:proofErr w:type="gramStart"/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F05178" w:rsidRDefault="00F05178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5178" w:rsidRDefault="00F05178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3BEF" w:rsidRPr="00433BEF" w:rsidRDefault="00433BEF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«Физическое развитие»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∙ Укреплять здоровье детей путем повышения адаптационных возможностей организма, развивать двигательные и психические способности, способствовать формированию положительного эмоционального состояния;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всесторонне совершенствовать физические функции организма;</w:t>
      </w:r>
    </w:p>
    <w:p w:rsidR="00433BEF" w:rsidRPr="00433BEF" w:rsidRDefault="00433BEF" w:rsidP="00DA7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повышать работоспособность детского организма через различные формы закаливания;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формировать интерес и потребность в занятиях физическими упражнениями;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удовлетворять естественную потребность в движении, создавать условия для демонстрации двигательных умений каждого ребенка;</w:t>
      </w:r>
    </w:p>
    <w:p w:rsidR="00DA700D" w:rsidRDefault="00433BEF" w:rsidP="00DA7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способствовать предупреждению заболеваемости и детского травматизма. </w:t>
      </w:r>
    </w:p>
    <w:p w:rsidR="00433BEF" w:rsidRPr="00433BEF" w:rsidRDefault="00433BEF" w:rsidP="00DA70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«Художественно-эстетическое развитие»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Закреплять и углублять музыкальные впечатления, полученные в течение года;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поддерживать инициативу детей в импровизации;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активизировать воображение, инициативу, творчество ребенка;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развивать основы музыкально-театральной культуры, духовно обогащать детей положительными эмоциями;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совершенствовать исполнительские умения детей в создании художественного образа, используя для этой цели игровые, песенные и танцевальные импровизации;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развивать коммуникативные навыки в различных ситуациях общения: со сверстниками, педагогами, родителями и другими людьми;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приобщать детей к наблюдению за действительностью, развивать умение видеть мир глазами творца-художника;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предоставить свободу в отражении доступными для ребенка художественными средствами своего видения мира;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развивать умения передавать настроение, состояние, отношение к изображаемому, экспериментировать с различными видами и способами изображения;</w:t>
      </w:r>
    </w:p>
    <w:p w:rsidR="00DA700D" w:rsidRDefault="00433BEF" w:rsidP="00DA7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создавать максимальную свободу для проявления инициативы и необходимое для этого физическое и психологическое пространство. 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«Познавательное развитие»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Удовлетворять детскую любознательность, не подавляя при этом интереса к узнаванию природы, формировать необходимые для разностороннего развития ребенка представления о ней, прививать навыки активности и самостоятельности мышления;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обеспечить широкие возможности для использования всех пяти органов чувств: видеть, слышать, трогать руками, пробовать на вкус, чувствовать различные элементы окружающего мира;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развивать навыки общения со сверстниками, взрослыми и окружающей природой с ориентацией на ненасильственную модель поведения.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«Речевое развитие»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Развивать самостоятельное речевое творчество, учитывая индивидуальные способности и возможности детей;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воспитывать интерес к языку и осознанное отношение детей к языковым явлениям;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способствовать проявлению субъектной позиции ребенка в речевом общении со взрослыми и сверстниками.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«Социально-коммуникативное развитие»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Развивать игровую деятельность воспитанников;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приобщение к элементарным общепринятым нормам взаимоотношений со сверстниками и взрослыми;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продолжать работу по формированию семейной, гражданской принадлежности, патриотических чувств;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развивать трудовую деятельность, воспитывать ценностное отношение к собственному труду, труду других людей, его результатам;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∙ формировать представление об опасных для человека и окружающего мира природы ситуациях и способах поведения в них.</w:t>
      </w:r>
    </w:p>
    <w:p w:rsidR="00F05178" w:rsidRDefault="00F05178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3BEF" w:rsidRPr="00433BEF" w:rsidRDefault="00433BEF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работы с педагогами</w:t>
      </w:r>
    </w:p>
    <w:p w:rsidR="00433BEF" w:rsidRPr="00DA700D" w:rsidRDefault="00433BEF" w:rsidP="008A0DF7">
      <w:pPr>
        <w:pStyle w:val="a7"/>
        <w:numPr>
          <w:ilvl w:val="0"/>
          <w:numId w:val="8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Повышение компетентности педагогов в вопросах организации летней оздоровительной работы.</w:t>
      </w:r>
    </w:p>
    <w:p w:rsidR="00433BEF" w:rsidRPr="00DA700D" w:rsidRDefault="00433BEF" w:rsidP="008A0DF7">
      <w:pPr>
        <w:pStyle w:val="a7"/>
        <w:numPr>
          <w:ilvl w:val="0"/>
          <w:numId w:val="8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методического сопровождения для планирования и организации летнего отдыха.</w:t>
      </w:r>
    </w:p>
    <w:p w:rsidR="00433BEF" w:rsidRPr="00433BEF" w:rsidRDefault="00433BEF" w:rsidP="00433BEF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работы с родителями</w:t>
      </w:r>
    </w:p>
    <w:p w:rsidR="00433BEF" w:rsidRPr="00433BEF" w:rsidRDefault="00433BEF" w:rsidP="008A0DF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компетентности родителей в вопросах организации летнего отдыха детей.</w:t>
      </w:r>
    </w:p>
    <w:p w:rsidR="00433BEF" w:rsidRPr="00433BEF" w:rsidRDefault="00433BEF" w:rsidP="008A0DF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семей к участию в воспитательном процессе на основе педагогики сотрудничества.</w:t>
      </w:r>
    </w:p>
    <w:p w:rsidR="00433BEF" w:rsidRPr="00433BEF" w:rsidRDefault="00433BEF" w:rsidP="008A0DF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педагогического и санитарного просвещения родителей по вопросам воспитания и оздоровления детей в летний период.</w:t>
      </w:r>
    </w:p>
    <w:p w:rsidR="00433BEF" w:rsidRPr="00433BEF" w:rsidRDefault="00433BEF" w:rsidP="00433BEF">
      <w:pPr>
        <w:shd w:val="clear" w:color="auto" w:fill="FFFFFF"/>
        <w:spacing w:after="0" w:line="240" w:lineRule="auto"/>
        <w:ind w:left="6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</w:t>
      </w:r>
    </w:p>
    <w:p w:rsidR="00433BEF" w:rsidRPr="00433BEF" w:rsidRDefault="00433BEF" w:rsidP="008A0DF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детей к ценностям здорового образа жизни;</w:t>
      </w:r>
    </w:p>
    <w:p w:rsidR="00433BEF" w:rsidRPr="00433BEF" w:rsidRDefault="00433BEF" w:rsidP="008A0DF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эмоционально-волевой сферы воспитанников;</w:t>
      </w:r>
    </w:p>
    <w:p w:rsidR="00433BEF" w:rsidRPr="00433BEF" w:rsidRDefault="00433BEF" w:rsidP="008A0DF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709" w:hanging="2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экологической к</w:t>
      </w:r>
      <w:r w:rsidR="00DA7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ультуры воспитанников (развитие </w:t>
      </w: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экологического - гуманного, природоохранного, осознанно-бережного отношения к природе);</w:t>
      </w:r>
    </w:p>
    <w:p w:rsidR="00433BEF" w:rsidRPr="00433BEF" w:rsidRDefault="00433BEF" w:rsidP="008A0DF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коммуникативных способностей детей;</w:t>
      </w:r>
    </w:p>
    <w:p w:rsidR="00433BEF" w:rsidRPr="00433BEF" w:rsidRDefault="00433BEF" w:rsidP="008A0DF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эффективности в работе с родителями по вопросам ЗОЖ;</w:t>
      </w:r>
    </w:p>
    <w:p w:rsidR="00433BEF" w:rsidRPr="00433BEF" w:rsidRDefault="00433BEF" w:rsidP="008A0DF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активизация познавательных интересов детей к трудовой деятельности в природе.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Функционирование </w:t>
      </w:r>
      <w:proofErr w:type="spellStart"/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здоровьесберегающей</w:t>
      </w:r>
      <w:proofErr w:type="spellEnd"/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целенаправленной, систематически спланированной работы всего коллектива нашего образовательного учреждения приводит к следующим положительным результатам:</w:t>
      </w:r>
    </w:p>
    <w:p w:rsidR="00433BEF" w:rsidRPr="00433BEF" w:rsidRDefault="00DA700D" w:rsidP="00433BEF">
      <w:pPr>
        <w:shd w:val="clear" w:color="auto" w:fill="FFFFFF"/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</w:t>
      </w:r>
      <w:r w:rsidR="00433BEF"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нижение детской заболеваемости в летний оздоровительный период;</w:t>
      </w:r>
    </w:p>
    <w:p w:rsidR="00433BEF" w:rsidRPr="00433BEF" w:rsidRDefault="00433BEF" w:rsidP="00433BEF">
      <w:pPr>
        <w:shd w:val="clear" w:color="auto" w:fill="FFFFFF"/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 отсутствие случаев травматизма и отравления детей;</w:t>
      </w:r>
    </w:p>
    <w:p w:rsidR="00433BEF" w:rsidRPr="00433BEF" w:rsidRDefault="00433BEF" w:rsidP="00433BEF">
      <w:pPr>
        <w:shd w:val="clear" w:color="auto" w:fill="FFFFFF"/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повышение уровня физического, психического здоровья детей;</w:t>
      </w:r>
    </w:p>
    <w:p w:rsidR="00433BEF" w:rsidRDefault="00433BEF" w:rsidP="00433BEF">
      <w:pPr>
        <w:shd w:val="clear" w:color="auto" w:fill="FFFFFF"/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 повышение эффективности физкультурно-оздоровительной работы.</w:t>
      </w:r>
    </w:p>
    <w:p w:rsidR="00C726B9" w:rsidRDefault="00C726B9" w:rsidP="00433BEF">
      <w:pPr>
        <w:shd w:val="clear" w:color="auto" w:fill="FFFFFF"/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26B9" w:rsidRDefault="00C726B9" w:rsidP="00433BEF">
      <w:pPr>
        <w:shd w:val="clear" w:color="auto" w:fill="FFFFFF"/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26B9" w:rsidRDefault="00C726B9" w:rsidP="00433BEF">
      <w:pPr>
        <w:shd w:val="clear" w:color="auto" w:fill="FFFFFF"/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5178" w:rsidRPr="00433BEF" w:rsidRDefault="00F05178" w:rsidP="00433BEF">
      <w:pPr>
        <w:shd w:val="clear" w:color="auto" w:fill="FFFFFF"/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33BEF" w:rsidRPr="00433BEF" w:rsidRDefault="00F05178" w:rsidP="00433BEF">
      <w:pPr>
        <w:shd w:val="clear" w:color="auto" w:fill="FFFFFF"/>
        <w:spacing w:line="240" w:lineRule="auto"/>
        <w:ind w:left="8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 НА ЛЕТНИЙ ОЗДОРОВИТЕЛЬНЫЙ ПЕРИОД</w:t>
      </w:r>
    </w:p>
    <w:tbl>
      <w:tblPr>
        <w:tblW w:w="101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9"/>
        <w:gridCol w:w="5507"/>
        <w:gridCol w:w="1417"/>
        <w:gridCol w:w="2670"/>
      </w:tblGrid>
      <w:tr w:rsidR="003E209F" w:rsidRPr="00433BEF" w:rsidTr="00540F1A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E209F" w:rsidRPr="00433BEF" w:rsidTr="00540F1A">
        <w:tc>
          <w:tcPr>
            <w:tcW w:w="101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09F" w:rsidRPr="00433BEF" w:rsidRDefault="003E209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Организационная работа</w:t>
            </w:r>
          </w:p>
        </w:tc>
      </w:tr>
      <w:tr w:rsidR="003E209F" w:rsidRPr="00433BEF" w:rsidTr="00540F1A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материально-технической базы деятельности ДОУ к летнему оздоровительному периоду.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B2A9E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  <w:r w:rsidR="003E209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3E209F" w:rsidRDefault="003B2A9E" w:rsidP="003B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B6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7B6897" w:rsidRPr="00433BEF" w:rsidRDefault="007B6897" w:rsidP="003B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Завхоз</w:t>
            </w:r>
          </w:p>
        </w:tc>
      </w:tr>
      <w:tr w:rsidR="003E209F" w:rsidRPr="00433BEF" w:rsidTr="00540F1A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Перевод ДОУ на летний режим работы: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утренний приём детей согласно рекомендациям Роспотребнадзора и проведение утренней гимнастики на свежем воздухе;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увеличение длительности пребывания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 на свежем воздухе в течение дня;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удлинение дневного сна;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соблюдение питьевого режима;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максимальное введение в рацион питания свежих фруктов, соков, овощей, зелени, витаминизация.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3E209F" w:rsidRPr="00433BEF" w:rsidRDefault="003E209F" w:rsidP="00025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</w:t>
            </w:r>
            <w:r w:rsidR="00025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897" w:rsidRPr="00433BEF" w:rsidRDefault="007B6897" w:rsidP="007B6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3E209F" w:rsidRPr="00433BEF" w:rsidRDefault="007B6897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E209F" w:rsidRPr="00433BEF" w:rsidTr="00540F1A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3B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наглядной информации об организации педагогического процесса в ЛО</w:t>
            </w:r>
            <w:r w:rsidR="003B2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 июня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E209F" w:rsidRPr="00433BEF" w:rsidTr="00540F1A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Пополнять информационные уголки для родителей материалами по вопросам оздоровления, закаливания, питания детей и профилактики заболеваний в летний период.</w:t>
            </w:r>
          </w:p>
          <w:p w:rsidR="00500C61" w:rsidRDefault="00500C61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0C61" w:rsidRPr="00433BEF" w:rsidRDefault="00500C61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3B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ЛО</w:t>
            </w:r>
            <w:r w:rsidR="003B2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медсестра ДОУ</w:t>
            </w:r>
          </w:p>
        </w:tc>
      </w:tr>
      <w:tr w:rsidR="003E209F" w:rsidRPr="00433BEF" w:rsidTr="00540F1A">
        <w:tc>
          <w:tcPr>
            <w:tcW w:w="101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09F" w:rsidRPr="00433BEF" w:rsidRDefault="003E209F" w:rsidP="003E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20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Воспитательно</w:t>
            </w:r>
            <w:proofErr w:type="spellEnd"/>
            <w:r w:rsidRPr="003E20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-образовательная работа с детьми</w:t>
            </w:r>
          </w:p>
        </w:tc>
      </w:tr>
      <w:tr w:rsidR="003E209F" w:rsidRPr="00433BEF" w:rsidTr="00540F1A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ООД Художественно-эстетического (1) - Физическое развитие (3) - Музыка (2) (согласно расписанию и перспективному плану группы на ЛО</w:t>
            </w:r>
            <w:r w:rsidR="003B2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организованная деятельность с детьми художественно-эстетического направления;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ежедневная организация познавательно-исследовательской деятельности с детьми;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чтение художественной литературы перед сном и на прогулке;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 раз в неделю конструктивно-модельная деятельность.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требованиям основной общеобразовательной программы дошкольного образования на основе «От рождения до школы»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B2A9E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Зам.зав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 ВМР</w:t>
            </w:r>
            <w:r w:rsidR="003E209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воспитатели</w:t>
            </w:r>
          </w:p>
        </w:tc>
      </w:tr>
      <w:tr w:rsidR="003E209F" w:rsidRPr="00433BEF" w:rsidTr="00540F1A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развлечений, бесед, спортивных и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музыкальных досугов (согласно плану мероприятий на ЛОП).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00D" w:rsidRDefault="00DA700D" w:rsidP="00DA7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</w:t>
            </w:r>
          </w:p>
          <w:p w:rsidR="003E209F" w:rsidRPr="00433BEF" w:rsidRDefault="00DA700D" w:rsidP="00DA7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3E209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нструктор по физической культуре</w:t>
            </w:r>
          </w:p>
        </w:tc>
      </w:tr>
      <w:tr w:rsidR="003E209F" w:rsidRPr="00433BEF" w:rsidTr="00540F1A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Игровая деятельность (ежедневно). Согласно требованиям основной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общеобразовательной программы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дошкольного образования на основе «От рождения до школы»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E209F" w:rsidRPr="00433BEF" w:rsidTr="00540F1A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детьми по предупреждению бытового и дорожного травматизма (беседы, развлечения, игры по ознакомлению с ПДД)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E209F" w:rsidRPr="00433BEF" w:rsidTr="00540F1A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Экологическое воспитание детей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(беседы, прогулки, наблюдения,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эксперименты с живой и неживой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природой)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E209F" w:rsidRPr="00433BEF" w:rsidTr="00540F1A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D87B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Трудовое воспитание детей (дежурство</w:t>
            </w:r>
            <w:r w:rsidR="00D8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 на участке, в цветнике, сбор природного материала)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E209F" w:rsidRPr="00433BEF" w:rsidTr="00540F1A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DA7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Неделя презентаций «Вот </w:t>
            </w:r>
            <w:r w:rsidR="00DA70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оно какое, наше лето!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E209F" w:rsidRPr="00433BEF" w:rsidTr="00540F1A">
        <w:tc>
          <w:tcPr>
            <w:tcW w:w="101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09F" w:rsidRPr="003E209F" w:rsidRDefault="003E209F" w:rsidP="003E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E20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Оздоровительная работа с детьми</w:t>
            </w:r>
          </w:p>
        </w:tc>
      </w:tr>
      <w:tr w:rsidR="003E209F" w:rsidRPr="00433BEF" w:rsidTr="00540F1A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Максимальное пребывание детей на свежем воздухе (утренний прием, гимнастика, прогулки, развлечения, физкультура на свежем воздухе).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групп, инструктор по физической культуре</w:t>
            </w:r>
          </w:p>
        </w:tc>
      </w:tr>
      <w:tr w:rsidR="003E209F" w:rsidRPr="00433BEF" w:rsidTr="00540F1A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различных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закаливающих мероприятий в течение дня (воздушные, солнечные ванны, умывание холодной водой, обтирание,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корригирующие упражнения для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профилактики плоскостопия, сколиоза, развитие координации движений).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медсестра,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E209F" w:rsidRPr="00433BEF" w:rsidTr="00540F1A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132B86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повышения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двигательной активности детей на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свежем воздухе (спортивные игры и упражнения, соревнования и др.)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июнь, июль,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август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воспитатели групп, инструктор по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физической культуре</w:t>
            </w:r>
          </w:p>
        </w:tc>
      </w:tr>
      <w:tr w:rsidR="003E209F" w:rsidRPr="00433BEF" w:rsidTr="00540F1A">
        <w:tc>
          <w:tcPr>
            <w:tcW w:w="101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09F" w:rsidRPr="003E209F" w:rsidRDefault="003E209F" w:rsidP="00132B8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E20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Профилактическая работа с детьми</w:t>
            </w:r>
          </w:p>
        </w:tc>
      </w:tr>
      <w:tr w:rsidR="003E209F" w:rsidRPr="00433BEF" w:rsidTr="00540F1A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с сотрудниками ДОУ: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 организации охраны жизни и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здоровья детей;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пожарной безопасности;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 профилактике и предупреждению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детского дорожно-транспортного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травматизма;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-предупреждение отравлений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ядовитыми растениями и грибами.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D87B8D" w:rsidP="00132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ВМР</w:t>
            </w:r>
            <w:r w:rsidR="003E209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медсестра</w:t>
            </w:r>
          </w:p>
        </w:tc>
      </w:tr>
      <w:tr w:rsidR="003E209F" w:rsidRPr="00433BEF" w:rsidTr="00540F1A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сотрудников по охране труда и выполнению требований на рабочем месте.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D87B8D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ВМР</w:t>
            </w:r>
          </w:p>
        </w:tc>
      </w:tr>
      <w:tr w:rsidR="003E209F" w:rsidRPr="00433BEF" w:rsidTr="00540F1A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оказанию первой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доврачебной помощи при солнечном и тепловом ударе; профилактике пищевых отравлений и кишечных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инфекций.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</w:t>
            </w:r>
          </w:p>
        </w:tc>
      </w:tr>
      <w:tr w:rsidR="003E209F" w:rsidRPr="00433BEF" w:rsidTr="00540F1A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информационных стендов и памяток: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«Солнечный удар»;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«Кишечная инфекция»; «Остерегайтесь - клещи»; «Ядовитые растения»;</w:t>
            </w:r>
          </w:p>
          <w:p w:rsidR="003E209F" w:rsidRPr="00433BEF" w:rsidRDefault="00132B86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«Овощи, фрукты – наши </w:t>
            </w:r>
            <w:r w:rsidR="003E209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витамины».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медсестра,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E209F" w:rsidRPr="00433BEF" w:rsidTr="00540F1A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</w:t>
            </w:r>
            <w:r w:rsidR="00132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ость детей – забота взрослых»,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(профилактика детского травматизма на дорогах в летний период)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E209F" w:rsidRPr="00433BEF" w:rsidTr="00540F1A">
        <w:tc>
          <w:tcPr>
            <w:tcW w:w="101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09F" w:rsidRPr="00433BEF" w:rsidRDefault="003E209F" w:rsidP="003E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20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родителями воспитанников</w:t>
            </w:r>
          </w:p>
        </w:tc>
      </w:tr>
      <w:tr w:rsidR="003E209F" w:rsidRPr="00433BEF" w:rsidTr="00540F1A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стендовой информации для родителей (режим дня, НОД, рекомендации по организации совместной работы семьи и ДОУ в летний период).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E209F" w:rsidRPr="00433BEF" w:rsidTr="00540F1A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папок-передвижек и распространения памяток: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организация закаливающих процедур.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профилактика кишечных инфекций;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витаминное лето;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опасные насекомые;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ядовитые растения;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осторожно солнечный удар.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медсестра,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E209F" w:rsidRPr="00433BEF" w:rsidTr="00540F1A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для родителей: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«Режим детей в ЛОП»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="00D87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двигательная активность»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«Закаливающие мероприятия летом»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«Музыкотерапия»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«Разработка дополнительных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материалов в помощь родителям,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подборка художественной литературы, дидактических пособий, наглядного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материала по темам недели»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«Адаптация детей к условиям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детского сада».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025D01" w:rsidRPr="00433BEF" w:rsidTr="00540F1A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D01" w:rsidRPr="00433BEF" w:rsidRDefault="00025D01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D01" w:rsidRPr="00433BEF" w:rsidRDefault="00025D01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D01" w:rsidRPr="00433BEF" w:rsidRDefault="00025D01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D01" w:rsidRPr="00433BEF" w:rsidRDefault="00025D01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E209F" w:rsidRPr="00433BEF" w:rsidTr="00540F1A">
        <w:tc>
          <w:tcPr>
            <w:tcW w:w="101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09F" w:rsidRPr="00433BEF" w:rsidRDefault="003E209F" w:rsidP="003E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20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 и руководство оздоровительной работой</w:t>
            </w:r>
          </w:p>
        </w:tc>
      </w:tr>
      <w:tr w:rsidR="003E209F" w:rsidRPr="00433BEF" w:rsidTr="00540F1A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инструктажей по охране жизни и здоровья детей, противопожарной безопасности, профилактике дорожно-транспортного травматизма.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D87B8D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  <w:r w:rsidR="003E209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3E209F" w:rsidRPr="00433BEF" w:rsidRDefault="00D87B8D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ВМР</w:t>
            </w:r>
            <w:r w:rsidR="003E209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медсестра</w:t>
            </w:r>
          </w:p>
        </w:tc>
      </w:tr>
      <w:tr w:rsidR="003E209F" w:rsidRPr="00433BEF" w:rsidTr="00540F1A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132B86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режима дня в летний период.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D87B8D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ВМР</w:t>
            </w:r>
            <w:r w:rsidR="003E209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медсестра</w:t>
            </w:r>
          </w:p>
        </w:tc>
      </w:tr>
      <w:tr w:rsidR="003E209F" w:rsidRPr="00433BEF" w:rsidTr="00540F1A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132B86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Закаливан</w:t>
            </w:r>
            <w:r w:rsidR="00132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ие. Проведение спортивных игр и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развлечений. Организация сна, прогулок.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D87B8D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ВМР</w:t>
            </w:r>
            <w:r w:rsidR="003E209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медсестра</w:t>
            </w:r>
          </w:p>
        </w:tc>
      </w:tr>
      <w:tr w:rsidR="003E209F" w:rsidRPr="00433BEF" w:rsidTr="00540F1A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132B86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и подгрупповая работа с детьми по развитию основных видов движений на прогулке.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D87B8D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ВМР</w:t>
            </w:r>
            <w:r w:rsidR="003E209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медсестра</w:t>
            </w:r>
          </w:p>
        </w:tc>
      </w:tr>
      <w:tr w:rsidR="003E209F" w:rsidRPr="00433BEF" w:rsidTr="00540F1A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132B86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интеграция различных видов деятельности.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D87B8D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ВМР</w:t>
            </w:r>
            <w:r w:rsidR="003E209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медсестра</w:t>
            </w:r>
          </w:p>
        </w:tc>
      </w:tr>
      <w:tr w:rsidR="003E209F" w:rsidRPr="00433BEF" w:rsidTr="00540F1A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132B86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документации.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D87B8D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ВМР</w:t>
            </w:r>
            <w:r w:rsidR="003E209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медсестра</w:t>
            </w:r>
          </w:p>
        </w:tc>
      </w:tr>
      <w:tr w:rsidR="003E209F" w:rsidRPr="00433BEF" w:rsidTr="00540F1A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132B86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родителями: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консультации;</w:t>
            </w:r>
          </w:p>
          <w:p w:rsidR="003E209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оформление стендовых материалов;</w:t>
            </w:r>
          </w:p>
          <w:p w:rsidR="00132B86" w:rsidRPr="00433BEF" w:rsidRDefault="00132B86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размещение информации на сайте и группе в ВК.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D87B8D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ВМР</w:t>
            </w:r>
            <w:r w:rsidR="003E209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медсестра</w:t>
            </w:r>
          </w:p>
        </w:tc>
      </w:tr>
      <w:tr w:rsidR="003E209F" w:rsidRPr="00433BEF" w:rsidTr="00540F1A">
        <w:tc>
          <w:tcPr>
            <w:tcW w:w="101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09F" w:rsidRPr="00433BEF" w:rsidRDefault="003E209F" w:rsidP="003E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20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Методическая работа</w:t>
            </w:r>
          </w:p>
        </w:tc>
      </w:tr>
      <w:tr w:rsidR="003E209F" w:rsidRPr="00433BEF" w:rsidTr="00540F1A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Написание плана летней оздоровительной работы. Обсуждение его на педагогическом совете.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132B86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500C61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Зам.зав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 ВМР</w:t>
            </w:r>
          </w:p>
        </w:tc>
      </w:tr>
      <w:tr w:rsidR="003E209F" w:rsidRPr="00433BEF" w:rsidTr="00540F1A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Издание приказа по работе ДОУ в летний период.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132B86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500C61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3E209F" w:rsidRPr="00433BEF" w:rsidTr="00540F1A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для воспитателей: «Организация активного отдыха в летний период. Методические аспекты укрепления здоровья детей в детском саду в ЛОП»; «Планирование работы в ЛОП в условиях карантина»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«Работа с детьми в ДОУ в условиях соблюдения санитарных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 и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требований».</w:t>
            </w:r>
          </w:p>
          <w:p w:rsidR="003E209F" w:rsidRPr="00433BEF" w:rsidRDefault="00132B86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«Экологическое развитие дошкольников в летний период».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D87B8D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ВМР</w:t>
            </w:r>
          </w:p>
        </w:tc>
      </w:tr>
      <w:tr w:rsidR="003E209F" w:rsidRPr="00433BEF" w:rsidTr="00540F1A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заведующем: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«Особенности организации работы ДОУ в летний период»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500C61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Зам.зав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ВМР,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зам.зав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по АХР,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медсеста</w:t>
            </w:r>
            <w:proofErr w:type="spellEnd"/>
          </w:p>
        </w:tc>
      </w:tr>
      <w:tr w:rsidR="003E209F" w:rsidRPr="00433BEF" w:rsidTr="00540F1A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025D01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Августовский п</w:t>
            </w:r>
            <w:r w:rsidR="003E209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едагогический совет:</w:t>
            </w:r>
          </w:p>
          <w:p w:rsidR="003E209F" w:rsidRPr="00433BEF" w:rsidRDefault="00025D01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025D01" w:rsidP="00025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зам.зав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 ВМР</w:t>
            </w:r>
          </w:p>
        </w:tc>
      </w:tr>
      <w:tr w:rsidR="003E209F" w:rsidRPr="00433BEF" w:rsidTr="00540F1A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воспитателями (по запросам)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025D01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Зам.зав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 ВМР</w:t>
            </w:r>
          </w:p>
        </w:tc>
      </w:tr>
      <w:tr w:rsidR="003E209F" w:rsidRPr="00433BEF" w:rsidTr="00540F1A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Педагогические совещания по итогам месяца в ЛОП, летняя оздоровительная работа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D87B8D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025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</w:t>
            </w:r>
            <w:proofErr w:type="gramStart"/>
            <w:r w:rsidR="00025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="00025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</w:t>
            </w:r>
            <w:proofErr w:type="spellEnd"/>
            <w:r w:rsidR="00025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 ВМР</w:t>
            </w:r>
          </w:p>
        </w:tc>
      </w:tr>
      <w:tr w:rsidR="00025D01" w:rsidRPr="00433BEF" w:rsidTr="00540F1A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D01" w:rsidRPr="00433BEF" w:rsidRDefault="00025D01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D01" w:rsidRPr="00433BEF" w:rsidRDefault="00025D01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педагогических проектов «Все краски лета»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D01" w:rsidRPr="00433BEF" w:rsidRDefault="00025D01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5D01" w:rsidRPr="00433BEF" w:rsidRDefault="00D87B8D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025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</w:t>
            </w:r>
            <w:proofErr w:type="gramStart"/>
            <w:r w:rsidR="00025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="00025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</w:t>
            </w:r>
            <w:proofErr w:type="spellEnd"/>
            <w:r w:rsidR="00025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 ВМР</w:t>
            </w:r>
          </w:p>
        </w:tc>
      </w:tr>
      <w:tr w:rsidR="003E209F" w:rsidRPr="00433BEF" w:rsidTr="00540F1A">
        <w:tc>
          <w:tcPr>
            <w:tcW w:w="101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09F" w:rsidRPr="003E209F" w:rsidRDefault="003E209F" w:rsidP="003E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E20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Административно-хозяйственная работа</w:t>
            </w:r>
          </w:p>
        </w:tc>
      </w:tr>
      <w:tr w:rsidR="003E209F" w:rsidRPr="00433BEF" w:rsidTr="00540F1A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оборудованием на игровых участках групп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Default="00CF7792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3E209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ам. зав. по АХЧ</w:t>
            </w:r>
            <w:r w:rsidR="00132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132B86" w:rsidRPr="00433BEF" w:rsidRDefault="00132B86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E209F" w:rsidRPr="00433BEF" w:rsidTr="00540F1A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с сотрудниками ДОУ: - по организации охраны жизни и здоровья детей;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предупреждению детского травматизма;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предупреждение отравлений ядовитыми растениями и грибами; - организации праздников развлечений в период пандемии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CF7792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 ВМР</w:t>
            </w:r>
          </w:p>
        </w:tc>
      </w:tr>
      <w:tr w:rsidR="003E209F" w:rsidRPr="00433BEF" w:rsidTr="00540F1A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Уборка, озеленение территории детского сада.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дворник</w:t>
            </w:r>
          </w:p>
        </w:tc>
      </w:tr>
      <w:tr w:rsidR="003E209F" w:rsidRPr="00433BEF" w:rsidTr="00540F1A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территории и помещений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детского сада к началу </w:t>
            </w:r>
            <w:r w:rsidR="00132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 учебного 202</w:t>
            </w:r>
            <w:r w:rsidR="00540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132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540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132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132B86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3E209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юль, август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CF7792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  <w:r w:rsidR="003E209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 ДОУ</w:t>
            </w:r>
          </w:p>
        </w:tc>
      </w:tr>
      <w:bookmarkEnd w:id="0"/>
      <w:bookmarkEnd w:id="1"/>
    </w:tbl>
    <w:p w:rsidR="00F05178" w:rsidRDefault="00F05178" w:rsidP="00363A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726B9" w:rsidRDefault="00C726B9" w:rsidP="00363A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726B9" w:rsidRDefault="00C726B9" w:rsidP="00C726B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плана ЛОК</w:t>
      </w:r>
    </w:p>
    <w:p w:rsidR="00C726B9" w:rsidRPr="00C92A1D" w:rsidRDefault="00C726B9" w:rsidP="00C726B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2A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Июнь 1 неделя</w:t>
      </w:r>
      <w:r w:rsidRPr="00C92A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«Здоровое детство»</w:t>
      </w:r>
    </w:p>
    <w:tbl>
      <w:tblPr>
        <w:tblStyle w:val="aa"/>
        <w:tblW w:w="9606" w:type="dxa"/>
        <w:tblLook w:val="04A0" w:firstRow="1" w:lastRow="0" w:firstColumn="1" w:lastColumn="0" w:noHBand="0" w:noVBand="1"/>
      </w:tblPr>
      <w:tblGrid>
        <w:gridCol w:w="1672"/>
        <w:gridCol w:w="1980"/>
        <w:gridCol w:w="3969"/>
        <w:gridCol w:w="1985"/>
      </w:tblGrid>
      <w:tr w:rsidR="00C726B9" w:rsidRPr="00C92A1D" w:rsidTr="0046684A">
        <w:trPr>
          <w:trHeight w:val="430"/>
        </w:trPr>
        <w:tc>
          <w:tcPr>
            <w:tcW w:w="1672" w:type="dxa"/>
          </w:tcPr>
          <w:p w:rsidR="00C726B9" w:rsidRPr="00C92A1D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Дени недели</w:t>
            </w:r>
          </w:p>
        </w:tc>
        <w:tc>
          <w:tcPr>
            <w:tcW w:w="1980" w:type="dxa"/>
          </w:tcPr>
          <w:p w:rsidR="00C726B9" w:rsidRPr="00C92A1D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Названия</w:t>
            </w:r>
          </w:p>
        </w:tc>
        <w:tc>
          <w:tcPr>
            <w:tcW w:w="3969" w:type="dxa"/>
          </w:tcPr>
          <w:p w:rsidR="00C726B9" w:rsidRPr="00C92A1D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Обязательные мероприятия</w:t>
            </w:r>
          </w:p>
        </w:tc>
        <w:tc>
          <w:tcPr>
            <w:tcW w:w="1985" w:type="dxa"/>
          </w:tcPr>
          <w:p w:rsidR="00C726B9" w:rsidRPr="00C92A1D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726B9" w:rsidRPr="00C92A1D" w:rsidTr="0046684A">
        <w:trPr>
          <w:trHeight w:val="1450"/>
        </w:trPr>
        <w:tc>
          <w:tcPr>
            <w:tcW w:w="1672" w:type="dxa"/>
          </w:tcPr>
          <w:p w:rsidR="00C726B9" w:rsidRPr="00C92A1D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 июня Понедельник</w:t>
            </w:r>
          </w:p>
        </w:tc>
        <w:tc>
          <w:tcPr>
            <w:tcW w:w="1980" w:type="dxa"/>
          </w:tcPr>
          <w:p w:rsidR="00C726B9" w:rsidRPr="00C92A1D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 защиты детей</w:t>
            </w:r>
          </w:p>
        </w:tc>
        <w:tc>
          <w:tcPr>
            <w:tcW w:w="3969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Беседы о психологическом здоровье «</w:t>
            </w:r>
            <w:proofErr w:type="spellStart"/>
            <w:r w:rsidRPr="00C92A1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ЗдорОвым</w:t>
            </w:r>
            <w:proofErr w:type="spellEnd"/>
            <w:r w:rsidRPr="00C92A1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быть </w:t>
            </w:r>
            <w:proofErr w:type="spellStart"/>
            <w:r w:rsidRPr="00C92A1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здОрово</w:t>
            </w:r>
            <w:proofErr w:type="spellEnd"/>
            <w:r w:rsidRPr="00C92A1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!»</w:t>
            </w:r>
          </w:p>
          <w:p w:rsidR="00C726B9" w:rsidRPr="00C92A1D" w:rsidRDefault="00C726B9" w:rsidP="0046684A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Акция «Мои безопасные каникулы»</w:t>
            </w:r>
          </w:p>
        </w:tc>
        <w:tc>
          <w:tcPr>
            <w:tcW w:w="1985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Орлова А.А.</w:t>
            </w:r>
          </w:p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Шилова И.А.</w:t>
            </w:r>
          </w:p>
          <w:p w:rsidR="00C726B9" w:rsidRPr="00C92A1D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726B9" w:rsidRPr="00C92A1D" w:rsidTr="0046684A">
        <w:trPr>
          <w:trHeight w:val="430"/>
        </w:trPr>
        <w:tc>
          <w:tcPr>
            <w:tcW w:w="1672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 июня</w:t>
            </w:r>
          </w:p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980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 спортивных игр</w:t>
            </w:r>
          </w:p>
        </w:tc>
        <w:tc>
          <w:tcPr>
            <w:tcW w:w="3969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985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726B9" w:rsidRPr="00C92A1D" w:rsidTr="0046684A">
        <w:trPr>
          <w:trHeight w:val="430"/>
        </w:trPr>
        <w:tc>
          <w:tcPr>
            <w:tcW w:w="1672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hAnsi="Times New Roman" w:cs="Times New Roman"/>
                <w:b/>
                <w:sz w:val="24"/>
                <w:szCs w:val="24"/>
              </w:rPr>
              <w:t>5 июня</w:t>
            </w:r>
          </w:p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80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</w:t>
            </w:r>
            <w:r w:rsidRPr="00C9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92A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мяча</w:t>
            </w:r>
          </w:p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Конкурс рисунков на асфальте «Мы – за спорт! Мы за ЗОЖ!»</w:t>
            </w:r>
          </w:p>
        </w:tc>
        <w:tc>
          <w:tcPr>
            <w:tcW w:w="1985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Рябова Н.В.</w:t>
            </w:r>
          </w:p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Юнусова О.Г.</w:t>
            </w:r>
          </w:p>
        </w:tc>
      </w:tr>
      <w:tr w:rsidR="00C726B9" w:rsidRPr="00C92A1D" w:rsidTr="0046684A">
        <w:trPr>
          <w:trHeight w:val="430"/>
        </w:trPr>
        <w:tc>
          <w:tcPr>
            <w:tcW w:w="1672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6 июня</w:t>
            </w:r>
          </w:p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980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 хороводных игр</w:t>
            </w:r>
          </w:p>
        </w:tc>
        <w:tc>
          <w:tcPr>
            <w:tcW w:w="3969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985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726B9" w:rsidRPr="00C92A1D" w:rsidTr="0046684A">
        <w:trPr>
          <w:trHeight w:val="430"/>
        </w:trPr>
        <w:tc>
          <w:tcPr>
            <w:tcW w:w="1672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hAnsi="Times New Roman" w:cs="Times New Roman"/>
                <w:b/>
                <w:sz w:val="24"/>
                <w:szCs w:val="24"/>
              </w:rPr>
              <w:t>7 июня</w:t>
            </w:r>
          </w:p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980" w:type="dxa"/>
          </w:tcPr>
          <w:p w:rsidR="00C726B9" w:rsidRPr="00C92A1D" w:rsidRDefault="00C726B9" w:rsidP="004668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92A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Фестиваль «Под парусом лета!»</w:t>
            </w:r>
          </w:p>
        </w:tc>
        <w:tc>
          <w:tcPr>
            <w:tcW w:w="1985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Мащенко З.А.</w:t>
            </w:r>
          </w:p>
          <w:p w:rsidR="00C726B9" w:rsidRPr="00C92A1D" w:rsidRDefault="00C726B9" w:rsidP="00466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Скворцова Е.Р.</w:t>
            </w:r>
          </w:p>
        </w:tc>
      </w:tr>
    </w:tbl>
    <w:p w:rsidR="00C726B9" w:rsidRPr="00C92A1D" w:rsidRDefault="00C726B9" w:rsidP="00C726B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C92A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Июнь 2 неделя</w:t>
      </w:r>
      <w:r w:rsidRPr="00C92A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«Моя Родина»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672"/>
        <w:gridCol w:w="1980"/>
        <w:gridCol w:w="4013"/>
        <w:gridCol w:w="1906"/>
      </w:tblGrid>
      <w:tr w:rsidR="00C726B9" w:rsidRPr="00C92A1D" w:rsidTr="0046684A">
        <w:trPr>
          <w:trHeight w:val="430"/>
        </w:trPr>
        <w:tc>
          <w:tcPr>
            <w:tcW w:w="1672" w:type="dxa"/>
          </w:tcPr>
          <w:p w:rsidR="00C726B9" w:rsidRPr="00C92A1D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Дени недели</w:t>
            </w:r>
          </w:p>
        </w:tc>
        <w:tc>
          <w:tcPr>
            <w:tcW w:w="1980" w:type="dxa"/>
          </w:tcPr>
          <w:p w:rsidR="00C726B9" w:rsidRPr="00C92A1D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Названия</w:t>
            </w:r>
          </w:p>
        </w:tc>
        <w:tc>
          <w:tcPr>
            <w:tcW w:w="4013" w:type="dxa"/>
          </w:tcPr>
          <w:p w:rsidR="00C726B9" w:rsidRPr="00C92A1D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Обязательные мероприятия</w:t>
            </w:r>
          </w:p>
        </w:tc>
        <w:tc>
          <w:tcPr>
            <w:tcW w:w="1906" w:type="dxa"/>
          </w:tcPr>
          <w:p w:rsidR="00C726B9" w:rsidRPr="00C92A1D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726B9" w:rsidRPr="00C92A1D" w:rsidTr="0046684A">
        <w:trPr>
          <w:trHeight w:val="619"/>
        </w:trPr>
        <w:tc>
          <w:tcPr>
            <w:tcW w:w="1672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 июня</w:t>
            </w:r>
          </w:p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980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Моя малая Родина</w:t>
            </w:r>
          </w:p>
          <w:p w:rsidR="00C726B9" w:rsidRPr="00C92A1D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13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906" w:type="dxa"/>
          </w:tcPr>
          <w:p w:rsidR="00C726B9" w:rsidRPr="00C92A1D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726B9" w:rsidRPr="00C92A1D" w:rsidTr="0046684A">
        <w:trPr>
          <w:trHeight w:val="430"/>
        </w:trPr>
        <w:tc>
          <w:tcPr>
            <w:tcW w:w="1672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11июня</w:t>
            </w:r>
          </w:p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980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 России</w:t>
            </w:r>
          </w:p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3" w:type="dxa"/>
          </w:tcPr>
          <w:p w:rsidR="00C726B9" w:rsidRPr="00C92A1D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Рисунков: «Мы живем в России».</w:t>
            </w:r>
          </w:p>
          <w:p w:rsidR="00C726B9" w:rsidRPr="00C92A1D" w:rsidRDefault="00C726B9" w:rsidP="0046684A">
            <w:pPr>
              <w:tabs>
                <w:tab w:val="left" w:pos="1140"/>
              </w:tabs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Белоглазова Д.Н.</w:t>
            </w:r>
          </w:p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Новикова Л.Ю.</w:t>
            </w:r>
          </w:p>
        </w:tc>
      </w:tr>
      <w:tr w:rsidR="00C726B9" w:rsidRPr="00C92A1D" w:rsidTr="0046684A">
        <w:trPr>
          <w:trHeight w:val="430"/>
        </w:trPr>
        <w:tc>
          <w:tcPr>
            <w:tcW w:w="1672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 июня</w:t>
            </w:r>
          </w:p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980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Москва – столица нашей родины</w:t>
            </w:r>
          </w:p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13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906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726B9" w:rsidRPr="00C92A1D" w:rsidTr="0046684A">
        <w:trPr>
          <w:trHeight w:val="430"/>
        </w:trPr>
        <w:tc>
          <w:tcPr>
            <w:tcW w:w="1672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 июня пятница</w:t>
            </w:r>
          </w:p>
        </w:tc>
        <w:tc>
          <w:tcPr>
            <w:tcW w:w="1980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 друзей</w:t>
            </w:r>
          </w:p>
        </w:tc>
        <w:tc>
          <w:tcPr>
            <w:tcW w:w="4013" w:type="dxa"/>
          </w:tcPr>
          <w:p w:rsidR="00C726B9" w:rsidRPr="00C92A1D" w:rsidRDefault="00C726B9" w:rsidP="0046684A">
            <w:pPr>
              <w:tabs>
                <w:tab w:val="left" w:pos="1050"/>
              </w:tabs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Тематическое развлечение «День России»  с поэтической гостиной чтения стихов </w:t>
            </w:r>
            <w:proofErr w:type="spellStart"/>
            <w:r w:rsidRPr="00C9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А.Решетова</w:t>
            </w:r>
            <w:proofErr w:type="spellEnd"/>
          </w:p>
        </w:tc>
        <w:tc>
          <w:tcPr>
            <w:tcW w:w="1906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Глотова Н.Г.</w:t>
            </w:r>
          </w:p>
          <w:p w:rsidR="00C726B9" w:rsidRPr="00C92A1D" w:rsidRDefault="00C726B9" w:rsidP="004668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Москаленко</w:t>
            </w:r>
            <w:r w:rsidRPr="00C92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Т.В</w:t>
            </w:r>
            <w:proofErr w:type="spellEnd"/>
            <w:r w:rsidRPr="00C92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Алексеева Е.В.</w:t>
            </w:r>
          </w:p>
        </w:tc>
      </w:tr>
    </w:tbl>
    <w:p w:rsidR="00C726B9" w:rsidRDefault="00C726B9" w:rsidP="00C726B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726B9" w:rsidRPr="00C92A1D" w:rsidRDefault="00C726B9" w:rsidP="00C726B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2A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Июнь 3 неделя «Неделя спортивных игр»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1672"/>
        <w:gridCol w:w="1980"/>
        <w:gridCol w:w="4013"/>
        <w:gridCol w:w="1906"/>
      </w:tblGrid>
      <w:tr w:rsidR="00C726B9" w:rsidRPr="00C92A1D" w:rsidTr="0046684A">
        <w:trPr>
          <w:trHeight w:val="430"/>
        </w:trPr>
        <w:tc>
          <w:tcPr>
            <w:tcW w:w="1672" w:type="dxa"/>
          </w:tcPr>
          <w:p w:rsidR="00C726B9" w:rsidRPr="00C92A1D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Дени недели</w:t>
            </w:r>
          </w:p>
        </w:tc>
        <w:tc>
          <w:tcPr>
            <w:tcW w:w="1980" w:type="dxa"/>
          </w:tcPr>
          <w:p w:rsidR="00C726B9" w:rsidRPr="00C92A1D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Названия</w:t>
            </w:r>
          </w:p>
        </w:tc>
        <w:tc>
          <w:tcPr>
            <w:tcW w:w="4013" w:type="dxa"/>
          </w:tcPr>
          <w:p w:rsidR="00C726B9" w:rsidRPr="00C92A1D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Обязательные мероприятия</w:t>
            </w:r>
          </w:p>
        </w:tc>
        <w:tc>
          <w:tcPr>
            <w:tcW w:w="1906" w:type="dxa"/>
          </w:tcPr>
          <w:p w:rsidR="00C726B9" w:rsidRPr="00C92A1D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726B9" w:rsidRPr="00C92A1D" w:rsidTr="0046684A">
        <w:trPr>
          <w:trHeight w:val="661"/>
        </w:trPr>
        <w:tc>
          <w:tcPr>
            <w:tcW w:w="1672" w:type="dxa"/>
          </w:tcPr>
          <w:p w:rsidR="00C726B9" w:rsidRPr="00C92A1D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17 июня Понедельник</w:t>
            </w:r>
          </w:p>
        </w:tc>
        <w:tc>
          <w:tcPr>
            <w:tcW w:w="1980" w:type="dxa"/>
          </w:tcPr>
          <w:p w:rsidR="00C726B9" w:rsidRPr="00C92A1D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 спорта</w:t>
            </w:r>
          </w:p>
        </w:tc>
        <w:tc>
          <w:tcPr>
            <w:tcW w:w="4013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906" w:type="dxa"/>
          </w:tcPr>
          <w:p w:rsidR="00C726B9" w:rsidRPr="00C92A1D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726B9" w:rsidRPr="00C92A1D" w:rsidTr="0046684A">
        <w:trPr>
          <w:trHeight w:val="430"/>
        </w:trPr>
        <w:tc>
          <w:tcPr>
            <w:tcW w:w="1672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18 июня</w:t>
            </w:r>
          </w:p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980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 велосипеда</w:t>
            </w:r>
          </w:p>
        </w:tc>
        <w:tc>
          <w:tcPr>
            <w:tcW w:w="4013" w:type="dxa"/>
          </w:tcPr>
          <w:p w:rsidR="00C726B9" w:rsidRPr="00C92A1D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92A1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Фоточеллендж</w:t>
            </w:r>
            <w:proofErr w:type="spellEnd"/>
            <w:r w:rsidRPr="00C92A1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92A1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соц</w:t>
            </w:r>
            <w:proofErr w:type="gramStart"/>
            <w:r w:rsidRPr="00C92A1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.с</w:t>
            </w:r>
            <w:proofErr w:type="gramEnd"/>
            <w:r w:rsidRPr="00C92A1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етях</w:t>
            </w:r>
            <w:proofErr w:type="spellEnd"/>
            <w:r w:rsidRPr="00C92A1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(темы в плане)</w:t>
            </w:r>
          </w:p>
        </w:tc>
        <w:tc>
          <w:tcPr>
            <w:tcW w:w="1906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Орлова А.А.</w:t>
            </w:r>
          </w:p>
          <w:p w:rsidR="00C726B9" w:rsidRPr="008F5904" w:rsidRDefault="00C726B9" w:rsidP="00466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Алексеева Е.В.</w:t>
            </w:r>
          </w:p>
        </w:tc>
      </w:tr>
      <w:tr w:rsidR="00C726B9" w:rsidRPr="00C92A1D" w:rsidTr="0046684A">
        <w:trPr>
          <w:trHeight w:val="430"/>
        </w:trPr>
        <w:tc>
          <w:tcPr>
            <w:tcW w:w="1672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hAnsi="Times New Roman" w:cs="Times New Roman"/>
                <w:b/>
                <w:sz w:val="24"/>
                <w:szCs w:val="24"/>
              </w:rPr>
              <w:t>19 июня</w:t>
            </w:r>
          </w:p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80" w:type="dxa"/>
          </w:tcPr>
          <w:p w:rsidR="00C726B9" w:rsidRPr="00C92A1D" w:rsidRDefault="00C726B9" w:rsidP="0046684A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 дворовых игр</w:t>
            </w:r>
          </w:p>
        </w:tc>
        <w:tc>
          <w:tcPr>
            <w:tcW w:w="4013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Оформление участков </w:t>
            </w:r>
          </w:p>
        </w:tc>
        <w:tc>
          <w:tcPr>
            <w:tcW w:w="1906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Орлова А.А.</w:t>
            </w:r>
          </w:p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Грязнова Е.Б.</w:t>
            </w:r>
          </w:p>
        </w:tc>
      </w:tr>
      <w:tr w:rsidR="00C726B9" w:rsidRPr="00C92A1D" w:rsidTr="0046684A">
        <w:trPr>
          <w:trHeight w:val="430"/>
        </w:trPr>
        <w:tc>
          <w:tcPr>
            <w:tcW w:w="1672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20 июня</w:t>
            </w:r>
          </w:p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980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Весёлый </w:t>
            </w:r>
            <w:r w:rsidRPr="00C92A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стадион</w:t>
            </w:r>
          </w:p>
        </w:tc>
        <w:tc>
          <w:tcPr>
            <w:tcW w:w="4013" w:type="dxa"/>
          </w:tcPr>
          <w:p w:rsidR="00C726B9" w:rsidRPr="00C92A1D" w:rsidRDefault="00C726B9" w:rsidP="0046684A">
            <w:pPr>
              <w:ind w:left="-345" w:firstLine="142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906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726B9" w:rsidRPr="00C92A1D" w:rsidTr="0046684A">
        <w:trPr>
          <w:trHeight w:val="430"/>
        </w:trPr>
        <w:tc>
          <w:tcPr>
            <w:tcW w:w="1672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hAnsi="Times New Roman" w:cs="Times New Roman"/>
                <w:b/>
                <w:sz w:val="24"/>
                <w:szCs w:val="24"/>
              </w:rPr>
              <w:t>21 июня</w:t>
            </w:r>
          </w:p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980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Международный Олимпийский день (23 июня)</w:t>
            </w:r>
          </w:p>
        </w:tc>
        <w:tc>
          <w:tcPr>
            <w:tcW w:w="4013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Тематический спортивный праздник «Малые олимпийские игры»</w:t>
            </w:r>
          </w:p>
          <w:p w:rsidR="00C726B9" w:rsidRPr="00C92A1D" w:rsidRDefault="00C726B9" w:rsidP="0046684A">
            <w:pPr>
              <w:tabs>
                <w:tab w:val="left" w:pos="9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инструктор по </w:t>
            </w:r>
            <w:proofErr w:type="spellStart"/>
            <w:r w:rsidRPr="00C9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</w:t>
            </w:r>
            <w:proofErr w:type="gramStart"/>
            <w:r w:rsidRPr="00C9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C9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ультуре</w:t>
            </w:r>
            <w:proofErr w:type="spellEnd"/>
          </w:p>
          <w:p w:rsidR="00C726B9" w:rsidRPr="008F5904" w:rsidRDefault="00C726B9" w:rsidP="004668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БелоглазоваД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Богатырёва</w:t>
            </w:r>
            <w:r w:rsidRPr="00C9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А.А</w:t>
            </w:r>
            <w:proofErr w:type="spellEnd"/>
            <w:r w:rsidRPr="00C9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C726B9" w:rsidRPr="00C92A1D" w:rsidRDefault="00C726B9" w:rsidP="00C726B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2A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Июнь 4 неделя «Азбука безопасности»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1672"/>
        <w:gridCol w:w="1980"/>
        <w:gridCol w:w="4013"/>
        <w:gridCol w:w="1906"/>
      </w:tblGrid>
      <w:tr w:rsidR="00C726B9" w:rsidRPr="00C92A1D" w:rsidTr="0046684A">
        <w:trPr>
          <w:trHeight w:val="430"/>
        </w:trPr>
        <w:tc>
          <w:tcPr>
            <w:tcW w:w="1672" w:type="dxa"/>
          </w:tcPr>
          <w:p w:rsidR="00C726B9" w:rsidRPr="00C92A1D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Дени недели</w:t>
            </w:r>
          </w:p>
        </w:tc>
        <w:tc>
          <w:tcPr>
            <w:tcW w:w="1980" w:type="dxa"/>
          </w:tcPr>
          <w:p w:rsidR="00C726B9" w:rsidRPr="00C92A1D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Названия</w:t>
            </w:r>
          </w:p>
        </w:tc>
        <w:tc>
          <w:tcPr>
            <w:tcW w:w="4013" w:type="dxa"/>
          </w:tcPr>
          <w:p w:rsidR="00C726B9" w:rsidRPr="00C92A1D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Обязательные мероприятия</w:t>
            </w:r>
          </w:p>
        </w:tc>
        <w:tc>
          <w:tcPr>
            <w:tcW w:w="1906" w:type="dxa"/>
          </w:tcPr>
          <w:p w:rsidR="00C726B9" w:rsidRPr="00C92A1D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726B9" w:rsidRPr="00C92A1D" w:rsidTr="0046684A">
        <w:trPr>
          <w:trHeight w:val="661"/>
        </w:trPr>
        <w:tc>
          <w:tcPr>
            <w:tcW w:w="1672" w:type="dxa"/>
          </w:tcPr>
          <w:p w:rsidR="00C726B9" w:rsidRPr="00C92A1D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24 июня Понедельник</w:t>
            </w:r>
          </w:p>
        </w:tc>
        <w:tc>
          <w:tcPr>
            <w:tcW w:w="1980" w:type="dxa"/>
          </w:tcPr>
          <w:p w:rsidR="00C726B9" w:rsidRPr="008F5904" w:rsidRDefault="00C726B9" w:rsidP="0046684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День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ПДД</w:t>
            </w:r>
          </w:p>
        </w:tc>
        <w:tc>
          <w:tcPr>
            <w:tcW w:w="4013" w:type="dxa"/>
          </w:tcPr>
          <w:p w:rsidR="00C726B9" w:rsidRPr="008F5904" w:rsidRDefault="00C726B9" w:rsidP="00466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906" w:type="dxa"/>
          </w:tcPr>
          <w:p w:rsidR="00C726B9" w:rsidRPr="008F5904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726B9" w:rsidRPr="00C92A1D" w:rsidTr="0046684A">
        <w:trPr>
          <w:trHeight w:val="430"/>
        </w:trPr>
        <w:tc>
          <w:tcPr>
            <w:tcW w:w="1672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25 июня</w:t>
            </w:r>
          </w:p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980" w:type="dxa"/>
          </w:tcPr>
          <w:p w:rsidR="00C726B9" w:rsidRPr="008F5904" w:rsidRDefault="00C726B9" w:rsidP="00466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безопасности </w:t>
            </w:r>
            <w:r w:rsidRPr="008F5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4013" w:type="dxa"/>
          </w:tcPr>
          <w:p w:rsidR="00C726B9" w:rsidRDefault="00C726B9" w:rsidP="0046684A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-Консультация для родителей</w:t>
            </w:r>
          </w:p>
          <w:p w:rsidR="00C726B9" w:rsidRDefault="00C726B9" w:rsidP="0046684A">
            <w:pPr>
              <w:spacing w:before="30" w:after="30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-</w:t>
            </w:r>
            <w:r w:rsidRPr="008F590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Беседа с детьми и родителями</w:t>
            </w:r>
          </w:p>
          <w:p w:rsidR="00C726B9" w:rsidRPr="008F5904" w:rsidRDefault="00C726B9" w:rsidP="0046684A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(Темы в плане)</w:t>
            </w:r>
          </w:p>
        </w:tc>
        <w:tc>
          <w:tcPr>
            <w:tcW w:w="1906" w:type="dxa"/>
          </w:tcPr>
          <w:p w:rsidR="00C726B9" w:rsidRPr="008F5904" w:rsidRDefault="00C726B9" w:rsidP="00466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726B9" w:rsidRPr="00C92A1D" w:rsidTr="0046684A">
        <w:trPr>
          <w:trHeight w:val="430"/>
        </w:trPr>
        <w:tc>
          <w:tcPr>
            <w:tcW w:w="1672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hAnsi="Times New Roman" w:cs="Times New Roman"/>
                <w:b/>
                <w:sz w:val="24"/>
                <w:szCs w:val="24"/>
              </w:rPr>
              <w:t>26 июня</w:t>
            </w:r>
          </w:p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80" w:type="dxa"/>
          </w:tcPr>
          <w:p w:rsidR="00C726B9" w:rsidRPr="008F5904" w:rsidRDefault="00C726B9" w:rsidP="0046684A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 пожарного, спасателя, врача</w:t>
            </w:r>
          </w:p>
        </w:tc>
        <w:tc>
          <w:tcPr>
            <w:tcW w:w="4013" w:type="dxa"/>
          </w:tcPr>
          <w:p w:rsidR="00C726B9" w:rsidRPr="008F5904" w:rsidRDefault="00C726B9" w:rsidP="0046684A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906" w:type="dxa"/>
          </w:tcPr>
          <w:p w:rsidR="00C726B9" w:rsidRPr="008F5904" w:rsidRDefault="00C726B9" w:rsidP="00466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726B9" w:rsidRPr="00C92A1D" w:rsidTr="0046684A">
        <w:trPr>
          <w:trHeight w:val="430"/>
        </w:trPr>
        <w:tc>
          <w:tcPr>
            <w:tcW w:w="1672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27 июня</w:t>
            </w:r>
          </w:p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980" w:type="dxa"/>
          </w:tcPr>
          <w:p w:rsidR="00C726B9" w:rsidRPr="008F5904" w:rsidRDefault="00C726B9" w:rsidP="0046684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hAnsi="Times New Roman" w:cs="Times New Roman"/>
                <w:sz w:val="24"/>
                <w:szCs w:val="24"/>
              </w:rPr>
              <w:t>День пожарной безопасности</w:t>
            </w:r>
          </w:p>
        </w:tc>
        <w:tc>
          <w:tcPr>
            <w:tcW w:w="4013" w:type="dxa"/>
          </w:tcPr>
          <w:p w:rsidR="00C726B9" w:rsidRPr="008F5904" w:rsidRDefault="00C726B9" w:rsidP="0046684A">
            <w:pPr>
              <w:ind w:left="-345" w:firstLine="142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906" w:type="dxa"/>
          </w:tcPr>
          <w:p w:rsidR="00C726B9" w:rsidRPr="008F5904" w:rsidRDefault="00C726B9" w:rsidP="00466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726B9" w:rsidRPr="00C92A1D" w:rsidTr="0046684A">
        <w:trPr>
          <w:trHeight w:val="430"/>
        </w:trPr>
        <w:tc>
          <w:tcPr>
            <w:tcW w:w="1672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hAnsi="Times New Roman" w:cs="Times New Roman"/>
                <w:b/>
                <w:sz w:val="24"/>
                <w:szCs w:val="24"/>
              </w:rPr>
              <w:t>28 июня</w:t>
            </w:r>
          </w:p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980" w:type="dxa"/>
          </w:tcPr>
          <w:p w:rsidR="00C726B9" w:rsidRPr="008F5904" w:rsidRDefault="00C726B9" w:rsidP="0046684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Calibri" w:hAnsi="Times New Roman" w:cs="Times New Roman"/>
                <w:sz w:val="24"/>
                <w:szCs w:val="24"/>
              </w:rPr>
              <w:t>«Безопасный марафон»</w:t>
            </w:r>
          </w:p>
        </w:tc>
        <w:tc>
          <w:tcPr>
            <w:tcW w:w="4013" w:type="dxa"/>
          </w:tcPr>
          <w:p w:rsidR="00C726B9" w:rsidRPr="008F5904" w:rsidRDefault="00C726B9" w:rsidP="0046684A">
            <w:pPr>
              <w:tabs>
                <w:tab w:val="left" w:pos="109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Calibri" w:hAnsi="Times New Roman" w:cs="Times New Roman"/>
                <w:sz w:val="24"/>
                <w:szCs w:val="24"/>
              </w:rPr>
              <w:t>Развлечение «Безопасный мар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8F5904">
              <w:rPr>
                <w:rFonts w:ascii="Times New Roman" w:eastAsia="Calibri" w:hAnsi="Times New Roman" w:cs="Times New Roman"/>
                <w:sz w:val="24"/>
                <w:szCs w:val="24"/>
              </w:rPr>
              <w:t>фон» с</w:t>
            </w:r>
            <w:r w:rsidRPr="008F5904">
              <w:rPr>
                <w:rFonts w:ascii="Times New Roman" w:hAnsi="Times New Roman" w:cs="Times New Roman"/>
                <w:sz w:val="24"/>
                <w:szCs w:val="24"/>
              </w:rPr>
              <w:t xml:space="preserve"> Театрализованной игрой «Кошкин дом»</w:t>
            </w:r>
          </w:p>
        </w:tc>
        <w:tc>
          <w:tcPr>
            <w:tcW w:w="1906" w:type="dxa"/>
          </w:tcPr>
          <w:p w:rsidR="00C726B9" w:rsidRPr="008F5904" w:rsidRDefault="00C726B9" w:rsidP="00466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Москаленко</w:t>
            </w:r>
            <w:r w:rsidRPr="008F5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Т.В</w:t>
            </w:r>
            <w:proofErr w:type="spellEnd"/>
            <w:r w:rsidRPr="008F5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8F5904" w:rsidRDefault="00C726B9" w:rsidP="00466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Нурулина</w:t>
            </w:r>
            <w:proofErr w:type="spellEnd"/>
            <w:r w:rsidRPr="008F5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С.С.</w:t>
            </w:r>
          </w:p>
        </w:tc>
      </w:tr>
    </w:tbl>
    <w:p w:rsidR="00C726B9" w:rsidRDefault="00C726B9" w:rsidP="00C726B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726B9" w:rsidRPr="00C92A1D" w:rsidRDefault="00C726B9" w:rsidP="00C726B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2A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Июль 1 неделя «Экологии»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1672"/>
        <w:gridCol w:w="1980"/>
        <w:gridCol w:w="4013"/>
        <w:gridCol w:w="1906"/>
      </w:tblGrid>
      <w:tr w:rsidR="00C726B9" w:rsidRPr="00C92A1D" w:rsidTr="0046684A">
        <w:trPr>
          <w:trHeight w:val="430"/>
        </w:trPr>
        <w:tc>
          <w:tcPr>
            <w:tcW w:w="1672" w:type="dxa"/>
          </w:tcPr>
          <w:p w:rsidR="00C726B9" w:rsidRPr="00C92A1D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Дени недели</w:t>
            </w:r>
          </w:p>
        </w:tc>
        <w:tc>
          <w:tcPr>
            <w:tcW w:w="1980" w:type="dxa"/>
          </w:tcPr>
          <w:p w:rsidR="00C726B9" w:rsidRPr="00C92A1D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Названия</w:t>
            </w:r>
          </w:p>
        </w:tc>
        <w:tc>
          <w:tcPr>
            <w:tcW w:w="4013" w:type="dxa"/>
          </w:tcPr>
          <w:p w:rsidR="00C726B9" w:rsidRPr="00C92A1D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Обязательные мероприятия</w:t>
            </w:r>
          </w:p>
        </w:tc>
        <w:tc>
          <w:tcPr>
            <w:tcW w:w="1906" w:type="dxa"/>
          </w:tcPr>
          <w:p w:rsidR="00C726B9" w:rsidRPr="00C92A1D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726B9" w:rsidRPr="00C92A1D" w:rsidTr="0046684A">
        <w:trPr>
          <w:trHeight w:val="661"/>
        </w:trPr>
        <w:tc>
          <w:tcPr>
            <w:tcW w:w="1672" w:type="dxa"/>
          </w:tcPr>
          <w:p w:rsidR="00C726B9" w:rsidRPr="00C92A1D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 июля Понедельник</w:t>
            </w:r>
          </w:p>
        </w:tc>
        <w:tc>
          <w:tcPr>
            <w:tcW w:w="1980" w:type="dxa"/>
          </w:tcPr>
          <w:p w:rsidR="00C726B9" w:rsidRPr="008F5904" w:rsidRDefault="00C726B9" w:rsidP="004668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904">
              <w:rPr>
                <w:rFonts w:ascii="Times New Roman" w:eastAsia="Calibri" w:hAnsi="Times New Roman" w:cs="Times New Roman"/>
                <w:sz w:val="24"/>
                <w:szCs w:val="24"/>
              </w:rPr>
              <w:t>День леса</w:t>
            </w:r>
          </w:p>
          <w:p w:rsidR="00C726B9" w:rsidRPr="008F5904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13" w:type="dxa"/>
          </w:tcPr>
          <w:p w:rsidR="00C726B9" w:rsidRPr="00B65F60" w:rsidRDefault="00C726B9" w:rsidP="00466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F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Эко-фестиваль видеороликов «Я – защитник природы!» в </w:t>
            </w:r>
            <w:proofErr w:type="spellStart"/>
            <w:r w:rsidRPr="00B65F60">
              <w:rPr>
                <w:rFonts w:ascii="Times New Roman" w:eastAsia="Calibri" w:hAnsi="Times New Roman" w:cs="Times New Roman"/>
                <w:sz w:val="24"/>
                <w:szCs w:val="24"/>
              </w:rPr>
              <w:t>соц</w:t>
            </w:r>
            <w:proofErr w:type="gramStart"/>
            <w:r w:rsidRPr="00B65F60">
              <w:rPr>
                <w:rFonts w:ascii="Times New Roman" w:eastAsia="Calibri" w:hAnsi="Times New Roman" w:cs="Times New Roman"/>
                <w:sz w:val="24"/>
                <w:szCs w:val="24"/>
              </w:rPr>
              <w:t>.с</w:t>
            </w:r>
            <w:proofErr w:type="gramEnd"/>
            <w:r w:rsidRPr="00B65F60">
              <w:rPr>
                <w:rFonts w:ascii="Times New Roman" w:eastAsia="Calibri" w:hAnsi="Times New Roman" w:cs="Times New Roman"/>
                <w:sz w:val="24"/>
                <w:szCs w:val="24"/>
              </w:rPr>
              <w:t>етях</w:t>
            </w:r>
            <w:proofErr w:type="spellEnd"/>
          </w:p>
        </w:tc>
        <w:tc>
          <w:tcPr>
            <w:tcW w:w="1906" w:type="dxa"/>
          </w:tcPr>
          <w:p w:rsidR="00C726B9" w:rsidRPr="00B65F60" w:rsidRDefault="00C726B9" w:rsidP="00466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Орлова А.А.</w:t>
            </w:r>
          </w:p>
          <w:p w:rsidR="00C726B9" w:rsidRPr="00B65F60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65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Юнусова О.Г.</w:t>
            </w:r>
          </w:p>
        </w:tc>
      </w:tr>
      <w:tr w:rsidR="00C726B9" w:rsidRPr="00C92A1D" w:rsidTr="0046684A">
        <w:trPr>
          <w:trHeight w:val="430"/>
        </w:trPr>
        <w:tc>
          <w:tcPr>
            <w:tcW w:w="1672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 июля</w:t>
            </w:r>
          </w:p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980" w:type="dxa"/>
          </w:tcPr>
          <w:p w:rsidR="00C726B9" w:rsidRPr="008F5904" w:rsidRDefault="00C726B9" w:rsidP="004668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904">
              <w:rPr>
                <w:rFonts w:ascii="Times New Roman" w:eastAsia="Calibri" w:hAnsi="Times New Roman" w:cs="Times New Roman"/>
                <w:sz w:val="24"/>
                <w:szCs w:val="24"/>
              </w:rPr>
              <w:t>День насекомых</w:t>
            </w:r>
          </w:p>
          <w:p w:rsidR="00C726B9" w:rsidRPr="008F5904" w:rsidRDefault="00C726B9" w:rsidP="0046684A">
            <w:pPr>
              <w:ind w:firstLine="7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13" w:type="dxa"/>
          </w:tcPr>
          <w:p w:rsidR="00C726B9" w:rsidRPr="008F5904" w:rsidRDefault="00C726B9" w:rsidP="00466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906" w:type="dxa"/>
          </w:tcPr>
          <w:p w:rsidR="00C726B9" w:rsidRPr="008F5904" w:rsidRDefault="00C726B9" w:rsidP="00466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726B9" w:rsidRPr="00C92A1D" w:rsidTr="0046684A">
        <w:trPr>
          <w:trHeight w:val="430"/>
        </w:trPr>
        <w:tc>
          <w:tcPr>
            <w:tcW w:w="1672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hAnsi="Times New Roman" w:cs="Times New Roman"/>
                <w:b/>
                <w:sz w:val="24"/>
                <w:szCs w:val="24"/>
              </w:rPr>
              <w:t>3 июля</w:t>
            </w:r>
          </w:p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80" w:type="dxa"/>
          </w:tcPr>
          <w:p w:rsidR="00C726B9" w:rsidRPr="008F5904" w:rsidRDefault="00C726B9" w:rsidP="004668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904">
              <w:rPr>
                <w:rFonts w:ascii="Times New Roman" w:eastAsia="Calibri" w:hAnsi="Times New Roman" w:cs="Times New Roman"/>
                <w:sz w:val="24"/>
                <w:szCs w:val="24"/>
              </w:rPr>
              <w:t>День животных</w:t>
            </w:r>
          </w:p>
          <w:p w:rsidR="00C726B9" w:rsidRPr="008F5904" w:rsidRDefault="00C726B9" w:rsidP="0046684A">
            <w:pPr>
              <w:tabs>
                <w:tab w:val="left" w:pos="360"/>
              </w:tabs>
              <w:ind w:firstLine="7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13" w:type="dxa"/>
          </w:tcPr>
          <w:p w:rsidR="00C726B9" w:rsidRPr="008F5904" w:rsidRDefault="00C726B9" w:rsidP="0046684A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906" w:type="dxa"/>
          </w:tcPr>
          <w:p w:rsidR="00C726B9" w:rsidRPr="008F5904" w:rsidRDefault="00C726B9" w:rsidP="00466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726B9" w:rsidRPr="00C92A1D" w:rsidTr="0046684A">
        <w:trPr>
          <w:trHeight w:val="430"/>
        </w:trPr>
        <w:tc>
          <w:tcPr>
            <w:tcW w:w="1672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4 июля</w:t>
            </w:r>
          </w:p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980" w:type="dxa"/>
          </w:tcPr>
          <w:p w:rsidR="00C726B9" w:rsidRPr="008F5904" w:rsidRDefault="00C726B9" w:rsidP="004668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904">
              <w:rPr>
                <w:rFonts w:ascii="Times New Roman" w:eastAsia="Calibri" w:hAnsi="Times New Roman" w:cs="Times New Roman"/>
                <w:sz w:val="24"/>
                <w:szCs w:val="24"/>
              </w:rPr>
              <w:t>День цветов</w:t>
            </w:r>
          </w:p>
          <w:p w:rsidR="00C726B9" w:rsidRPr="008F5904" w:rsidRDefault="00C726B9" w:rsidP="0046684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13" w:type="dxa"/>
          </w:tcPr>
          <w:p w:rsidR="00C726B9" w:rsidRPr="008F5904" w:rsidRDefault="00C726B9" w:rsidP="004668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904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 «Мой любимый цветок» (внутригрупповой - оформляется на верандах)</w:t>
            </w:r>
          </w:p>
        </w:tc>
        <w:tc>
          <w:tcPr>
            <w:tcW w:w="1906" w:type="dxa"/>
          </w:tcPr>
          <w:p w:rsidR="00C726B9" w:rsidRPr="008F5904" w:rsidRDefault="00C726B9" w:rsidP="00466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Рябова Н.В.</w:t>
            </w:r>
          </w:p>
          <w:p w:rsidR="00C726B9" w:rsidRPr="008F5904" w:rsidRDefault="00C726B9" w:rsidP="00466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Новикова Л.Ю.</w:t>
            </w:r>
          </w:p>
        </w:tc>
      </w:tr>
      <w:tr w:rsidR="00C726B9" w:rsidRPr="00C92A1D" w:rsidTr="0046684A">
        <w:trPr>
          <w:trHeight w:val="430"/>
        </w:trPr>
        <w:tc>
          <w:tcPr>
            <w:tcW w:w="1672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hAnsi="Times New Roman" w:cs="Times New Roman"/>
                <w:b/>
                <w:sz w:val="24"/>
                <w:szCs w:val="24"/>
              </w:rPr>
              <w:t>5 июля</w:t>
            </w:r>
          </w:p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980" w:type="dxa"/>
          </w:tcPr>
          <w:p w:rsidR="00C726B9" w:rsidRPr="008F5904" w:rsidRDefault="00C726B9" w:rsidP="0046684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</w:t>
            </w:r>
            <w:proofErr w:type="spellStart"/>
            <w:r w:rsidRPr="008F5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Эколят</w:t>
            </w:r>
            <w:proofErr w:type="spellEnd"/>
          </w:p>
        </w:tc>
        <w:tc>
          <w:tcPr>
            <w:tcW w:w="4013" w:type="dxa"/>
          </w:tcPr>
          <w:p w:rsidR="00C726B9" w:rsidRPr="008F5904" w:rsidRDefault="00C726B9" w:rsidP="0046684A">
            <w:pPr>
              <w:spacing w:before="30" w:after="30"/>
              <w:ind w:left="152" w:hanging="1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F5904">
              <w:rPr>
                <w:rFonts w:ascii="Times New Roman" w:hAnsi="Times New Roman" w:cs="Times New Roman"/>
                <w:sz w:val="24"/>
                <w:szCs w:val="24"/>
              </w:rPr>
              <w:t>Экологический субботник по благоустройству территории ДОУ с привлечением родителей</w:t>
            </w:r>
          </w:p>
          <w:p w:rsidR="00C726B9" w:rsidRPr="008F5904" w:rsidRDefault="00C726B9" w:rsidP="0046684A">
            <w:pPr>
              <w:tabs>
                <w:tab w:val="left" w:pos="11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8F5904">
              <w:rPr>
                <w:rFonts w:ascii="Times New Roman" w:eastAsia="Calibri" w:hAnsi="Times New Roman" w:cs="Times New Roman"/>
                <w:sz w:val="24"/>
                <w:szCs w:val="24"/>
              </w:rPr>
              <w:t>Эко-фестиваль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в плане</w:t>
            </w:r>
            <w:r w:rsidRPr="008F590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06" w:type="dxa"/>
          </w:tcPr>
          <w:p w:rsidR="00C726B9" w:rsidRPr="008F5904" w:rsidRDefault="00C726B9" w:rsidP="00466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Мащенко З.А.</w:t>
            </w:r>
          </w:p>
          <w:p w:rsidR="00C726B9" w:rsidRPr="008F5904" w:rsidRDefault="00C726B9" w:rsidP="00466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Шилова И.А.</w:t>
            </w:r>
          </w:p>
          <w:p w:rsidR="00C726B9" w:rsidRPr="008F5904" w:rsidRDefault="00C726B9" w:rsidP="00466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26B9" w:rsidRDefault="00C726B9" w:rsidP="00C726B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726B9" w:rsidRPr="00C92A1D" w:rsidRDefault="00C726B9" w:rsidP="00C726B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2A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Июль 2 неделя «Неделя семьи»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1672"/>
        <w:gridCol w:w="1980"/>
        <w:gridCol w:w="4013"/>
        <w:gridCol w:w="1906"/>
      </w:tblGrid>
      <w:tr w:rsidR="00C726B9" w:rsidRPr="00C92A1D" w:rsidTr="0046684A">
        <w:trPr>
          <w:trHeight w:val="430"/>
        </w:trPr>
        <w:tc>
          <w:tcPr>
            <w:tcW w:w="1672" w:type="dxa"/>
          </w:tcPr>
          <w:p w:rsidR="00C726B9" w:rsidRPr="00C92A1D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Дени недели</w:t>
            </w:r>
          </w:p>
        </w:tc>
        <w:tc>
          <w:tcPr>
            <w:tcW w:w="1980" w:type="dxa"/>
          </w:tcPr>
          <w:p w:rsidR="00C726B9" w:rsidRPr="00C92A1D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Названия</w:t>
            </w:r>
          </w:p>
        </w:tc>
        <w:tc>
          <w:tcPr>
            <w:tcW w:w="4013" w:type="dxa"/>
          </w:tcPr>
          <w:p w:rsidR="00C726B9" w:rsidRPr="00C92A1D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Обязательные мероприятия</w:t>
            </w:r>
          </w:p>
        </w:tc>
        <w:tc>
          <w:tcPr>
            <w:tcW w:w="1906" w:type="dxa"/>
          </w:tcPr>
          <w:p w:rsidR="00C726B9" w:rsidRPr="00C92A1D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726B9" w:rsidRPr="00C92A1D" w:rsidTr="0046684A">
        <w:trPr>
          <w:trHeight w:val="284"/>
        </w:trPr>
        <w:tc>
          <w:tcPr>
            <w:tcW w:w="1672" w:type="dxa"/>
          </w:tcPr>
          <w:p w:rsidR="00C726B9" w:rsidRPr="00C92A1D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 июля Понедельник</w:t>
            </w:r>
          </w:p>
        </w:tc>
        <w:tc>
          <w:tcPr>
            <w:tcW w:w="1980" w:type="dxa"/>
          </w:tcPr>
          <w:p w:rsidR="00C726B9" w:rsidRPr="008F5904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 семьи, любви и верности</w:t>
            </w:r>
          </w:p>
        </w:tc>
        <w:tc>
          <w:tcPr>
            <w:tcW w:w="4013" w:type="dxa"/>
          </w:tcPr>
          <w:p w:rsidR="00C726B9" w:rsidRDefault="00C726B9" w:rsidP="00466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Конкурс рисунков на асфальте</w:t>
            </w:r>
          </w:p>
          <w:p w:rsidR="00C726B9" w:rsidRDefault="00C726B9" w:rsidP="00466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8F5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Коллажи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(тема в плане)</w:t>
            </w:r>
          </w:p>
          <w:p w:rsidR="00C726B9" w:rsidRPr="008F5904" w:rsidRDefault="00C726B9" w:rsidP="00466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Подготовка к празднику 12.07</w:t>
            </w:r>
          </w:p>
        </w:tc>
        <w:tc>
          <w:tcPr>
            <w:tcW w:w="1906" w:type="dxa"/>
          </w:tcPr>
          <w:p w:rsidR="00C726B9" w:rsidRPr="008F5904" w:rsidRDefault="00C726B9" w:rsidP="00466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Москаленко</w:t>
            </w:r>
            <w:r w:rsidRPr="008F5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Т.В</w:t>
            </w:r>
            <w:proofErr w:type="spellEnd"/>
            <w:r w:rsidRPr="008F5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8F5904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F5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Нурулина</w:t>
            </w:r>
            <w:proofErr w:type="spellEnd"/>
            <w:r w:rsidRPr="008F5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С.С.</w:t>
            </w:r>
          </w:p>
          <w:p w:rsidR="00C726B9" w:rsidRPr="008F5904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726B9" w:rsidRPr="00C92A1D" w:rsidTr="0046684A">
        <w:trPr>
          <w:trHeight w:val="430"/>
        </w:trPr>
        <w:tc>
          <w:tcPr>
            <w:tcW w:w="1672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 июля</w:t>
            </w:r>
          </w:p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980" w:type="dxa"/>
          </w:tcPr>
          <w:p w:rsidR="00C726B9" w:rsidRPr="008F5904" w:rsidRDefault="00C726B9" w:rsidP="0046684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 дружных семей</w:t>
            </w:r>
          </w:p>
        </w:tc>
        <w:tc>
          <w:tcPr>
            <w:tcW w:w="4013" w:type="dxa"/>
          </w:tcPr>
          <w:p w:rsidR="00C726B9" w:rsidRPr="008F5904" w:rsidRDefault="00C726B9" w:rsidP="0046684A">
            <w:pPr>
              <w:spacing w:before="30" w:after="30"/>
              <w:ind w:left="1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8F5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Изготовление </w:t>
            </w:r>
            <w:proofErr w:type="gramStart"/>
            <w:r w:rsidRPr="008F5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пригласительных-ромашек</w:t>
            </w:r>
            <w:proofErr w:type="gramEnd"/>
            <w:r w:rsidRPr="008F5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(тема в плане)</w:t>
            </w:r>
          </w:p>
          <w:p w:rsidR="00C726B9" w:rsidRPr="008F5904" w:rsidRDefault="00C726B9" w:rsidP="00466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Подготовка к празднику 12.07</w:t>
            </w:r>
          </w:p>
        </w:tc>
        <w:tc>
          <w:tcPr>
            <w:tcW w:w="1906" w:type="dxa"/>
          </w:tcPr>
          <w:p w:rsidR="00C726B9" w:rsidRPr="008F5904" w:rsidRDefault="00C726B9" w:rsidP="00466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726B9" w:rsidRPr="00C92A1D" w:rsidTr="0046684A">
        <w:trPr>
          <w:trHeight w:val="430"/>
        </w:trPr>
        <w:tc>
          <w:tcPr>
            <w:tcW w:w="1672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hAnsi="Times New Roman" w:cs="Times New Roman"/>
                <w:b/>
                <w:sz w:val="24"/>
                <w:szCs w:val="24"/>
              </w:rPr>
              <w:t>10 июля</w:t>
            </w:r>
          </w:p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80" w:type="dxa"/>
          </w:tcPr>
          <w:p w:rsidR="00C726B9" w:rsidRPr="008F5904" w:rsidRDefault="00C726B9" w:rsidP="0046684A">
            <w:pPr>
              <w:tabs>
                <w:tab w:val="left" w:pos="360"/>
                <w:tab w:val="left" w:pos="1215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 бабушек и дедушек</w:t>
            </w:r>
          </w:p>
        </w:tc>
        <w:tc>
          <w:tcPr>
            <w:tcW w:w="4013" w:type="dxa"/>
          </w:tcPr>
          <w:p w:rsidR="00C726B9" w:rsidRPr="008F5904" w:rsidRDefault="00C726B9" w:rsidP="0046684A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Подготовка к празднику 12.07</w:t>
            </w:r>
          </w:p>
          <w:p w:rsidR="00C726B9" w:rsidRPr="008F5904" w:rsidRDefault="00C726B9" w:rsidP="0046684A">
            <w:pPr>
              <w:tabs>
                <w:tab w:val="left" w:pos="120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</w:tcPr>
          <w:p w:rsidR="00C726B9" w:rsidRPr="008F5904" w:rsidRDefault="00C726B9" w:rsidP="00466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726B9" w:rsidRPr="00C92A1D" w:rsidTr="0046684A">
        <w:trPr>
          <w:trHeight w:val="430"/>
        </w:trPr>
        <w:tc>
          <w:tcPr>
            <w:tcW w:w="1672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11 июля</w:t>
            </w:r>
          </w:p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980" w:type="dxa"/>
          </w:tcPr>
          <w:p w:rsidR="00C726B9" w:rsidRPr="008F5904" w:rsidRDefault="00C726B9" w:rsidP="0046684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 сестер и братьев</w:t>
            </w:r>
          </w:p>
        </w:tc>
        <w:tc>
          <w:tcPr>
            <w:tcW w:w="4013" w:type="dxa"/>
          </w:tcPr>
          <w:p w:rsidR="00C726B9" w:rsidRPr="008F5904" w:rsidRDefault="00C726B9" w:rsidP="0046684A">
            <w:pPr>
              <w:tabs>
                <w:tab w:val="left" w:pos="840"/>
              </w:tabs>
              <w:ind w:left="-345" w:firstLine="142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Подготовка к празднику 12.07</w:t>
            </w:r>
          </w:p>
        </w:tc>
        <w:tc>
          <w:tcPr>
            <w:tcW w:w="1906" w:type="dxa"/>
          </w:tcPr>
          <w:p w:rsidR="00C726B9" w:rsidRPr="008F5904" w:rsidRDefault="00C726B9" w:rsidP="00466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726B9" w:rsidRPr="00C92A1D" w:rsidTr="0046684A">
        <w:trPr>
          <w:trHeight w:val="430"/>
        </w:trPr>
        <w:tc>
          <w:tcPr>
            <w:tcW w:w="1672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hAnsi="Times New Roman" w:cs="Times New Roman"/>
                <w:b/>
                <w:sz w:val="24"/>
                <w:szCs w:val="24"/>
              </w:rPr>
              <w:t>12 июля</w:t>
            </w:r>
          </w:p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980" w:type="dxa"/>
          </w:tcPr>
          <w:p w:rsidR="00C726B9" w:rsidRPr="008F5904" w:rsidRDefault="00C726B9" w:rsidP="0046684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 домашних питомцев</w:t>
            </w:r>
          </w:p>
        </w:tc>
        <w:tc>
          <w:tcPr>
            <w:tcW w:w="4013" w:type="dxa"/>
          </w:tcPr>
          <w:p w:rsidR="00C726B9" w:rsidRPr="008F5904" w:rsidRDefault="00C726B9" w:rsidP="0046684A">
            <w:pPr>
              <w:tabs>
                <w:tab w:val="left" w:pos="11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Семейный праздник «Моя дружная семья»</w:t>
            </w:r>
          </w:p>
        </w:tc>
        <w:tc>
          <w:tcPr>
            <w:tcW w:w="1906" w:type="dxa"/>
          </w:tcPr>
          <w:p w:rsidR="00C726B9" w:rsidRPr="008F5904" w:rsidRDefault="00C726B9" w:rsidP="00466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Рябова Н.В.</w:t>
            </w:r>
          </w:p>
          <w:p w:rsidR="00C726B9" w:rsidRPr="008F5904" w:rsidRDefault="00C726B9" w:rsidP="00466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Новикова Л.Ю.</w:t>
            </w:r>
          </w:p>
        </w:tc>
      </w:tr>
    </w:tbl>
    <w:p w:rsidR="00C726B9" w:rsidRDefault="00C726B9" w:rsidP="00C726B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726B9" w:rsidRPr="00C92A1D" w:rsidRDefault="00C726B9" w:rsidP="00C726B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2A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Июнь 3 неделя</w:t>
      </w:r>
      <w:r w:rsidRPr="00C92A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«Интеллектуала»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1672"/>
        <w:gridCol w:w="1980"/>
        <w:gridCol w:w="4013"/>
        <w:gridCol w:w="1906"/>
      </w:tblGrid>
      <w:tr w:rsidR="00C726B9" w:rsidRPr="00C92A1D" w:rsidTr="0046684A">
        <w:trPr>
          <w:trHeight w:val="430"/>
        </w:trPr>
        <w:tc>
          <w:tcPr>
            <w:tcW w:w="1672" w:type="dxa"/>
          </w:tcPr>
          <w:p w:rsidR="00C726B9" w:rsidRPr="00C92A1D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Дени недели</w:t>
            </w:r>
          </w:p>
        </w:tc>
        <w:tc>
          <w:tcPr>
            <w:tcW w:w="1980" w:type="dxa"/>
          </w:tcPr>
          <w:p w:rsidR="00C726B9" w:rsidRPr="00C92A1D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Названия</w:t>
            </w:r>
          </w:p>
        </w:tc>
        <w:tc>
          <w:tcPr>
            <w:tcW w:w="4013" w:type="dxa"/>
          </w:tcPr>
          <w:p w:rsidR="00C726B9" w:rsidRPr="00C92A1D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Обязательные мероприятия</w:t>
            </w:r>
          </w:p>
        </w:tc>
        <w:tc>
          <w:tcPr>
            <w:tcW w:w="1906" w:type="dxa"/>
          </w:tcPr>
          <w:p w:rsidR="00C726B9" w:rsidRPr="00C92A1D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726B9" w:rsidRPr="00C92A1D" w:rsidTr="0046684A">
        <w:trPr>
          <w:trHeight w:val="661"/>
        </w:trPr>
        <w:tc>
          <w:tcPr>
            <w:tcW w:w="1672" w:type="dxa"/>
          </w:tcPr>
          <w:p w:rsidR="00C726B9" w:rsidRPr="00C92A1D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 июля Понедельник</w:t>
            </w:r>
          </w:p>
        </w:tc>
        <w:tc>
          <w:tcPr>
            <w:tcW w:w="1980" w:type="dxa"/>
          </w:tcPr>
          <w:p w:rsidR="00C726B9" w:rsidRPr="008F5904" w:rsidRDefault="00C726B9" w:rsidP="0046684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</w:t>
            </w:r>
          </w:p>
          <w:p w:rsidR="00C726B9" w:rsidRPr="008F5904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читающего человека</w:t>
            </w:r>
          </w:p>
        </w:tc>
        <w:tc>
          <w:tcPr>
            <w:tcW w:w="4013" w:type="dxa"/>
          </w:tcPr>
          <w:p w:rsidR="00C726B9" w:rsidRPr="008F5904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906" w:type="dxa"/>
          </w:tcPr>
          <w:p w:rsidR="00C726B9" w:rsidRPr="008F5904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726B9" w:rsidRPr="00C92A1D" w:rsidTr="0046684A">
        <w:trPr>
          <w:trHeight w:val="430"/>
        </w:trPr>
        <w:tc>
          <w:tcPr>
            <w:tcW w:w="1672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 июля</w:t>
            </w:r>
          </w:p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980" w:type="dxa"/>
          </w:tcPr>
          <w:p w:rsidR="00C726B9" w:rsidRPr="008F5904" w:rsidRDefault="00C726B9" w:rsidP="0046684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 царицы Математики</w:t>
            </w:r>
          </w:p>
        </w:tc>
        <w:tc>
          <w:tcPr>
            <w:tcW w:w="4013" w:type="dxa"/>
          </w:tcPr>
          <w:p w:rsidR="00C726B9" w:rsidRPr="008F5904" w:rsidRDefault="00C726B9" w:rsidP="00466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906" w:type="dxa"/>
          </w:tcPr>
          <w:p w:rsidR="00C726B9" w:rsidRPr="008F5904" w:rsidRDefault="00C726B9" w:rsidP="00466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726B9" w:rsidRPr="00C92A1D" w:rsidTr="0046684A">
        <w:trPr>
          <w:trHeight w:val="430"/>
        </w:trPr>
        <w:tc>
          <w:tcPr>
            <w:tcW w:w="1672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hAnsi="Times New Roman" w:cs="Times New Roman"/>
                <w:b/>
                <w:sz w:val="24"/>
                <w:szCs w:val="24"/>
              </w:rPr>
              <w:t>17 июля</w:t>
            </w:r>
          </w:p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80" w:type="dxa"/>
          </w:tcPr>
          <w:p w:rsidR="00C726B9" w:rsidRPr="008F5904" w:rsidRDefault="00C726B9" w:rsidP="0046684A">
            <w:pPr>
              <w:tabs>
                <w:tab w:val="left" w:pos="360"/>
                <w:tab w:val="left" w:pos="1215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 искусства</w:t>
            </w:r>
          </w:p>
        </w:tc>
        <w:tc>
          <w:tcPr>
            <w:tcW w:w="4013" w:type="dxa"/>
          </w:tcPr>
          <w:p w:rsidR="00C726B9" w:rsidRPr="008F5904" w:rsidRDefault="00C726B9" w:rsidP="0046684A">
            <w:pPr>
              <w:tabs>
                <w:tab w:val="left" w:pos="120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906" w:type="dxa"/>
          </w:tcPr>
          <w:p w:rsidR="00C726B9" w:rsidRPr="008F5904" w:rsidRDefault="00C726B9" w:rsidP="00466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726B9" w:rsidRPr="00C92A1D" w:rsidTr="0046684A">
        <w:trPr>
          <w:trHeight w:val="430"/>
        </w:trPr>
        <w:tc>
          <w:tcPr>
            <w:tcW w:w="1672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18 июля</w:t>
            </w:r>
          </w:p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980" w:type="dxa"/>
          </w:tcPr>
          <w:p w:rsidR="00C726B9" w:rsidRPr="008F5904" w:rsidRDefault="00C726B9" w:rsidP="0046684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 мультфильмов</w:t>
            </w:r>
          </w:p>
        </w:tc>
        <w:tc>
          <w:tcPr>
            <w:tcW w:w="4013" w:type="dxa"/>
          </w:tcPr>
          <w:p w:rsidR="00C726B9" w:rsidRPr="008F5904" w:rsidRDefault="00C726B9" w:rsidP="0046684A">
            <w:pPr>
              <w:tabs>
                <w:tab w:val="left" w:pos="840"/>
              </w:tabs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906" w:type="dxa"/>
          </w:tcPr>
          <w:p w:rsidR="00C726B9" w:rsidRPr="008F5904" w:rsidRDefault="00C726B9" w:rsidP="00466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726B9" w:rsidRPr="00C92A1D" w:rsidTr="0046684A">
        <w:trPr>
          <w:trHeight w:val="430"/>
        </w:trPr>
        <w:tc>
          <w:tcPr>
            <w:tcW w:w="1672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hAnsi="Times New Roman" w:cs="Times New Roman"/>
                <w:b/>
                <w:sz w:val="24"/>
                <w:szCs w:val="24"/>
              </w:rPr>
              <w:t>19 июля</w:t>
            </w:r>
          </w:p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980" w:type="dxa"/>
          </w:tcPr>
          <w:p w:rsidR="00C726B9" w:rsidRPr="00234BF5" w:rsidRDefault="00C726B9" w:rsidP="00466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hAnsi="Times New Roman" w:cs="Times New Roman"/>
                <w:sz w:val="24"/>
                <w:szCs w:val="24"/>
              </w:rPr>
              <w:t>День конструирования</w:t>
            </w:r>
          </w:p>
        </w:tc>
        <w:tc>
          <w:tcPr>
            <w:tcW w:w="4013" w:type="dxa"/>
          </w:tcPr>
          <w:p w:rsidR="00C726B9" w:rsidRPr="008F5904" w:rsidRDefault="00C726B9" w:rsidP="0046684A">
            <w:pPr>
              <w:tabs>
                <w:tab w:val="left" w:pos="11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Calibri" w:hAnsi="Times New Roman" w:cs="Times New Roman"/>
                <w:sz w:val="24"/>
                <w:szCs w:val="24"/>
              </w:rPr>
              <w:t>Развлечение с викториной «</w:t>
            </w:r>
            <w:proofErr w:type="gramStart"/>
            <w:r w:rsidRPr="008F5904">
              <w:rPr>
                <w:rFonts w:ascii="Times New Roman" w:eastAsia="Calibri" w:hAnsi="Times New Roman" w:cs="Times New Roman"/>
                <w:sz w:val="24"/>
                <w:szCs w:val="24"/>
              </w:rPr>
              <w:t>Самый</w:t>
            </w:r>
            <w:proofErr w:type="gramEnd"/>
            <w:r w:rsidRPr="008F59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умный»</w:t>
            </w:r>
          </w:p>
        </w:tc>
        <w:tc>
          <w:tcPr>
            <w:tcW w:w="1906" w:type="dxa"/>
          </w:tcPr>
          <w:p w:rsidR="00C726B9" w:rsidRPr="008F5904" w:rsidRDefault="00C726B9" w:rsidP="00466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МоскаленкоТ.В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8F5904" w:rsidRDefault="00C726B9" w:rsidP="00466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Юнусова О.Г.</w:t>
            </w:r>
          </w:p>
        </w:tc>
      </w:tr>
    </w:tbl>
    <w:p w:rsidR="00C726B9" w:rsidRDefault="00C726B9" w:rsidP="00C726B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726B9" w:rsidRPr="00C92A1D" w:rsidRDefault="00C726B9" w:rsidP="00C726B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2A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Июль 4 неделя «Неделя воды»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1672"/>
        <w:gridCol w:w="1980"/>
        <w:gridCol w:w="4013"/>
        <w:gridCol w:w="1906"/>
      </w:tblGrid>
      <w:tr w:rsidR="00C726B9" w:rsidRPr="00C92A1D" w:rsidTr="0046684A">
        <w:trPr>
          <w:trHeight w:val="430"/>
        </w:trPr>
        <w:tc>
          <w:tcPr>
            <w:tcW w:w="1672" w:type="dxa"/>
          </w:tcPr>
          <w:p w:rsidR="00C726B9" w:rsidRPr="00C92A1D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Дени недели</w:t>
            </w:r>
          </w:p>
        </w:tc>
        <w:tc>
          <w:tcPr>
            <w:tcW w:w="1980" w:type="dxa"/>
          </w:tcPr>
          <w:p w:rsidR="00C726B9" w:rsidRPr="00C92A1D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Названия</w:t>
            </w:r>
          </w:p>
        </w:tc>
        <w:tc>
          <w:tcPr>
            <w:tcW w:w="4013" w:type="dxa"/>
          </w:tcPr>
          <w:p w:rsidR="00C726B9" w:rsidRPr="00C92A1D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Обязательные мероприятия</w:t>
            </w:r>
          </w:p>
        </w:tc>
        <w:tc>
          <w:tcPr>
            <w:tcW w:w="1906" w:type="dxa"/>
          </w:tcPr>
          <w:p w:rsidR="00C726B9" w:rsidRPr="00C92A1D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726B9" w:rsidRPr="00C92A1D" w:rsidTr="0046684A">
        <w:trPr>
          <w:trHeight w:val="661"/>
        </w:trPr>
        <w:tc>
          <w:tcPr>
            <w:tcW w:w="1672" w:type="dxa"/>
          </w:tcPr>
          <w:p w:rsidR="00C726B9" w:rsidRPr="00C92A1D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22 июля Понедельник</w:t>
            </w:r>
          </w:p>
        </w:tc>
        <w:tc>
          <w:tcPr>
            <w:tcW w:w="1980" w:type="dxa"/>
          </w:tcPr>
          <w:p w:rsidR="00C726B9" w:rsidRPr="008F5904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 природы</w:t>
            </w:r>
          </w:p>
        </w:tc>
        <w:tc>
          <w:tcPr>
            <w:tcW w:w="4013" w:type="dxa"/>
          </w:tcPr>
          <w:p w:rsidR="00C726B9" w:rsidRPr="008F5904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906" w:type="dxa"/>
          </w:tcPr>
          <w:p w:rsidR="00C726B9" w:rsidRPr="008F5904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726B9" w:rsidRPr="00C92A1D" w:rsidTr="0046684A">
        <w:trPr>
          <w:trHeight w:val="430"/>
        </w:trPr>
        <w:tc>
          <w:tcPr>
            <w:tcW w:w="1672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23 июля</w:t>
            </w:r>
          </w:p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980" w:type="dxa"/>
          </w:tcPr>
          <w:p w:rsidR="00C726B9" w:rsidRPr="008F5904" w:rsidRDefault="00C726B9" w:rsidP="0046684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 игр с водой и мыльными пузырями</w:t>
            </w:r>
          </w:p>
        </w:tc>
        <w:tc>
          <w:tcPr>
            <w:tcW w:w="4013" w:type="dxa"/>
          </w:tcPr>
          <w:p w:rsidR="00C726B9" w:rsidRPr="008F5904" w:rsidRDefault="00C726B9" w:rsidP="00466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906" w:type="dxa"/>
          </w:tcPr>
          <w:p w:rsidR="00C726B9" w:rsidRPr="008F5904" w:rsidRDefault="00C726B9" w:rsidP="00466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726B9" w:rsidRPr="00C92A1D" w:rsidTr="0046684A">
        <w:trPr>
          <w:trHeight w:val="430"/>
        </w:trPr>
        <w:tc>
          <w:tcPr>
            <w:tcW w:w="1672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hAnsi="Times New Roman" w:cs="Times New Roman"/>
                <w:b/>
                <w:sz w:val="24"/>
                <w:szCs w:val="24"/>
              </w:rPr>
              <w:t>24 июля</w:t>
            </w:r>
          </w:p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80" w:type="dxa"/>
          </w:tcPr>
          <w:p w:rsidR="00C726B9" w:rsidRPr="00234BF5" w:rsidRDefault="00C726B9" w:rsidP="00466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 экспериментов с водой</w:t>
            </w:r>
          </w:p>
        </w:tc>
        <w:tc>
          <w:tcPr>
            <w:tcW w:w="4013" w:type="dxa"/>
          </w:tcPr>
          <w:p w:rsidR="00C726B9" w:rsidRPr="008F5904" w:rsidRDefault="00C726B9" w:rsidP="0046684A">
            <w:pPr>
              <w:tabs>
                <w:tab w:val="left" w:pos="120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906" w:type="dxa"/>
          </w:tcPr>
          <w:p w:rsidR="00C726B9" w:rsidRPr="008F5904" w:rsidRDefault="00C726B9" w:rsidP="00466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726B9" w:rsidRPr="00C92A1D" w:rsidTr="0046684A">
        <w:trPr>
          <w:trHeight w:val="430"/>
        </w:trPr>
        <w:tc>
          <w:tcPr>
            <w:tcW w:w="1672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25 июля</w:t>
            </w:r>
          </w:p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980" w:type="dxa"/>
          </w:tcPr>
          <w:p w:rsidR="00C726B9" w:rsidRPr="008F5904" w:rsidRDefault="00C726B9" w:rsidP="0046684A">
            <w:pPr>
              <w:tabs>
                <w:tab w:val="left" w:pos="39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 рек, морей и океанов</w:t>
            </w:r>
          </w:p>
        </w:tc>
        <w:tc>
          <w:tcPr>
            <w:tcW w:w="4013" w:type="dxa"/>
          </w:tcPr>
          <w:p w:rsidR="00C726B9" w:rsidRPr="008F5904" w:rsidRDefault="00C726B9" w:rsidP="0046684A">
            <w:pPr>
              <w:tabs>
                <w:tab w:val="left" w:pos="289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Фотовыставка «Ты – морячка, Я – моряк» (фото детей и/или родителей на море/реке/лодке и т.п.)</w:t>
            </w:r>
          </w:p>
        </w:tc>
        <w:tc>
          <w:tcPr>
            <w:tcW w:w="1906" w:type="dxa"/>
          </w:tcPr>
          <w:p w:rsidR="00C726B9" w:rsidRPr="008F5904" w:rsidRDefault="00C726B9" w:rsidP="00466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Москаленко Т.В.</w:t>
            </w:r>
          </w:p>
          <w:p w:rsidR="00C726B9" w:rsidRPr="00234BF5" w:rsidRDefault="00C726B9" w:rsidP="00466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Шилова И.А.</w:t>
            </w:r>
          </w:p>
        </w:tc>
      </w:tr>
      <w:tr w:rsidR="00C726B9" w:rsidRPr="00C92A1D" w:rsidTr="0046684A">
        <w:trPr>
          <w:trHeight w:val="430"/>
        </w:trPr>
        <w:tc>
          <w:tcPr>
            <w:tcW w:w="1672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hAnsi="Times New Roman" w:cs="Times New Roman"/>
                <w:b/>
                <w:sz w:val="24"/>
                <w:szCs w:val="24"/>
              </w:rPr>
              <w:t>26 июля</w:t>
            </w:r>
          </w:p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980" w:type="dxa"/>
          </w:tcPr>
          <w:p w:rsidR="00C726B9" w:rsidRPr="008F5904" w:rsidRDefault="00C726B9" w:rsidP="00466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 Нептуна</w:t>
            </w:r>
          </w:p>
          <w:p w:rsidR="00C726B9" w:rsidRPr="008F5904" w:rsidRDefault="00C726B9" w:rsidP="0046684A">
            <w:pPr>
              <w:ind w:firstLine="7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13" w:type="dxa"/>
          </w:tcPr>
          <w:p w:rsidR="00C726B9" w:rsidRPr="008F5904" w:rsidRDefault="00C726B9" w:rsidP="0046684A">
            <w:pPr>
              <w:tabs>
                <w:tab w:val="left" w:pos="108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«День Нептуна»</w:t>
            </w:r>
          </w:p>
        </w:tc>
        <w:tc>
          <w:tcPr>
            <w:tcW w:w="1906" w:type="dxa"/>
          </w:tcPr>
          <w:p w:rsidR="00C726B9" w:rsidRPr="008F5904" w:rsidRDefault="00C726B9" w:rsidP="00466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Орлова А.А.</w:t>
            </w:r>
          </w:p>
          <w:p w:rsidR="00C726B9" w:rsidRPr="008F5904" w:rsidRDefault="00C726B9" w:rsidP="00466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Грязнова Е.Б.</w:t>
            </w:r>
          </w:p>
        </w:tc>
      </w:tr>
    </w:tbl>
    <w:p w:rsidR="00C726B9" w:rsidRDefault="00C726B9" w:rsidP="00C726B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726B9" w:rsidRDefault="00C726B9" w:rsidP="00C726B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726B9" w:rsidRPr="00C92A1D" w:rsidRDefault="00C726B9" w:rsidP="00C726B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A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Июль 5 неделя - Август 1 неделя «Неделя хорошего настроения»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1672"/>
        <w:gridCol w:w="1980"/>
        <w:gridCol w:w="4013"/>
        <w:gridCol w:w="1906"/>
      </w:tblGrid>
      <w:tr w:rsidR="00C726B9" w:rsidRPr="00C92A1D" w:rsidTr="0046684A">
        <w:trPr>
          <w:trHeight w:val="430"/>
        </w:trPr>
        <w:tc>
          <w:tcPr>
            <w:tcW w:w="1672" w:type="dxa"/>
          </w:tcPr>
          <w:p w:rsidR="00C726B9" w:rsidRPr="00C92A1D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Дени недели</w:t>
            </w:r>
          </w:p>
        </w:tc>
        <w:tc>
          <w:tcPr>
            <w:tcW w:w="1980" w:type="dxa"/>
          </w:tcPr>
          <w:p w:rsidR="00C726B9" w:rsidRPr="00C92A1D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Названия</w:t>
            </w:r>
          </w:p>
        </w:tc>
        <w:tc>
          <w:tcPr>
            <w:tcW w:w="4013" w:type="dxa"/>
          </w:tcPr>
          <w:p w:rsidR="00C726B9" w:rsidRPr="00C92A1D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Обязательные мероприятия</w:t>
            </w:r>
          </w:p>
        </w:tc>
        <w:tc>
          <w:tcPr>
            <w:tcW w:w="1906" w:type="dxa"/>
          </w:tcPr>
          <w:p w:rsidR="00C726B9" w:rsidRPr="00C92A1D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726B9" w:rsidRPr="00C92A1D" w:rsidTr="0046684A">
        <w:trPr>
          <w:trHeight w:val="661"/>
        </w:trPr>
        <w:tc>
          <w:tcPr>
            <w:tcW w:w="1672" w:type="dxa"/>
          </w:tcPr>
          <w:p w:rsidR="00C726B9" w:rsidRPr="00C92A1D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29 июля Понедельник</w:t>
            </w:r>
          </w:p>
        </w:tc>
        <w:tc>
          <w:tcPr>
            <w:tcW w:w="1980" w:type="dxa"/>
          </w:tcPr>
          <w:p w:rsidR="00C726B9" w:rsidRPr="008F5904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 юмора и смеха</w:t>
            </w:r>
          </w:p>
        </w:tc>
        <w:tc>
          <w:tcPr>
            <w:tcW w:w="4013" w:type="dxa"/>
          </w:tcPr>
          <w:p w:rsidR="00C726B9" w:rsidRPr="00234BF5" w:rsidRDefault="00C726B9" w:rsidP="0046684A">
            <w:pPr>
              <w:spacing w:before="30" w:after="30"/>
              <w:ind w:left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8F5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на самый веселый и задорный смех.</w:t>
            </w:r>
          </w:p>
        </w:tc>
        <w:tc>
          <w:tcPr>
            <w:tcW w:w="1906" w:type="dxa"/>
          </w:tcPr>
          <w:p w:rsidR="00C726B9" w:rsidRPr="008F5904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726B9" w:rsidRPr="00C92A1D" w:rsidTr="0046684A">
        <w:trPr>
          <w:trHeight w:val="430"/>
        </w:trPr>
        <w:tc>
          <w:tcPr>
            <w:tcW w:w="1672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30 июля</w:t>
            </w:r>
          </w:p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980" w:type="dxa"/>
          </w:tcPr>
          <w:p w:rsidR="00C726B9" w:rsidRPr="008F5904" w:rsidRDefault="00C726B9" w:rsidP="0046684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 хороших манер</w:t>
            </w:r>
          </w:p>
        </w:tc>
        <w:tc>
          <w:tcPr>
            <w:tcW w:w="4013" w:type="dxa"/>
          </w:tcPr>
          <w:p w:rsidR="00C726B9" w:rsidRPr="00234BF5" w:rsidRDefault="00C726B9" w:rsidP="0046684A">
            <w:pPr>
              <w:spacing w:before="30" w:after="30"/>
              <w:ind w:left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8F5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Конкурсы: «Сервировка стола», «Накроем стол к празднику»,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«Культура поведения за столом»</w:t>
            </w:r>
          </w:p>
        </w:tc>
        <w:tc>
          <w:tcPr>
            <w:tcW w:w="1906" w:type="dxa"/>
          </w:tcPr>
          <w:p w:rsidR="00C726B9" w:rsidRPr="008F5904" w:rsidRDefault="00C726B9" w:rsidP="00466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726B9" w:rsidRPr="00C92A1D" w:rsidTr="0046684A">
        <w:trPr>
          <w:trHeight w:val="430"/>
        </w:trPr>
        <w:tc>
          <w:tcPr>
            <w:tcW w:w="1672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hAnsi="Times New Roman" w:cs="Times New Roman"/>
                <w:b/>
                <w:sz w:val="24"/>
                <w:szCs w:val="24"/>
              </w:rPr>
              <w:t>31 июля</w:t>
            </w:r>
          </w:p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80" w:type="dxa"/>
          </w:tcPr>
          <w:p w:rsidR="00C726B9" w:rsidRPr="008F5904" w:rsidRDefault="00C726B9" w:rsidP="0046684A">
            <w:pPr>
              <w:tabs>
                <w:tab w:val="left" w:pos="360"/>
                <w:tab w:val="left" w:pos="1215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Солнца</w:t>
            </w:r>
          </w:p>
        </w:tc>
        <w:tc>
          <w:tcPr>
            <w:tcW w:w="4013" w:type="dxa"/>
          </w:tcPr>
          <w:p w:rsidR="00C726B9" w:rsidRPr="00234BF5" w:rsidRDefault="00C726B9" w:rsidP="0046684A">
            <w:pPr>
              <w:spacing w:before="30" w:after="30"/>
              <w:ind w:left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8F5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Коллективное рисование «Наше солнышко» (нетрадиционна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техника рисование ладошками»)</w:t>
            </w:r>
          </w:p>
        </w:tc>
        <w:tc>
          <w:tcPr>
            <w:tcW w:w="1906" w:type="dxa"/>
          </w:tcPr>
          <w:p w:rsidR="00C726B9" w:rsidRPr="008F5904" w:rsidRDefault="00C726B9" w:rsidP="00466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726B9" w:rsidRPr="00C92A1D" w:rsidTr="0046684A">
        <w:trPr>
          <w:trHeight w:val="430"/>
        </w:trPr>
        <w:tc>
          <w:tcPr>
            <w:tcW w:w="1672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1 августа</w:t>
            </w:r>
          </w:p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980" w:type="dxa"/>
          </w:tcPr>
          <w:p w:rsidR="00C726B9" w:rsidRPr="008F5904" w:rsidRDefault="00C726B9" w:rsidP="0046684A">
            <w:pPr>
              <w:tabs>
                <w:tab w:val="left" w:pos="39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 радуги</w:t>
            </w:r>
          </w:p>
        </w:tc>
        <w:tc>
          <w:tcPr>
            <w:tcW w:w="4013" w:type="dxa"/>
          </w:tcPr>
          <w:p w:rsidR="00C726B9" w:rsidRPr="008F5904" w:rsidRDefault="00C726B9" w:rsidP="0046684A">
            <w:pPr>
              <w:tabs>
                <w:tab w:val="left" w:pos="289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Эксперименты с водой</w:t>
            </w:r>
          </w:p>
        </w:tc>
        <w:tc>
          <w:tcPr>
            <w:tcW w:w="1906" w:type="dxa"/>
          </w:tcPr>
          <w:p w:rsidR="00C726B9" w:rsidRPr="008F5904" w:rsidRDefault="00C726B9" w:rsidP="00466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726B9" w:rsidRPr="00C92A1D" w:rsidTr="0046684A">
        <w:trPr>
          <w:trHeight w:val="430"/>
        </w:trPr>
        <w:tc>
          <w:tcPr>
            <w:tcW w:w="1672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hAnsi="Times New Roman" w:cs="Times New Roman"/>
                <w:b/>
                <w:sz w:val="24"/>
                <w:szCs w:val="24"/>
              </w:rPr>
              <w:t>2 августа</w:t>
            </w:r>
          </w:p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980" w:type="dxa"/>
          </w:tcPr>
          <w:p w:rsidR="00C726B9" w:rsidRPr="008F5904" w:rsidRDefault="00C726B9" w:rsidP="0046684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 именинника</w:t>
            </w:r>
          </w:p>
        </w:tc>
        <w:tc>
          <w:tcPr>
            <w:tcW w:w="4013" w:type="dxa"/>
          </w:tcPr>
          <w:p w:rsidR="00C726B9" w:rsidRPr="008F5904" w:rsidRDefault="00C726B9" w:rsidP="0046684A">
            <w:pPr>
              <w:tabs>
                <w:tab w:val="left" w:pos="108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для именинников лета</w:t>
            </w:r>
          </w:p>
        </w:tc>
        <w:tc>
          <w:tcPr>
            <w:tcW w:w="1906" w:type="dxa"/>
          </w:tcPr>
          <w:p w:rsidR="00C726B9" w:rsidRPr="008F5904" w:rsidRDefault="00C726B9" w:rsidP="00466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9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C726B9" w:rsidRDefault="00C726B9" w:rsidP="00C726B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726B9" w:rsidRPr="00C92A1D" w:rsidRDefault="00C726B9" w:rsidP="00C726B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2A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Август 2 неделя «Российской армии»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1672"/>
        <w:gridCol w:w="1980"/>
        <w:gridCol w:w="4013"/>
        <w:gridCol w:w="1906"/>
      </w:tblGrid>
      <w:tr w:rsidR="00C726B9" w:rsidRPr="00C92A1D" w:rsidTr="0046684A">
        <w:trPr>
          <w:trHeight w:val="430"/>
        </w:trPr>
        <w:tc>
          <w:tcPr>
            <w:tcW w:w="1672" w:type="dxa"/>
          </w:tcPr>
          <w:p w:rsidR="00C726B9" w:rsidRPr="00C92A1D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Дени недели</w:t>
            </w:r>
          </w:p>
        </w:tc>
        <w:tc>
          <w:tcPr>
            <w:tcW w:w="1980" w:type="dxa"/>
          </w:tcPr>
          <w:p w:rsidR="00C726B9" w:rsidRPr="00C92A1D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Названия</w:t>
            </w:r>
          </w:p>
        </w:tc>
        <w:tc>
          <w:tcPr>
            <w:tcW w:w="4013" w:type="dxa"/>
          </w:tcPr>
          <w:p w:rsidR="00C726B9" w:rsidRPr="00C92A1D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Обязательные мероприятия</w:t>
            </w:r>
          </w:p>
        </w:tc>
        <w:tc>
          <w:tcPr>
            <w:tcW w:w="1906" w:type="dxa"/>
          </w:tcPr>
          <w:p w:rsidR="00C726B9" w:rsidRPr="00C92A1D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726B9" w:rsidRPr="00C92A1D" w:rsidTr="0046684A">
        <w:trPr>
          <w:trHeight w:val="661"/>
        </w:trPr>
        <w:tc>
          <w:tcPr>
            <w:tcW w:w="1672" w:type="dxa"/>
          </w:tcPr>
          <w:p w:rsidR="00C726B9" w:rsidRPr="00C92A1D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 августа Понедельник</w:t>
            </w:r>
          </w:p>
        </w:tc>
        <w:tc>
          <w:tcPr>
            <w:tcW w:w="1980" w:type="dxa"/>
          </w:tcPr>
          <w:p w:rsidR="00C726B9" w:rsidRPr="008F5904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 военно-морского флота</w:t>
            </w:r>
          </w:p>
        </w:tc>
        <w:tc>
          <w:tcPr>
            <w:tcW w:w="4013" w:type="dxa"/>
          </w:tcPr>
          <w:p w:rsidR="00C726B9" w:rsidRPr="008F5904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906" w:type="dxa"/>
          </w:tcPr>
          <w:p w:rsidR="00C726B9" w:rsidRPr="008F5904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726B9" w:rsidRPr="00C92A1D" w:rsidTr="0046684A">
        <w:trPr>
          <w:trHeight w:val="430"/>
        </w:trPr>
        <w:tc>
          <w:tcPr>
            <w:tcW w:w="1672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 августа</w:t>
            </w:r>
          </w:p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980" w:type="dxa"/>
          </w:tcPr>
          <w:p w:rsidR="00C726B9" w:rsidRPr="008F5904" w:rsidRDefault="00C726B9" w:rsidP="0046684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 военных игр</w:t>
            </w:r>
          </w:p>
        </w:tc>
        <w:tc>
          <w:tcPr>
            <w:tcW w:w="4013" w:type="dxa"/>
          </w:tcPr>
          <w:p w:rsidR="00C726B9" w:rsidRPr="008F5904" w:rsidRDefault="00C726B9" w:rsidP="00466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906" w:type="dxa"/>
          </w:tcPr>
          <w:p w:rsidR="00C726B9" w:rsidRPr="008F5904" w:rsidRDefault="00C726B9" w:rsidP="00466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726B9" w:rsidRPr="00C92A1D" w:rsidTr="0046684A">
        <w:trPr>
          <w:trHeight w:val="430"/>
        </w:trPr>
        <w:tc>
          <w:tcPr>
            <w:tcW w:w="1672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hAnsi="Times New Roman" w:cs="Times New Roman"/>
                <w:b/>
                <w:sz w:val="24"/>
                <w:szCs w:val="24"/>
              </w:rPr>
              <w:t>7 августа</w:t>
            </w:r>
          </w:p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80" w:type="dxa"/>
          </w:tcPr>
          <w:p w:rsidR="00C726B9" w:rsidRPr="008F5904" w:rsidRDefault="00C726B9" w:rsidP="0046684A">
            <w:pPr>
              <w:tabs>
                <w:tab w:val="left" w:pos="360"/>
                <w:tab w:val="left" w:pos="1215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 десантника</w:t>
            </w:r>
          </w:p>
        </w:tc>
        <w:tc>
          <w:tcPr>
            <w:tcW w:w="4013" w:type="dxa"/>
          </w:tcPr>
          <w:p w:rsidR="00C726B9" w:rsidRPr="008F5904" w:rsidRDefault="00C726B9" w:rsidP="0046684A">
            <w:pPr>
              <w:tabs>
                <w:tab w:val="left" w:pos="120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906" w:type="dxa"/>
          </w:tcPr>
          <w:p w:rsidR="00C726B9" w:rsidRPr="008F5904" w:rsidRDefault="00C726B9" w:rsidP="00466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726B9" w:rsidRPr="00C92A1D" w:rsidTr="0046684A">
        <w:trPr>
          <w:trHeight w:val="430"/>
        </w:trPr>
        <w:tc>
          <w:tcPr>
            <w:tcW w:w="1672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8 августа</w:t>
            </w:r>
          </w:p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980" w:type="dxa"/>
          </w:tcPr>
          <w:p w:rsidR="00C726B9" w:rsidRPr="008F5904" w:rsidRDefault="00C726B9" w:rsidP="0046684A">
            <w:pPr>
              <w:tabs>
                <w:tab w:val="left" w:pos="39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 флага России</w:t>
            </w:r>
          </w:p>
        </w:tc>
        <w:tc>
          <w:tcPr>
            <w:tcW w:w="4013" w:type="dxa"/>
          </w:tcPr>
          <w:p w:rsidR="00C726B9" w:rsidRPr="008F5904" w:rsidRDefault="00C726B9" w:rsidP="0046684A">
            <w:pPr>
              <w:tabs>
                <w:tab w:val="left" w:pos="289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906" w:type="dxa"/>
          </w:tcPr>
          <w:p w:rsidR="00C726B9" w:rsidRPr="008F5904" w:rsidRDefault="00C726B9" w:rsidP="00466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726B9" w:rsidRPr="00C92A1D" w:rsidTr="0046684A">
        <w:trPr>
          <w:trHeight w:val="430"/>
        </w:trPr>
        <w:tc>
          <w:tcPr>
            <w:tcW w:w="1672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hAnsi="Times New Roman" w:cs="Times New Roman"/>
                <w:b/>
                <w:sz w:val="24"/>
                <w:szCs w:val="24"/>
              </w:rPr>
              <w:t>9 августа</w:t>
            </w:r>
          </w:p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980" w:type="dxa"/>
          </w:tcPr>
          <w:p w:rsidR="00C726B9" w:rsidRPr="008F5904" w:rsidRDefault="00C726B9" w:rsidP="0046684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hAnsi="Times New Roman" w:cs="Times New Roman"/>
                <w:sz w:val="24"/>
                <w:szCs w:val="24"/>
              </w:rPr>
              <w:t>День военной песни</w:t>
            </w:r>
          </w:p>
        </w:tc>
        <w:tc>
          <w:tcPr>
            <w:tcW w:w="4013" w:type="dxa"/>
          </w:tcPr>
          <w:p w:rsidR="00C726B9" w:rsidRPr="008F5904" w:rsidRDefault="00C726B9" w:rsidP="0046684A">
            <w:pPr>
              <w:tabs>
                <w:tab w:val="left" w:pos="108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Тематическое развлечение «</w:t>
            </w:r>
            <w:proofErr w:type="spellStart"/>
            <w:r w:rsidRPr="008F5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Зарничка</w:t>
            </w:r>
            <w:proofErr w:type="spellEnd"/>
            <w:r w:rsidRPr="008F5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06" w:type="dxa"/>
          </w:tcPr>
          <w:p w:rsidR="00C726B9" w:rsidRPr="008F5904" w:rsidRDefault="00C726B9" w:rsidP="00466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БелоглазоваД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spellEnd"/>
            <w:proofErr w:type="gramEnd"/>
          </w:p>
          <w:p w:rsidR="00C726B9" w:rsidRPr="008F5904" w:rsidRDefault="00C726B9" w:rsidP="0046684A">
            <w:pPr>
              <w:tabs>
                <w:tab w:val="left" w:pos="3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Богатырёва</w:t>
            </w:r>
            <w:r w:rsidRPr="008F5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А.А</w:t>
            </w:r>
            <w:proofErr w:type="spellEnd"/>
            <w:r w:rsidRPr="008F5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C726B9" w:rsidRPr="00C92A1D" w:rsidRDefault="00C726B9" w:rsidP="00C726B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2A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Август 3 неделя «Дружбы и добра»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1672"/>
        <w:gridCol w:w="1980"/>
        <w:gridCol w:w="4013"/>
        <w:gridCol w:w="1906"/>
      </w:tblGrid>
      <w:tr w:rsidR="00C726B9" w:rsidRPr="00C92A1D" w:rsidTr="0046684A">
        <w:trPr>
          <w:trHeight w:val="430"/>
        </w:trPr>
        <w:tc>
          <w:tcPr>
            <w:tcW w:w="1672" w:type="dxa"/>
          </w:tcPr>
          <w:p w:rsidR="00C726B9" w:rsidRPr="00C92A1D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Дени недели</w:t>
            </w:r>
          </w:p>
        </w:tc>
        <w:tc>
          <w:tcPr>
            <w:tcW w:w="1980" w:type="dxa"/>
          </w:tcPr>
          <w:p w:rsidR="00C726B9" w:rsidRPr="00C92A1D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Названия</w:t>
            </w:r>
          </w:p>
        </w:tc>
        <w:tc>
          <w:tcPr>
            <w:tcW w:w="4013" w:type="dxa"/>
          </w:tcPr>
          <w:p w:rsidR="00C726B9" w:rsidRPr="00C92A1D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Обязательные мероприятия</w:t>
            </w:r>
          </w:p>
        </w:tc>
        <w:tc>
          <w:tcPr>
            <w:tcW w:w="1906" w:type="dxa"/>
          </w:tcPr>
          <w:p w:rsidR="00C726B9" w:rsidRPr="00C92A1D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726B9" w:rsidRPr="00C92A1D" w:rsidTr="0046684A">
        <w:trPr>
          <w:trHeight w:val="661"/>
        </w:trPr>
        <w:tc>
          <w:tcPr>
            <w:tcW w:w="1672" w:type="dxa"/>
          </w:tcPr>
          <w:p w:rsidR="00C726B9" w:rsidRPr="00C92A1D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 августа Понедельник</w:t>
            </w:r>
          </w:p>
        </w:tc>
        <w:tc>
          <w:tcPr>
            <w:tcW w:w="1980" w:type="dxa"/>
          </w:tcPr>
          <w:p w:rsidR="00C726B9" w:rsidRPr="008F5904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 улыбки</w:t>
            </w:r>
          </w:p>
        </w:tc>
        <w:tc>
          <w:tcPr>
            <w:tcW w:w="4013" w:type="dxa"/>
          </w:tcPr>
          <w:p w:rsidR="00C726B9" w:rsidRPr="008F5904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906" w:type="dxa"/>
          </w:tcPr>
          <w:p w:rsidR="00C726B9" w:rsidRPr="008F5904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726B9" w:rsidRPr="00C92A1D" w:rsidTr="0046684A">
        <w:trPr>
          <w:trHeight w:val="430"/>
        </w:trPr>
        <w:tc>
          <w:tcPr>
            <w:tcW w:w="1672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 августа</w:t>
            </w:r>
          </w:p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980" w:type="dxa"/>
          </w:tcPr>
          <w:p w:rsidR="00C726B9" w:rsidRPr="008F5904" w:rsidRDefault="00C726B9" w:rsidP="0046684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 животных</w:t>
            </w:r>
          </w:p>
        </w:tc>
        <w:tc>
          <w:tcPr>
            <w:tcW w:w="4013" w:type="dxa"/>
          </w:tcPr>
          <w:p w:rsidR="00C726B9" w:rsidRPr="008F5904" w:rsidRDefault="00C726B9" w:rsidP="00466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906" w:type="dxa"/>
          </w:tcPr>
          <w:p w:rsidR="00C726B9" w:rsidRPr="008F5904" w:rsidRDefault="00C726B9" w:rsidP="00466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726B9" w:rsidRPr="00C92A1D" w:rsidTr="0046684A">
        <w:trPr>
          <w:trHeight w:val="430"/>
        </w:trPr>
        <w:tc>
          <w:tcPr>
            <w:tcW w:w="1672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hAnsi="Times New Roman" w:cs="Times New Roman"/>
                <w:b/>
                <w:sz w:val="24"/>
                <w:szCs w:val="24"/>
              </w:rPr>
              <w:t>14 августа</w:t>
            </w:r>
          </w:p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80" w:type="dxa"/>
          </w:tcPr>
          <w:p w:rsidR="00C726B9" w:rsidRPr="008F5904" w:rsidRDefault="00C726B9" w:rsidP="0046684A">
            <w:pPr>
              <w:tabs>
                <w:tab w:val="left" w:pos="360"/>
                <w:tab w:val="left" w:pos="1215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 насекомых</w:t>
            </w:r>
          </w:p>
        </w:tc>
        <w:tc>
          <w:tcPr>
            <w:tcW w:w="4013" w:type="dxa"/>
          </w:tcPr>
          <w:p w:rsidR="00C726B9" w:rsidRPr="008F5904" w:rsidRDefault="00C726B9" w:rsidP="0046684A">
            <w:pPr>
              <w:tabs>
                <w:tab w:val="left" w:pos="120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906" w:type="dxa"/>
          </w:tcPr>
          <w:p w:rsidR="00C726B9" w:rsidRPr="008F5904" w:rsidRDefault="00C726B9" w:rsidP="00466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726B9" w:rsidRPr="00C92A1D" w:rsidTr="0046684A">
        <w:trPr>
          <w:trHeight w:val="430"/>
        </w:trPr>
        <w:tc>
          <w:tcPr>
            <w:tcW w:w="1672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15 августа</w:t>
            </w:r>
          </w:p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980" w:type="dxa"/>
          </w:tcPr>
          <w:p w:rsidR="00C726B9" w:rsidRPr="008F5904" w:rsidRDefault="00C726B9" w:rsidP="0046684A">
            <w:pPr>
              <w:tabs>
                <w:tab w:val="left" w:pos="39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 птиц</w:t>
            </w:r>
          </w:p>
        </w:tc>
        <w:tc>
          <w:tcPr>
            <w:tcW w:w="4013" w:type="dxa"/>
          </w:tcPr>
          <w:p w:rsidR="00C726B9" w:rsidRPr="008F5904" w:rsidRDefault="00C726B9" w:rsidP="0046684A">
            <w:pPr>
              <w:tabs>
                <w:tab w:val="left" w:pos="289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906" w:type="dxa"/>
          </w:tcPr>
          <w:p w:rsidR="00C726B9" w:rsidRPr="008F5904" w:rsidRDefault="00C726B9" w:rsidP="00466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726B9" w:rsidRPr="00C92A1D" w:rsidTr="0046684A">
        <w:trPr>
          <w:trHeight w:val="430"/>
        </w:trPr>
        <w:tc>
          <w:tcPr>
            <w:tcW w:w="1672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hAnsi="Times New Roman" w:cs="Times New Roman"/>
                <w:b/>
                <w:sz w:val="24"/>
                <w:szCs w:val="24"/>
              </w:rPr>
              <w:t>16 августа</w:t>
            </w:r>
          </w:p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980" w:type="dxa"/>
          </w:tcPr>
          <w:p w:rsidR="00C726B9" w:rsidRPr="008F5904" w:rsidRDefault="00C726B9" w:rsidP="0046684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 дружбы</w:t>
            </w:r>
          </w:p>
        </w:tc>
        <w:tc>
          <w:tcPr>
            <w:tcW w:w="4013" w:type="dxa"/>
          </w:tcPr>
          <w:p w:rsidR="00C726B9" w:rsidRPr="008F5904" w:rsidRDefault="00C726B9" w:rsidP="0046684A">
            <w:pPr>
              <w:tabs>
                <w:tab w:val="left" w:pos="690"/>
                <w:tab w:val="left" w:pos="108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Дружбы</w:t>
            </w:r>
          </w:p>
        </w:tc>
        <w:tc>
          <w:tcPr>
            <w:tcW w:w="1906" w:type="dxa"/>
          </w:tcPr>
          <w:p w:rsidR="00C726B9" w:rsidRPr="008F5904" w:rsidRDefault="00C726B9" w:rsidP="00466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Мащенко З.А.</w:t>
            </w:r>
          </w:p>
          <w:p w:rsidR="00C726B9" w:rsidRPr="008F5904" w:rsidRDefault="00C726B9" w:rsidP="0046684A">
            <w:pPr>
              <w:tabs>
                <w:tab w:val="left" w:pos="3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Скворцова Е.Р.</w:t>
            </w:r>
          </w:p>
        </w:tc>
      </w:tr>
    </w:tbl>
    <w:p w:rsidR="00C726B9" w:rsidRDefault="00C726B9" w:rsidP="00C726B9">
      <w:pPr>
        <w:tabs>
          <w:tab w:val="left" w:pos="41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726B9" w:rsidRPr="00C92A1D" w:rsidRDefault="00C726B9" w:rsidP="00C726B9">
      <w:pPr>
        <w:tabs>
          <w:tab w:val="left" w:pos="41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92A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Август 4 неделя «Урожайная»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1672"/>
        <w:gridCol w:w="1980"/>
        <w:gridCol w:w="4013"/>
        <w:gridCol w:w="1906"/>
      </w:tblGrid>
      <w:tr w:rsidR="00C726B9" w:rsidRPr="00C92A1D" w:rsidTr="0046684A">
        <w:trPr>
          <w:trHeight w:val="430"/>
        </w:trPr>
        <w:tc>
          <w:tcPr>
            <w:tcW w:w="1672" w:type="dxa"/>
          </w:tcPr>
          <w:p w:rsidR="00C726B9" w:rsidRPr="00C92A1D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Дени недели</w:t>
            </w:r>
          </w:p>
        </w:tc>
        <w:tc>
          <w:tcPr>
            <w:tcW w:w="1980" w:type="dxa"/>
          </w:tcPr>
          <w:p w:rsidR="00C726B9" w:rsidRPr="00C92A1D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Названия</w:t>
            </w:r>
          </w:p>
        </w:tc>
        <w:tc>
          <w:tcPr>
            <w:tcW w:w="4013" w:type="dxa"/>
          </w:tcPr>
          <w:p w:rsidR="00C726B9" w:rsidRPr="00C92A1D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Обязательные мероприятия</w:t>
            </w:r>
          </w:p>
        </w:tc>
        <w:tc>
          <w:tcPr>
            <w:tcW w:w="1906" w:type="dxa"/>
          </w:tcPr>
          <w:p w:rsidR="00C726B9" w:rsidRPr="00C92A1D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726B9" w:rsidRPr="00C92A1D" w:rsidTr="0046684A">
        <w:trPr>
          <w:trHeight w:val="661"/>
        </w:trPr>
        <w:tc>
          <w:tcPr>
            <w:tcW w:w="1672" w:type="dxa"/>
          </w:tcPr>
          <w:p w:rsidR="00C726B9" w:rsidRPr="00C92A1D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19 августа Понедельник</w:t>
            </w:r>
          </w:p>
        </w:tc>
        <w:tc>
          <w:tcPr>
            <w:tcW w:w="1980" w:type="dxa"/>
          </w:tcPr>
          <w:p w:rsidR="00C726B9" w:rsidRPr="008F5904" w:rsidRDefault="00C726B9" w:rsidP="00466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</w:t>
            </w:r>
          </w:p>
          <w:p w:rsidR="00C726B9" w:rsidRPr="008F5904" w:rsidRDefault="00C726B9" w:rsidP="0046684A">
            <w:pPr>
              <w:tabs>
                <w:tab w:val="left" w:pos="225"/>
              </w:tabs>
              <w:spacing w:before="30" w:after="3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грибов</w:t>
            </w:r>
          </w:p>
        </w:tc>
        <w:tc>
          <w:tcPr>
            <w:tcW w:w="4013" w:type="dxa"/>
          </w:tcPr>
          <w:p w:rsidR="00C726B9" w:rsidRPr="008F5904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906" w:type="dxa"/>
          </w:tcPr>
          <w:p w:rsidR="00C726B9" w:rsidRPr="008F5904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726B9" w:rsidRPr="00C92A1D" w:rsidTr="0046684A">
        <w:trPr>
          <w:trHeight w:val="430"/>
        </w:trPr>
        <w:tc>
          <w:tcPr>
            <w:tcW w:w="1672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 августа</w:t>
            </w:r>
          </w:p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980" w:type="dxa"/>
          </w:tcPr>
          <w:p w:rsidR="00C726B9" w:rsidRPr="008F5904" w:rsidRDefault="00C726B9" w:rsidP="0046684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День </w:t>
            </w:r>
            <w:proofErr w:type="gramStart"/>
            <w:r w:rsidRPr="008F59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злаковых</w:t>
            </w:r>
            <w:proofErr w:type="gramEnd"/>
          </w:p>
        </w:tc>
        <w:tc>
          <w:tcPr>
            <w:tcW w:w="4013" w:type="dxa"/>
          </w:tcPr>
          <w:p w:rsidR="00C726B9" w:rsidRPr="008F5904" w:rsidRDefault="00C726B9" w:rsidP="00466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906" w:type="dxa"/>
          </w:tcPr>
          <w:p w:rsidR="00C726B9" w:rsidRPr="008F5904" w:rsidRDefault="00C726B9" w:rsidP="00466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726B9" w:rsidRPr="00C92A1D" w:rsidTr="0046684A">
        <w:trPr>
          <w:trHeight w:val="430"/>
        </w:trPr>
        <w:tc>
          <w:tcPr>
            <w:tcW w:w="1672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21 августа</w:t>
            </w:r>
          </w:p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80" w:type="dxa"/>
          </w:tcPr>
          <w:p w:rsidR="00C726B9" w:rsidRPr="008F5904" w:rsidRDefault="00C726B9" w:rsidP="0046684A">
            <w:pPr>
              <w:tabs>
                <w:tab w:val="left" w:pos="360"/>
                <w:tab w:val="left" w:pos="1215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 овощей и фруктов</w:t>
            </w:r>
          </w:p>
        </w:tc>
        <w:tc>
          <w:tcPr>
            <w:tcW w:w="4013" w:type="dxa"/>
          </w:tcPr>
          <w:p w:rsidR="00C726B9" w:rsidRPr="008F5904" w:rsidRDefault="00C726B9" w:rsidP="0046684A">
            <w:pPr>
              <w:tabs>
                <w:tab w:val="left" w:pos="120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906" w:type="dxa"/>
          </w:tcPr>
          <w:p w:rsidR="00C726B9" w:rsidRPr="008F5904" w:rsidRDefault="00C726B9" w:rsidP="00466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726B9" w:rsidRPr="00C92A1D" w:rsidTr="0046684A">
        <w:trPr>
          <w:trHeight w:val="430"/>
        </w:trPr>
        <w:tc>
          <w:tcPr>
            <w:tcW w:w="1672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22 августа</w:t>
            </w:r>
          </w:p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980" w:type="dxa"/>
          </w:tcPr>
          <w:p w:rsidR="00C726B9" w:rsidRPr="008F5904" w:rsidRDefault="00C726B9" w:rsidP="0046684A">
            <w:pPr>
              <w:tabs>
                <w:tab w:val="left" w:pos="39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 ягод</w:t>
            </w:r>
          </w:p>
        </w:tc>
        <w:tc>
          <w:tcPr>
            <w:tcW w:w="4013" w:type="dxa"/>
          </w:tcPr>
          <w:p w:rsidR="00C726B9" w:rsidRPr="008F5904" w:rsidRDefault="00C726B9" w:rsidP="0046684A">
            <w:pPr>
              <w:tabs>
                <w:tab w:val="left" w:pos="289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906" w:type="dxa"/>
          </w:tcPr>
          <w:p w:rsidR="00C726B9" w:rsidRPr="008F5904" w:rsidRDefault="00C726B9" w:rsidP="00466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726B9" w:rsidRPr="00C92A1D" w:rsidTr="0046684A">
        <w:trPr>
          <w:trHeight w:val="722"/>
        </w:trPr>
        <w:tc>
          <w:tcPr>
            <w:tcW w:w="1672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hAnsi="Times New Roman" w:cs="Times New Roman"/>
                <w:b/>
                <w:sz w:val="24"/>
                <w:szCs w:val="24"/>
              </w:rPr>
              <w:t>23 августа</w:t>
            </w:r>
          </w:p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980" w:type="dxa"/>
          </w:tcPr>
          <w:p w:rsidR="00C726B9" w:rsidRPr="008F5904" w:rsidRDefault="00C726B9" w:rsidP="0046684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 земли</w:t>
            </w:r>
          </w:p>
        </w:tc>
        <w:tc>
          <w:tcPr>
            <w:tcW w:w="4013" w:type="dxa"/>
          </w:tcPr>
          <w:p w:rsidR="00C726B9" w:rsidRPr="008F5904" w:rsidRDefault="00C726B9" w:rsidP="0046684A">
            <w:pPr>
              <w:tabs>
                <w:tab w:val="left" w:pos="690"/>
                <w:tab w:val="left" w:pos="108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урожая</w:t>
            </w:r>
          </w:p>
        </w:tc>
        <w:tc>
          <w:tcPr>
            <w:tcW w:w="1906" w:type="dxa"/>
          </w:tcPr>
          <w:p w:rsidR="00C726B9" w:rsidRPr="00B65F60" w:rsidRDefault="00C726B9" w:rsidP="004668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5F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МоскаленкоТ.В</w:t>
            </w:r>
            <w:proofErr w:type="spellEnd"/>
            <w:r w:rsidRPr="00B65F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726B9" w:rsidRPr="008F5904" w:rsidRDefault="00C726B9" w:rsidP="0046684A">
            <w:pPr>
              <w:tabs>
                <w:tab w:val="left" w:pos="3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4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Нурулина</w:t>
            </w:r>
            <w:proofErr w:type="spellEnd"/>
            <w:r w:rsidRPr="00234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С.С.</w:t>
            </w:r>
          </w:p>
        </w:tc>
      </w:tr>
    </w:tbl>
    <w:p w:rsidR="00C726B9" w:rsidRDefault="00C726B9" w:rsidP="00C726B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726B9" w:rsidRPr="00C92A1D" w:rsidRDefault="00C726B9" w:rsidP="00C726B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2A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Август 5 неделя «Прощай, лето»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1672"/>
        <w:gridCol w:w="1980"/>
        <w:gridCol w:w="4013"/>
        <w:gridCol w:w="1906"/>
      </w:tblGrid>
      <w:tr w:rsidR="00C726B9" w:rsidRPr="00C92A1D" w:rsidTr="0046684A">
        <w:trPr>
          <w:trHeight w:val="430"/>
        </w:trPr>
        <w:tc>
          <w:tcPr>
            <w:tcW w:w="1672" w:type="dxa"/>
          </w:tcPr>
          <w:p w:rsidR="00C726B9" w:rsidRPr="00C92A1D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Дени недели</w:t>
            </w:r>
          </w:p>
        </w:tc>
        <w:tc>
          <w:tcPr>
            <w:tcW w:w="1980" w:type="dxa"/>
          </w:tcPr>
          <w:p w:rsidR="00C726B9" w:rsidRPr="00C92A1D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Названия</w:t>
            </w:r>
          </w:p>
        </w:tc>
        <w:tc>
          <w:tcPr>
            <w:tcW w:w="4013" w:type="dxa"/>
          </w:tcPr>
          <w:p w:rsidR="00C726B9" w:rsidRPr="00C92A1D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Обязательные мероприятия</w:t>
            </w:r>
          </w:p>
        </w:tc>
        <w:tc>
          <w:tcPr>
            <w:tcW w:w="1906" w:type="dxa"/>
          </w:tcPr>
          <w:p w:rsidR="00C726B9" w:rsidRPr="00C92A1D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726B9" w:rsidRPr="00C92A1D" w:rsidTr="0046684A">
        <w:trPr>
          <w:trHeight w:val="661"/>
        </w:trPr>
        <w:tc>
          <w:tcPr>
            <w:tcW w:w="1672" w:type="dxa"/>
          </w:tcPr>
          <w:p w:rsidR="00C726B9" w:rsidRPr="00C92A1D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26 августа Понедельник</w:t>
            </w:r>
          </w:p>
        </w:tc>
        <w:tc>
          <w:tcPr>
            <w:tcW w:w="1980" w:type="dxa"/>
          </w:tcPr>
          <w:p w:rsidR="00C726B9" w:rsidRPr="008F5904" w:rsidRDefault="00C726B9" w:rsidP="0046684A">
            <w:pPr>
              <w:tabs>
                <w:tab w:val="left" w:pos="225"/>
              </w:tabs>
              <w:spacing w:before="30" w:after="3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Подарки лета</w:t>
            </w:r>
          </w:p>
        </w:tc>
        <w:tc>
          <w:tcPr>
            <w:tcW w:w="4013" w:type="dxa"/>
          </w:tcPr>
          <w:p w:rsidR="00C726B9" w:rsidRPr="008F5904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906" w:type="dxa"/>
          </w:tcPr>
          <w:p w:rsidR="00C726B9" w:rsidRPr="008F5904" w:rsidRDefault="00C726B9" w:rsidP="004668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726B9" w:rsidRPr="00C92A1D" w:rsidTr="0046684A">
        <w:trPr>
          <w:trHeight w:val="430"/>
        </w:trPr>
        <w:tc>
          <w:tcPr>
            <w:tcW w:w="1672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27 августа</w:t>
            </w:r>
          </w:p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980" w:type="dxa"/>
          </w:tcPr>
          <w:p w:rsidR="00C726B9" w:rsidRPr="008F5904" w:rsidRDefault="00C726B9" w:rsidP="0046684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Вспомним лето</w:t>
            </w:r>
          </w:p>
        </w:tc>
        <w:tc>
          <w:tcPr>
            <w:tcW w:w="4013" w:type="dxa"/>
          </w:tcPr>
          <w:p w:rsidR="00C726B9" w:rsidRPr="008F5904" w:rsidRDefault="00C726B9" w:rsidP="00466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906" w:type="dxa"/>
          </w:tcPr>
          <w:p w:rsidR="00C726B9" w:rsidRPr="008F5904" w:rsidRDefault="00C726B9" w:rsidP="00466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726B9" w:rsidRPr="00C92A1D" w:rsidTr="0046684A">
        <w:trPr>
          <w:trHeight w:val="430"/>
        </w:trPr>
        <w:tc>
          <w:tcPr>
            <w:tcW w:w="1672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hAnsi="Times New Roman" w:cs="Times New Roman"/>
                <w:b/>
                <w:sz w:val="24"/>
                <w:szCs w:val="24"/>
              </w:rPr>
              <w:t>28 августа</w:t>
            </w:r>
          </w:p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80" w:type="dxa"/>
          </w:tcPr>
          <w:p w:rsidR="00C726B9" w:rsidRPr="008F5904" w:rsidRDefault="00C726B9" w:rsidP="0046684A">
            <w:pPr>
              <w:tabs>
                <w:tab w:val="left" w:pos="360"/>
                <w:tab w:val="left" w:pos="1215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свидания, лето!</w:t>
            </w:r>
          </w:p>
        </w:tc>
        <w:tc>
          <w:tcPr>
            <w:tcW w:w="4013" w:type="dxa"/>
          </w:tcPr>
          <w:p w:rsidR="00C726B9" w:rsidRPr="008F5904" w:rsidRDefault="00C726B9" w:rsidP="0046684A">
            <w:pPr>
              <w:tabs>
                <w:tab w:val="left" w:pos="120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906" w:type="dxa"/>
          </w:tcPr>
          <w:p w:rsidR="00C726B9" w:rsidRPr="008F5904" w:rsidRDefault="00C726B9" w:rsidP="00466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726B9" w:rsidRPr="00C92A1D" w:rsidTr="0046684A">
        <w:trPr>
          <w:trHeight w:val="430"/>
        </w:trPr>
        <w:tc>
          <w:tcPr>
            <w:tcW w:w="1672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29 августа</w:t>
            </w:r>
          </w:p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980" w:type="dxa"/>
          </w:tcPr>
          <w:p w:rsidR="00C726B9" w:rsidRPr="008F5904" w:rsidRDefault="00C726B9" w:rsidP="0046684A">
            <w:pPr>
              <w:tabs>
                <w:tab w:val="left" w:pos="39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hAnsi="Times New Roman" w:cs="Times New Roman"/>
                <w:sz w:val="24"/>
                <w:szCs w:val="24"/>
              </w:rPr>
              <w:t>День игры</w:t>
            </w:r>
          </w:p>
        </w:tc>
        <w:tc>
          <w:tcPr>
            <w:tcW w:w="4013" w:type="dxa"/>
          </w:tcPr>
          <w:p w:rsidR="00C726B9" w:rsidRPr="008F5904" w:rsidRDefault="00C726B9" w:rsidP="0046684A">
            <w:pPr>
              <w:tabs>
                <w:tab w:val="left" w:pos="289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906" w:type="dxa"/>
          </w:tcPr>
          <w:p w:rsidR="00C726B9" w:rsidRPr="008F5904" w:rsidRDefault="00C726B9" w:rsidP="00466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726B9" w:rsidRPr="00C92A1D" w:rsidTr="0046684A">
        <w:trPr>
          <w:trHeight w:val="722"/>
        </w:trPr>
        <w:tc>
          <w:tcPr>
            <w:tcW w:w="1672" w:type="dxa"/>
          </w:tcPr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hAnsi="Times New Roman" w:cs="Times New Roman"/>
                <w:b/>
                <w:sz w:val="24"/>
                <w:szCs w:val="24"/>
              </w:rPr>
              <w:t>30 августа</w:t>
            </w:r>
          </w:p>
          <w:p w:rsidR="00C726B9" w:rsidRPr="00C92A1D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A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980" w:type="dxa"/>
          </w:tcPr>
          <w:p w:rsidR="00C726B9" w:rsidRPr="008F5904" w:rsidRDefault="00C726B9" w:rsidP="0046684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Последний день лета</w:t>
            </w:r>
          </w:p>
        </w:tc>
        <w:tc>
          <w:tcPr>
            <w:tcW w:w="4013" w:type="dxa"/>
          </w:tcPr>
          <w:p w:rsidR="00C726B9" w:rsidRPr="008F5904" w:rsidRDefault="00C726B9" w:rsidP="0046684A">
            <w:pPr>
              <w:tabs>
                <w:tab w:val="left" w:pos="690"/>
                <w:tab w:val="left" w:pos="108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Праздник прощания с летом «Лето – это маленькая жизнь»</w:t>
            </w:r>
          </w:p>
        </w:tc>
        <w:tc>
          <w:tcPr>
            <w:tcW w:w="1906" w:type="dxa"/>
          </w:tcPr>
          <w:p w:rsidR="00C726B9" w:rsidRPr="008F5904" w:rsidRDefault="00C726B9" w:rsidP="00466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5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Рябова Н.В.</w:t>
            </w:r>
          </w:p>
          <w:p w:rsidR="00C726B9" w:rsidRPr="008F5904" w:rsidRDefault="00C726B9" w:rsidP="0046684A">
            <w:pPr>
              <w:tabs>
                <w:tab w:val="left" w:pos="3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Алексеева Е.В.</w:t>
            </w:r>
          </w:p>
        </w:tc>
      </w:tr>
    </w:tbl>
    <w:p w:rsidR="00C726B9" w:rsidRDefault="00C726B9" w:rsidP="00C726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726B9" w:rsidRDefault="00C726B9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page"/>
      </w:r>
    </w:p>
    <w:p w:rsidR="00C726B9" w:rsidRDefault="00C726B9" w:rsidP="00C726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726B9" w:rsidRDefault="00C726B9" w:rsidP="00C726B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2" w:name="_Hlk167620178"/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 ВОСПИТАТЕЛЬНО-ОБРАЗОВАТЕЛЬНОЙ РАБОТЫ С ДЕТЬМИ </w:t>
      </w:r>
    </w:p>
    <w:p w:rsidR="00C726B9" w:rsidRDefault="00C726B9" w:rsidP="00C726B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ЛЕТНИЙ ОЗДОРОВИТЕЛЬНЫЙ ПЕРИОД 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024г.</w:t>
      </w:r>
    </w:p>
    <w:p w:rsidR="00C726B9" w:rsidRPr="00433BEF" w:rsidRDefault="00C726B9" w:rsidP="00C726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26B9" w:rsidRDefault="00C726B9" w:rsidP="00C726B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работы с детьми в летний период носит тематический характе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р. Используется общая тематика </w:t>
      </w: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проводимых видов организованной и совместной деятельности в течение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недели</w:t>
      </w: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Содержание их отличается   в разных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озрастных группах и зависит от </w:t>
      </w: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возможностей детей.</w:t>
      </w:r>
    </w:p>
    <w:p w:rsidR="00C726B9" w:rsidRDefault="00C726B9" w:rsidP="00C726B9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26B9" w:rsidRPr="00433BEF" w:rsidRDefault="00C726B9" w:rsidP="00C726B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26B9" w:rsidRPr="00433BEF" w:rsidRDefault="00C726B9" w:rsidP="00C726B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Июнь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неделя</w:t>
      </w: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Здоровое детство</w:t>
      </w: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»</w:t>
      </w:r>
    </w:p>
    <w:tbl>
      <w:tblPr>
        <w:tblW w:w="11147" w:type="dxa"/>
        <w:tblInd w:w="-1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3"/>
        <w:gridCol w:w="7513"/>
        <w:gridCol w:w="1701"/>
      </w:tblGrid>
      <w:tr w:rsidR="00C726B9" w:rsidRPr="00433BEF" w:rsidTr="00C726B9">
        <w:trPr>
          <w:cantSplit/>
          <w:trHeight w:val="358"/>
        </w:trPr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726B9" w:rsidRPr="00433BEF" w:rsidTr="00C726B9">
        <w:trPr>
          <w:cantSplit/>
          <w:trHeight w:val="1134"/>
        </w:trPr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 Понедельник 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26B9" w:rsidRPr="00C77378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ень защиты детей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726B9" w:rsidRPr="00433BEF" w:rsidRDefault="00C726B9" w:rsidP="00C726B9">
            <w:pPr>
              <w:numPr>
                <w:ilvl w:val="0"/>
                <w:numId w:val="16"/>
              </w:numPr>
              <w:tabs>
                <w:tab w:val="clear" w:pos="720"/>
                <w:tab w:val="num" w:pos="310"/>
              </w:tabs>
              <w:spacing w:after="0" w:line="240" w:lineRule="auto"/>
              <w:ind w:left="168" w:hanging="1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Артикуляционная гимнастика «Фокус»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B13741" w:rsidRDefault="00C726B9" w:rsidP="00C726B9">
            <w:pPr>
              <w:pStyle w:val="a7"/>
              <w:numPr>
                <w:ilvl w:val="0"/>
                <w:numId w:val="16"/>
              </w:numPr>
              <w:tabs>
                <w:tab w:val="clear" w:pos="720"/>
                <w:tab w:val="num" w:pos="310"/>
              </w:tabs>
              <w:spacing w:before="30" w:after="30" w:line="240" w:lineRule="auto"/>
              <w:ind w:left="168" w:hanging="1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по теме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B13741" w:rsidRDefault="00C726B9" w:rsidP="00C726B9">
            <w:pPr>
              <w:pStyle w:val="a7"/>
              <w:numPr>
                <w:ilvl w:val="0"/>
                <w:numId w:val="16"/>
              </w:numPr>
              <w:tabs>
                <w:tab w:val="clear" w:pos="720"/>
                <w:tab w:val="num" w:pos="310"/>
              </w:tabs>
              <w:spacing w:before="30" w:after="30" w:line="240" w:lineRule="auto"/>
              <w:ind w:left="168" w:hanging="1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стихотворений Е. Благининой «Радуга»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B13741" w:rsidRDefault="00C726B9" w:rsidP="00C726B9">
            <w:pPr>
              <w:pStyle w:val="a7"/>
              <w:numPr>
                <w:ilvl w:val="0"/>
                <w:numId w:val="16"/>
              </w:numPr>
              <w:tabs>
                <w:tab w:val="clear" w:pos="720"/>
                <w:tab w:val="num" w:pos="310"/>
              </w:tabs>
              <w:spacing w:before="30" w:after="30" w:line="240" w:lineRule="auto"/>
              <w:ind w:left="168" w:hanging="1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Социально-нравственное воспитание Беседа «Почему бывают драки?»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«Права детей»</w:t>
            </w:r>
          </w:p>
          <w:p w:rsidR="00C726B9" w:rsidRDefault="00C726B9" w:rsidP="00C726B9">
            <w:pPr>
              <w:pStyle w:val="a7"/>
              <w:numPr>
                <w:ilvl w:val="0"/>
                <w:numId w:val="16"/>
              </w:numPr>
              <w:tabs>
                <w:tab w:val="clear" w:pos="720"/>
                <w:tab w:val="num" w:pos="310"/>
              </w:tabs>
              <w:spacing w:before="30" w:after="30" w:line="240" w:lineRule="auto"/>
              <w:ind w:left="168" w:hanging="1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 «Всемирный день ребенка», «Нашим детям», Н.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Майданик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«Права детей в стихах»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726B9" w:rsidRPr="00083D56" w:rsidRDefault="00C726B9" w:rsidP="00C726B9">
            <w:pPr>
              <w:pStyle w:val="a7"/>
              <w:numPr>
                <w:ilvl w:val="0"/>
                <w:numId w:val="16"/>
              </w:numPr>
              <w:tabs>
                <w:tab w:val="clear" w:pos="720"/>
                <w:tab w:val="num" w:pos="310"/>
              </w:tabs>
              <w:spacing w:before="30" w:after="30" w:line="240" w:lineRule="auto"/>
              <w:ind w:left="168" w:hanging="16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3D56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Беседы о психологическом здоровье «</w:t>
            </w:r>
            <w:proofErr w:type="spellStart"/>
            <w:r w:rsidRPr="00083D56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ЗдорОвым</w:t>
            </w:r>
            <w:proofErr w:type="spellEnd"/>
            <w:r w:rsidRPr="00083D56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 xml:space="preserve"> быть </w:t>
            </w:r>
            <w:proofErr w:type="spellStart"/>
            <w:r w:rsidRPr="00083D56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здОрово</w:t>
            </w:r>
            <w:proofErr w:type="spellEnd"/>
            <w:r w:rsidRPr="00083D56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!»</w:t>
            </w:r>
          </w:p>
          <w:p w:rsidR="00C726B9" w:rsidRPr="00083D56" w:rsidRDefault="00C726B9" w:rsidP="00C726B9">
            <w:pPr>
              <w:pStyle w:val="a7"/>
              <w:numPr>
                <w:ilvl w:val="0"/>
                <w:numId w:val="16"/>
              </w:numPr>
              <w:tabs>
                <w:tab w:val="clear" w:pos="720"/>
                <w:tab w:val="num" w:pos="310"/>
              </w:tabs>
              <w:spacing w:before="30" w:after="30" w:line="240" w:lineRule="auto"/>
              <w:ind w:left="168" w:hanging="16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40830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Акция «Мои безопасные каникулы»</w:t>
            </w:r>
          </w:p>
          <w:p w:rsidR="00C726B9" w:rsidRPr="00D717C2" w:rsidRDefault="00C726B9" w:rsidP="00C726B9">
            <w:pPr>
              <w:pStyle w:val="a7"/>
              <w:numPr>
                <w:ilvl w:val="0"/>
                <w:numId w:val="16"/>
              </w:numPr>
              <w:tabs>
                <w:tab w:val="clear" w:pos="720"/>
                <w:tab w:val="num" w:pos="310"/>
              </w:tabs>
              <w:spacing w:before="30" w:after="30" w:line="240" w:lineRule="auto"/>
              <w:ind w:left="168" w:hanging="1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«Кенгуру»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Подвижная игра «</w:t>
            </w:r>
            <w:proofErr w:type="spellStart"/>
            <w:r w:rsidRP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Ловишка</w:t>
            </w:r>
            <w:proofErr w:type="spellEnd"/>
            <w:r w:rsidRP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мячом»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083D56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83D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083D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оспитатели групп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26B9" w:rsidRPr="00A41CB7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41C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Орлова А.А.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41C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Шилова И.А.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26B9" w:rsidRPr="00433BEF" w:rsidTr="00C726B9">
        <w:trPr>
          <w:cantSplit/>
          <w:trHeight w:val="1134"/>
        </w:trPr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спортивных игр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726B9" w:rsidRDefault="00C726B9" w:rsidP="00C726B9">
            <w:pPr>
              <w:numPr>
                <w:ilvl w:val="0"/>
                <w:numId w:val="16"/>
              </w:numPr>
              <w:tabs>
                <w:tab w:val="clear" w:pos="720"/>
                <w:tab w:val="num" w:pos="577"/>
              </w:tabs>
              <w:spacing w:before="30" w:after="30" w:line="240" w:lineRule="auto"/>
              <w:ind w:left="152"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технике безопасного поведения в спортивном зале и спортивной площадке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1E09A7" w:rsidRDefault="00C726B9" w:rsidP="00C726B9">
            <w:pPr>
              <w:numPr>
                <w:ilvl w:val="0"/>
                <w:numId w:val="16"/>
              </w:numPr>
              <w:tabs>
                <w:tab w:val="clear" w:pos="720"/>
                <w:tab w:val="num" w:pos="577"/>
              </w:tabs>
              <w:spacing w:before="30" w:after="30" w:line="240" w:lineRule="auto"/>
              <w:ind w:left="152"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Загадывание загадок о спорте, разучивание </w:t>
            </w:r>
            <w:proofErr w:type="spellStart"/>
            <w:r w:rsidRPr="001E0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речевок</w:t>
            </w:r>
            <w:proofErr w:type="spellEnd"/>
            <w:r w:rsidRPr="001E0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16"/>
              </w:numPr>
              <w:tabs>
                <w:tab w:val="clear" w:pos="720"/>
                <w:tab w:val="num" w:pos="577"/>
              </w:tabs>
              <w:spacing w:before="30" w:after="30" w:line="240" w:lineRule="auto"/>
              <w:ind w:left="152"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на тему: «Мой любимый вид спорта»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(рисунки сохранить для оформления выставки 20.06)</w:t>
            </w:r>
          </w:p>
          <w:p w:rsidR="00C726B9" w:rsidRPr="00433BEF" w:rsidRDefault="00C726B9" w:rsidP="00C726B9">
            <w:pPr>
              <w:numPr>
                <w:ilvl w:val="0"/>
                <w:numId w:val="16"/>
              </w:numPr>
              <w:tabs>
                <w:tab w:val="clear" w:pos="720"/>
                <w:tab w:val="num" w:pos="577"/>
              </w:tabs>
              <w:spacing w:before="30" w:after="30" w:line="240" w:lineRule="auto"/>
              <w:ind w:left="152"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«Зарядка в детском саду».</w:t>
            </w:r>
          </w:p>
          <w:p w:rsidR="00C726B9" w:rsidRPr="00433BEF" w:rsidRDefault="00C726B9" w:rsidP="00C726B9">
            <w:pPr>
              <w:numPr>
                <w:ilvl w:val="0"/>
                <w:numId w:val="16"/>
              </w:numPr>
              <w:tabs>
                <w:tab w:val="clear" w:pos="720"/>
                <w:tab w:val="num" w:pos="577"/>
              </w:tabs>
              <w:spacing w:before="30" w:after="30" w:line="240" w:lineRule="auto"/>
              <w:ind w:left="152"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«Зайцы и волк», «Кто быстрее», «Самолёты», «Охотники и зайцы», «Найди себе пару», «Перелёт птиц».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 групп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26B9" w:rsidRPr="00433BEF" w:rsidTr="00C726B9">
        <w:trPr>
          <w:cantSplit/>
          <w:trHeight w:val="1134"/>
        </w:trPr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64C7">
              <w:rPr>
                <w:rFonts w:ascii="Times New Roman" w:hAnsi="Times New Roman" w:cs="Times New Roman"/>
                <w:sz w:val="24"/>
                <w:szCs w:val="24"/>
              </w:rPr>
              <w:t>5 июня</w:t>
            </w: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726B9" w:rsidRPr="00D34538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мяча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726B9" w:rsidRPr="00433BEF" w:rsidRDefault="00C726B9" w:rsidP="00C726B9">
            <w:pPr>
              <w:numPr>
                <w:ilvl w:val="0"/>
                <w:numId w:val="17"/>
              </w:numPr>
              <w:tabs>
                <w:tab w:val="clear" w:pos="720"/>
                <w:tab w:val="num" w:pos="577"/>
              </w:tabs>
              <w:spacing w:before="30" w:after="30" w:line="240" w:lineRule="auto"/>
              <w:ind w:left="152"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Рассматривание альбомов «Такие разные мячи», «Путешествие мяча»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17"/>
              </w:numPr>
              <w:tabs>
                <w:tab w:val="clear" w:pos="720"/>
                <w:tab w:val="num" w:pos="577"/>
              </w:tabs>
              <w:spacing w:before="30" w:after="30" w:line="240" w:lineRule="auto"/>
              <w:ind w:left="152"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Экскурсия в спортивный зал: «Какие мячи есть в спортивном зале и как их использовать?»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C726B9" w:rsidRDefault="00C726B9" w:rsidP="00C726B9">
            <w:pPr>
              <w:numPr>
                <w:ilvl w:val="0"/>
                <w:numId w:val="17"/>
              </w:numPr>
              <w:tabs>
                <w:tab w:val="clear" w:pos="720"/>
                <w:tab w:val="num" w:pos="577"/>
              </w:tabs>
              <w:spacing w:before="30" w:after="30" w:line="240" w:lineRule="auto"/>
              <w:ind w:left="152"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Игровые обучающие ситуации: «В какие игры можно с мячом играть», «Разные мячи – для разных игр», «Как мяч здоровье укрепляет»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083D56" w:rsidRDefault="00C726B9" w:rsidP="00C726B9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720"/>
                <w:tab w:val="num" w:pos="577"/>
              </w:tabs>
              <w:spacing w:before="30" w:after="0" w:line="240" w:lineRule="auto"/>
              <w:ind w:left="152" w:hanging="142"/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083D56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Конкурс рисунков на асфальте «Мы – за спорт! Мы за ЗОЖ!»</w:t>
            </w:r>
          </w:p>
          <w:p w:rsidR="00C726B9" w:rsidRPr="00433BEF" w:rsidRDefault="00C726B9" w:rsidP="00C726B9">
            <w:pPr>
              <w:numPr>
                <w:ilvl w:val="0"/>
                <w:numId w:val="17"/>
              </w:numPr>
              <w:tabs>
                <w:tab w:val="clear" w:pos="720"/>
                <w:tab w:val="num" w:pos="577"/>
              </w:tabs>
              <w:spacing w:before="30" w:after="30" w:line="240" w:lineRule="auto"/>
              <w:ind w:left="152"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Дидактические игры: «Настроение», «Виды спорта», с мячом «Кто кем был или что чем было»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17"/>
              </w:numPr>
              <w:tabs>
                <w:tab w:val="clear" w:pos="720"/>
                <w:tab w:val="num" w:pos="577"/>
              </w:tabs>
              <w:spacing w:before="30" w:after="30" w:line="240" w:lineRule="auto"/>
              <w:ind w:left="152"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Малоподвижная игра     «Найди     мяч»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   </w:t>
            </w:r>
          </w:p>
          <w:p w:rsidR="00C726B9" w:rsidRPr="00433BEF" w:rsidRDefault="00C726B9" w:rsidP="00C726B9">
            <w:pPr>
              <w:numPr>
                <w:ilvl w:val="0"/>
                <w:numId w:val="17"/>
              </w:numPr>
              <w:tabs>
                <w:tab w:val="clear" w:pos="720"/>
                <w:tab w:val="num" w:pos="577"/>
              </w:tabs>
              <w:spacing w:before="30" w:after="30" w:line="240" w:lineRule="auto"/>
              <w:ind w:left="152"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Подвижные игры: «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Ловишка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 мячом», «Охотники и утки»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 групп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26B9" w:rsidRPr="00A41CB7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41C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Рябова Н.В.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Юнусова О.Г.</w:t>
            </w:r>
          </w:p>
        </w:tc>
      </w:tr>
      <w:tr w:rsidR="00C726B9" w:rsidRPr="00433BEF" w:rsidTr="00C726B9">
        <w:trPr>
          <w:cantSplit/>
          <w:trHeight w:val="1134"/>
        </w:trPr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E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6 июня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хороводных игр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726B9" w:rsidRPr="00433BEF" w:rsidRDefault="00C726B9" w:rsidP="00C726B9">
            <w:pPr>
              <w:numPr>
                <w:ilvl w:val="0"/>
                <w:numId w:val="18"/>
              </w:numPr>
              <w:tabs>
                <w:tab w:val="clear" w:pos="720"/>
                <w:tab w:val="num" w:pos="152"/>
              </w:tabs>
              <w:spacing w:before="30" w:after="30" w:line="240" w:lineRule="auto"/>
              <w:ind w:left="152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«Народные игры», «Как играли в старину».</w:t>
            </w:r>
          </w:p>
          <w:p w:rsidR="00C726B9" w:rsidRPr="00433BEF" w:rsidRDefault="00C726B9" w:rsidP="00C726B9">
            <w:pPr>
              <w:numPr>
                <w:ilvl w:val="0"/>
                <w:numId w:val="18"/>
              </w:numPr>
              <w:tabs>
                <w:tab w:val="clear" w:pos="720"/>
                <w:tab w:val="num" w:pos="152"/>
              </w:tabs>
              <w:spacing w:before="30" w:after="30" w:line="240" w:lineRule="auto"/>
              <w:ind w:left="152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сказок, песенок,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потешек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закличек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18"/>
              </w:numPr>
              <w:tabs>
                <w:tab w:val="clear" w:pos="720"/>
                <w:tab w:val="num" w:pos="152"/>
              </w:tabs>
              <w:spacing w:before="30" w:after="30" w:line="240" w:lineRule="auto"/>
              <w:ind w:left="152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Игровое развлечение «Где потерялась игра?»  </w:t>
            </w:r>
          </w:p>
          <w:p w:rsidR="00C726B9" w:rsidRPr="00433BEF" w:rsidRDefault="00C726B9" w:rsidP="00C726B9">
            <w:pPr>
              <w:numPr>
                <w:ilvl w:val="0"/>
                <w:numId w:val="18"/>
              </w:numPr>
              <w:tabs>
                <w:tab w:val="clear" w:pos="720"/>
                <w:tab w:val="num" w:pos="152"/>
              </w:tabs>
              <w:spacing w:before="30" w:after="30" w:line="240" w:lineRule="auto"/>
              <w:ind w:left="152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«Узнай меня».</w:t>
            </w:r>
          </w:p>
          <w:p w:rsidR="00C726B9" w:rsidRPr="00433BEF" w:rsidRDefault="00C726B9" w:rsidP="00C726B9">
            <w:pPr>
              <w:numPr>
                <w:ilvl w:val="0"/>
                <w:numId w:val="18"/>
              </w:numPr>
              <w:tabs>
                <w:tab w:val="clear" w:pos="720"/>
                <w:tab w:val="num" w:pos="152"/>
              </w:tabs>
              <w:spacing w:before="30" w:after="30" w:line="240" w:lineRule="auto"/>
              <w:ind w:left="152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«Прятки», «Пастух и стадо»</w:t>
            </w:r>
          </w:p>
          <w:p w:rsidR="00C726B9" w:rsidRPr="00A41CB7" w:rsidRDefault="00C726B9" w:rsidP="00C726B9">
            <w:pPr>
              <w:numPr>
                <w:ilvl w:val="0"/>
                <w:numId w:val="18"/>
              </w:numPr>
              <w:tabs>
                <w:tab w:val="clear" w:pos="720"/>
                <w:tab w:val="num" w:pos="152"/>
              </w:tabs>
              <w:spacing w:before="30" w:after="30" w:line="240" w:lineRule="auto"/>
              <w:ind w:left="152"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Хороводная игра «Ой, бежит ручьём вода», «Плетень»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 групп</w:t>
            </w:r>
          </w:p>
        </w:tc>
      </w:tr>
      <w:tr w:rsidR="00C726B9" w:rsidRPr="00433BEF" w:rsidTr="00C726B9">
        <w:trPr>
          <w:cantSplit/>
          <w:trHeight w:val="2130"/>
        </w:trPr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Pr="00597D46">
              <w:rPr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:rsidR="00C726B9" w:rsidRPr="00597D46" w:rsidRDefault="00C726B9" w:rsidP="004668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C726B9">
            <w:pPr>
              <w:numPr>
                <w:ilvl w:val="0"/>
                <w:numId w:val="19"/>
              </w:numPr>
              <w:tabs>
                <w:tab w:val="clear" w:pos="720"/>
                <w:tab w:val="num" w:pos="152"/>
              </w:tabs>
              <w:spacing w:before="30" w:after="30" w:line="240" w:lineRule="auto"/>
              <w:ind w:left="152"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Беседа: «Здоровье в порядке – спасибо зарядке»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19"/>
              </w:numPr>
              <w:tabs>
                <w:tab w:val="clear" w:pos="720"/>
                <w:tab w:val="num" w:pos="152"/>
              </w:tabs>
              <w:spacing w:before="30" w:after="30" w:line="240" w:lineRule="auto"/>
              <w:ind w:left="152"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иллюстраций: «Моё здоровье – моё богатство».</w:t>
            </w:r>
          </w:p>
          <w:p w:rsidR="00C726B9" w:rsidRPr="00433BEF" w:rsidRDefault="00C726B9" w:rsidP="00C726B9">
            <w:pPr>
              <w:numPr>
                <w:ilvl w:val="0"/>
                <w:numId w:val="19"/>
              </w:numPr>
              <w:tabs>
                <w:tab w:val="clear" w:pos="720"/>
                <w:tab w:val="num" w:pos="152"/>
              </w:tabs>
              <w:spacing w:before="30" w:after="30" w:line="240" w:lineRule="auto"/>
              <w:ind w:left="152"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пословиц и поговорок о здоровье, отгадывание загадок о различных видах спорта и спортивном инвентаре.</w:t>
            </w:r>
          </w:p>
          <w:p w:rsidR="00C726B9" w:rsidRPr="00433BEF" w:rsidRDefault="00C726B9" w:rsidP="00C726B9">
            <w:pPr>
              <w:numPr>
                <w:ilvl w:val="0"/>
                <w:numId w:val="19"/>
              </w:numPr>
              <w:tabs>
                <w:tab w:val="clear" w:pos="720"/>
                <w:tab w:val="num" w:pos="152"/>
              </w:tabs>
              <w:spacing w:before="30" w:after="30" w:line="240" w:lineRule="auto"/>
              <w:ind w:left="152"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 Г. 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Остер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«Вредные привычки»; К. Чуковский: «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Мойдодыр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19"/>
              </w:numPr>
              <w:tabs>
                <w:tab w:val="clear" w:pos="720"/>
                <w:tab w:val="num" w:pos="152"/>
              </w:tabs>
              <w:spacing w:before="30" w:after="30" w:line="240" w:lineRule="auto"/>
              <w:ind w:left="152"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игра: «Что полезно, а что вредно для здоровья?»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19"/>
              </w:numPr>
              <w:tabs>
                <w:tab w:val="clear" w:pos="720"/>
                <w:tab w:val="num" w:pos="152"/>
              </w:tabs>
              <w:spacing w:before="30" w:after="30" w:line="240" w:lineRule="auto"/>
              <w:ind w:left="152"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Игра-драматизация: «Витаминная семья»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E73EDB" w:rsidRDefault="00C726B9" w:rsidP="00C726B9">
            <w:pPr>
              <w:numPr>
                <w:ilvl w:val="0"/>
                <w:numId w:val="19"/>
              </w:numPr>
              <w:tabs>
                <w:tab w:val="clear" w:pos="720"/>
                <w:tab w:val="num" w:pos="152"/>
              </w:tabs>
              <w:spacing w:before="30" w:after="30" w:line="240" w:lineRule="auto"/>
              <w:ind w:left="152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Подвижные игры: «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Ловишка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 мячом», «Охотники и утки»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C726B9" w:rsidRPr="00F9790A" w:rsidRDefault="00C726B9" w:rsidP="0046684A">
            <w:pPr>
              <w:spacing w:before="30" w:after="30" w:line="240" w:lineRule="auto"/>
              <w:ind w:left="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Фестиваль «Под парусом лета!»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EE141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26B9" w:rsidRPr="00F9790A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79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Мащенко З.А.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Скворцова Е.Р.</w:t>
            </w:r>
          </w:p>
        </w:tc>
      </w:tr>
    </w:tbl>
    <w:p w:rsidR="00C726B9" w:rsidRPr="00D34538" w:rsidRDefault="00C726B9" w:rsidP="00C726B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Июнь 2 неделя</w:t>
      </w: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«Моя Родина»</w:t>
      </w:r>
    </w:p>
    <w:tbl>
      <w:tblPr>
        <w:tblW w:w="11273" w:type="dxa"/>
        <w:tblInd w:w="-10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1"/>
        <w:gridCol w:w="7489"/>
        <w:gridCol w:w="1843"/>
      </w:tblGrid>
      <w:tr w:rsidR="00C726B9" w:rsidRPr="00D34538" w:rsidTr="00C726B9">
        <w:trPr>
          <w:trHeight w:val="338"/>
        </w:trPr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6B9" w:rsidRPr="00D34538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5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7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6B9" w:rsidRPr="00D34538" w:rsidRDefault="00C726B9" w:rsidP="0046684A">
            <w:pPr>
              <w:spacing w:after="0" w:line="240" w:lineRule="auto"/>
              <w:ind w:left="152" w:hanging="1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5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6B9" w:rsidRPr="00D34538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5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726B9" w:rsidRPr="00433BEF" w:rsidTr="00C726B9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Моя малая Родина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6B9" w:rsidRPr="00433BEF" w:rsidRDefault="00C726B9" w:rsidP="00C726B9">
            <w:pPr>
              <w:numPr>
                <w:ilvl w:val="0"/>
                <w:numId w:val="9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«Улица, на которой я живу», «Любимые места города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Березники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»;</w:t>
            </w:r>
          </w:p>
          <w:p w:rsidR="00C726B9" w:rsidRPr="00433BEF" w:rsidRDefault="00C726B9" w:rsidP="00C726B9">
            <w:pPr>
              <w:numPr>
                <w:ilvl w:val="0"/>
                <w:numId w:val="9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Рассматривание открыток из набора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Пермский край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9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Конструирование «Дома на нашей улице»,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«Мой дом», «Детская площадка».</w:t>
            </w:r>
          </w:p>
          <w:p w:rsidR="00C726B9" w:rsidRPr="00433BEF" w:rsidRDefault="00C726B9" w:rsidP="00C726B9">
            <w:pPr>
              <w:numPr>
                <w:ilvl w:val="0"/>
                <w:numId w:val="9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«Один – много» (дома, улица, парк, сквер, машина и т. д.)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  <w:p w:rsidR="00C726B9" w:rsidRPr="00433BEF" w:rsidRDefault="00C726B9" w:rsidP="00C726B9">
            <w:pPr>
              <w:numPr>
                <w:ilvl w:val="0"/>
                <w:numId w:val="9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стихов А. Решетова</w:t>
            </w:r>
          </w:p>
          <w:p w:rsidR="00C726B9" w:rsidRPr="00433BEF" w:rsidRDefault="00C726B9" w:rsidP="00C726B9">
            <w:pPr>
              <w:numPr>
                <w:ilvl w:val="0"/>
                <w:numId w:val="9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«Мы строители»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8949D8" w:rsidRDefault="00C726B9" w:rsidP="00C726B9">
            <w:pPr>
              <w:numPr>
                <w:ilvl w:val="0"/>
                <w:numId w:val="9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«Горелки», «Сделай фигуру».</w:t>
            </w:r>
            <w:r w:rsidRPr="008949D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C726B9" w:rsidRPr="00433BEF" w:rsidTr="00C726B9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июня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России</w:t>
            </w:r>
          </w:p>
        </w:tc>
        <w:tc>
          <w:tcPr>
            <w:tcW w:w="7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6B9" w:rsidRPr="00CA4255" w:rsidRDefault="00C726B9" w:rsidP="00C726B9">
            <w:pPr>
              <w:numPr>
                <w:ilvl w:val="0"/>
                <w:numId w:val="8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тему  «Мой дом  – моя страна»,</w:t>
            </w:r>
            <w:r w:rsidRPr="00CA4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«Достопримечательности России», «Красивые города России»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CA4255" w:rsidRDefault="00C726B9" w:rsidP="00C726B9">
            <w:pPr>
              <w:numPr>
                <w:ilvl w:val="0"/>
                <w:numId w:val="8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стихов о России.</w:t>
            </w:r>
          </w:p>
          <w:p w:rsidR="00C726B9" w:rsidRPr="00CA4255" w:rsidRDefault="00C726B9" w:rsidP="00C726B9">
            <w:pPr>
              <w:numPr>
                <w:ilvl w:val="0"/>
                <w:numId w:val="8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детьми на тему: «Наша Родина — Россия», «Многообразие чудес природы Родины».</w:t>
            </w:r>
          </w:p>
          <w:p w:rsidR="00C726B9" w:rsidRPr="008949D8" w:rsidRDefault="00C726B9" w:rsidP="00C726B9">
            <w:pPr>
              <w:numPr>
                <w:ilvl w:val="0"/>
                <w:numId w:val="8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949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Конкурс Рисунков: «Мы живем в России».</w:t>
            </w:r>
          </w:p>
          <w:p w:rsidR="00C726B9" w:rsidRPr="008949D8" w:rsidRDefault="00C726B9" w:rsidP="00C726B9">
            <w:pPr>
              <w:numPr>
                <w:ilvl w:val="0"/>
                <w:numId w:val="8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Заучивание стихотворений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А.Решетова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26B9" w:rsidRPr="008949D8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949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Белоглазова Д.Н.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Новикова Л.Ю.</w:t>
            </w:r>
          </w:p>
        </w:tc>
      </w:tr>
      <w:tr w:rsidR="00C726B9" w:rsidRPr="00433BEF" w:rsidTr="00C726B9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7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Москва</w:t>
            </w: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 столица нашей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родины</w:t>
            </w: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6B9" w:rsidRPr="00433BEF" w:rsidRDefault="00C726B9" w:rsidP="00C726B9">
            <w:pPr>
              <w:numPr>
                <w:ilvl w:val="0"/>
                <w:numId w:val="9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Москва – столица нашей Родины» «Пермь – столица нашего края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»;</w:t>
            </w:r>
          </w:p>
          <w:p w:rsidR="00C726B9" w:rsidRPr="008949D8" w:rsidRDefault="00C726B9" w:rsidP="00C726B9">
            <w:pPr>
              <w:numPr>
                <w:ilvl w:val="0"/>
                <w:numId w:val="8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Рассматривание </w:t>
            </w:r>
            <w:r w:rsidRPr="00CA4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иллюстраций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тему  </w:t>
            </w:r>
            <w:r w:rsidRPr="00CA4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«Достопримечательности России», «Красивые города России»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9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Конструирование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Небоскрёбы-великаны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»,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«Города-дороги».</w:t>
            </w:r>
          </w:p>
          <w:p w:rsidR="00C726B9" w:rsidRPr="00433BEF" w:rsidRDefault="00C726B9" w:rsidP="00C726B9">
            <w:pPr>
              <w:numPr>
                <w:ilvl w:val="0"/>
                <w:numId w:val="9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«Один – много» (дома, улица, парк, сквер, машина и т. д.)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  <w:p w:rsidR="00C726B9" w:rsidRPr="00433BEF" w:rsidRDefault="00C726B9" w:rsidP="00C726B9">
            <w:pPr>
              <w:numPr>
                <w:ilvl w:val="0"/>
                <w:numId w:val="9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«Что такое адрес?» Григ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орий Остер,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Заюшкина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избушка»</w:t>
            </w:r>
          </w:p>
          <w:p w:rsidR="00C726B9" w:rsidRPr="00433BEF" w:rsidRDefault="00C726B9" w:rsidP="00C726B9">
            <w:pPr>
              <w:numPr>
                <w:ilvl w:val="0"/>
                <w:numId w:val="9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«Найди на плане»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Default="00C726B9" w:rsidP="00C726B9">
            <w:pPr>
              <w:numPr>
                <w:ilvl w:val="0"/>
                <w:numId w:val="9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народная игра «Серый волк»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8949D8" w:rsidRDefault="00C726B9" w:rsidP="00C726B9">
            <w:pPr>
              <w:numPr>
                <w:ilvl w:val="0"/>
                <w:numId w:val="9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«Горелки», «Сделай фигуру».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C726B9" w:rsidRPr="00433BEF" w:rsidTr="00C726B9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6B9" w:rsidRPr="00CA4255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A42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 июня пятница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A42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726B9" w:rsidRPr="00CA4255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</w:t>
            </w: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друзей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6B9" w:rsidRPr="00433BEF" w:rsidRDefault="00C726B9" w:rsidP="00C726B9">
            <w:pPr>
              <w:numPr>
                <w:ilvl w:val="0"/>
                <w:numId w:val="9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картины «Дети играют», «Плохо быть одному».</w:t>
            </w:r>
          </w:p>
          <w:p w:rsidR="00C726B9" w:rsidRPr="00433BEF" w:rsidRDefault="00C726B9" w:rsidP="00C726B9">
            <w:pPr>
              <w:numPr>
                <w:ilvl w:val="0"/>
                <w:numId w:val="9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«Старый друг лучше новых двух», «Для чего нужны друзья?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C726B9" w:rsidRPr="00433BEF" w:rsidRDefault="00C726B9" w:rsidP="00C726B9">
            <w:pPr>
              <w:numPr>
                <w:ilvl w:val="0"/>
                <w:numId w:val="9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по замыслу «Подарок другу»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9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 Г. Цыферов «Про друзей», братья Гримм «Бременские музыканты», Д. Самойлов «У слонёнка день рождения», М. Садовский «Друг или враг?», В. Осеева «Три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товарища», пословицы и поговорки о дружбе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9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«Разложи по цвету», «Найди пару»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F9790A" w:rsidRDefault="00C726B9" w:rsidP="00C726B9">
            <w:pPr>
              <w:numPr>
                <w:ilvl w:val="0"/>
                <w:numId w:val="9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«Поезд», «Солнышко и дождик», «По ровненькой дорожке»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9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9790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</w:p>
          <w:p w:rsidR="00C726B9" w:rsidRPr="008279D2" w:rsidRDefault="00C726B9" w:rsidP="0046684A">
            <w:p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CA4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279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Тематическое развлечение «День России»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с поэтической гостиной чтения стихов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А.Решетова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логопед Глотова Н.Г.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26B9" w:rsidRPr="00F9790A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79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Москаленко Т.В.</w:t>
            </w:r>
          </w:p>
          <w:p w:rsidR="00C726B9" w:rsidRPr="00F9790A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79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Алексеева Е.В.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726B9" w:rsidRPr="00433BEF" w:rsidRDefault="00C726B9" w:rsidP="00C726B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Июнь 3</w:t>
      </w: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неделя «Неделя спортивных игр»</w:t>
      </w:r>
    </w:p>
    <w:tbl>
      <w:tblPr>
        <w:tblW w:w="11289" w:type="dxa"/>
        <w:tblInd w:w="-1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9"/>
        <w:gridCol w:w="7497"/>
        <w:gridCol w:w="1843"/>
      </w:tblGrid>
      <w:tr w:rsidR="00C726B9" w:rsidRPr="00433BEF" w:rsidTr="00C726B9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ind w:left="152" w:hanging="1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726B9" w:rsidRPr="00433BEF" w:rsidTr="00C726B9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июня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День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спорта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C726B9">
            <w:pPr>
              <w:numPr>
                <w:ilvl w:val="0"/>
                <w:numId w:val="45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на тему «Моя семья и физкультура», «Быть здоровыми хотим»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45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Загадывание загадок о спорте и спортивном инвентаре.</w:t>
            </w:r>
          </w:p>
          <w:p w:rsidR="00C726B9" w:rsidRDefault="00C726B9" w:rsidP="00C726B9">
            <w:pPr>
              <w:numPr>
                <w:ilvl w:val="0"/>
                <w:numId w:val="45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«Угадай вид спорта», «Двигаемся, играя», «Одежда для спортсменов»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45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Эстафеты «Чему мы научились»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45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«Мы будущие олимпийцы»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45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«Дружный хоровод», «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Ловишки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  <w:p w:rsidR="00C726B9" w:rsidRDefault="00C726B9" w:rsidP="0046684A">
            <w:pPr>
              <w:spacing w:after="0" w:line="240" w:lineRule="auto"/>
              <w:ind w:right="4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26B9" w:rsidRPr="00433BEF" w:rsidRDefault="00C726B9" w:rsidP="0046684A">
            <w:pPr>
              <w:spacing w:after="0" w:line="240" w:lineRule="auto"/>
              <w:ind w:right="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26B9" w:rsidRPr="00433BEF" w:rsidTr="00C726B9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июня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велосипеда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C726B9">
            <w:pPr>
              <w:numPr>
                <w:ilvl w:val="0"/>
                <w:numId w:val="46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воспитателя «Откуда к нам прише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 велосипед»,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«Правила для велосипедистов»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46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страций «Велосипеды прошлого»,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«Необычные велосипеды»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46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песни « Песня велосипедистов» (Поющие гитары)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46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«Придумай велосипед будущего», «Собери велосипед», «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Плохо-хорошо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Default="00C726B9" w:rsidP="00C726B9">
            <w:pPr>
              <w:numPr>
                <w:ilvl w:val="0"/>
                <w:numId w:val="46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стихотворения С. Михалкова «Велосипед»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2162EB" w:rsidRDefault="00C726B9" w:rsidP="00C726B9">
            <w:pPr>
              <w:numPr>
                <w:ilvl w:val="0"/>
                <w:numId w:val="46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62EB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Фоточеллендж</w:t>
            </w:r>
            <w:proofErr w:type="spellEnd"/>
            <w:r w:rsidRPr="002162EB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етях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2162EB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«Семья на спорте»,</w:t>
            </w:r>
            <w:r w:rsidRPr="002162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EB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«Мама, папа, я – спортивная</w:t>
            </w:r>
            <w:r w:rsidRPr="002162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62EB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семья!», «Спорт на улицах нашего</w:t>
            </w:r>
            <w:r w:rsidRPr="002162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2162EB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города»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, «Я и мой друг – Велосипед»</w:t>
            </w:r>
          </w:p>
          <w:p w:rsidR="00C726B9" w:rsidRPr="00433BEF" w:rsidRDefault="00C726B9" w:rsidP="00C726B9">
            <w:pPr>
              <w:numPr>
                <w:ilvl w:val="0"/>
                <w:numId w:val="46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Коллективная работа: «Маке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т-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велосипедная дорожка»</w:t>
            </w:r>
          </w:p>
          <w:p w:rsidR="00C726B9" w:rsidRPr="00433BEF" w:rsidRDefault="00C726B9" w:rsidP="00C726B9">
            <w:pPr>
              <w:numPr>
                <w:ilvl w:val="0"/>
                <w:numId w:val="46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игры: «Я - регулировщик», «Путешествуем на велосипедах».</w:t>
            </w:r>
          </w:p>
          <w:p w:rsidR="00C726B9" w:rsidRPr="00433BEF" w:rsidRDefault="00C726B9" w:rsidP="00C726B9">
            <w:pPr>
              <w:numPr>
                <w:ilvl w:val="0"/>
                <w:numId w:val="46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 «Солнечные зайчики», «Скакалки», «Прятки»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26B9" w:rsidRPr="00F9790A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Орлова А.А.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Алексеева Е.В.</w:t>
            </w:r>
          </w:p>
        </w:tc>
      </w:tr>
      <w:tr w:rsidR="00C726B9" w:rsidRPr="00433BEF" w:rsidTr="00C726B9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июня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дворовых игр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C726B9">
            <w:pPr>
              <w:numPr>
                <w:ilvl w:val="0"/>
                <w:numId w:val="47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«Чем можно заниматься во дворе», «Как играли мамы и папы»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47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сюжетных картинок «Во дворе», «На улице»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47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Заучивание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закличек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считалок для дворовых игр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0B2378" w:rsidRDefault="00C726B9" w:rsidP="00C726B9">
            <w:pPr>
              <w:numPr>
                <w:ilvl w:val="0"/>
                <w:numId w:val="47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«Десятки с мячом», «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Штандер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Шлепанки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«Зевака», «Мяч-чижик», «Лапта», «Вышибала»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0B2378" w:rsidRDefault="00C726B9" w:rsidP="00C726B9">
            <w:pPr>
              <w:numPr>
                <w:ilvl w:val="0"/>
                <w:numId w:val="47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23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Оформление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участков </w:t>
            </w:r>
            <w:r w:rsidRPr="000B23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цветными  флажками, воздушными шарами  и другими атрибутами спортивной площадки.</w:t>
            </w:r>
          </w:p>
          <w:p w:rsidR="00C726B9" w:rsidRPr="00433BEF" w:rsidRDefault="00C726B9" w:rsidP="00C726B9">
            <w:pPr>
              <w:numPr>
                <w:ilvl w:val="0"/>
                <w:numId w:val="47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Соревнование для мальчиков по игре в «Городки».</w:t>
            </w:r>
          </w:p>
          <w:p w:rsidR="00C726B9" w:rsidRPr="00433BEF" w:rsidRDefault="00C726B9" w:rsidP="00C726B9">
            <w:pPr>
              <w:numPr>
                <w:ilvl w:val="0"/>
                <w:numId w:val="47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Турнир для девочек «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Резиночки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26B9" w:rsidRPr="000B2378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Орлова А.А.</w:t>
            </w:r>
          </w:p>
          <w:p w:rsidR="00C726B9" w:rsidRPr="000B2378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Грязнова Е.Б.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26B9" w:rsidRPr="00433BEF" w:rsidTr="00C726B9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июня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Весёлый стадион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0B2378" w:rsidRDefault="00C726B9" w:rsidP="00C726B9">
            <w:pPr>
              <w:numPr>
                <w:ilvl w:val="0"/>
                <w:numId w:val="16"/>
              </w:numPr>
              <w:tabs>
                <w:tab w:val="clear" w:pos="720"/>
                <w:tab w:val="num" w:pos="577"/>
              </w:tabs>
              <w:spacing w:before="30" w:after="30" w:line="240" w:lineRule="auto"/>
              <w:ind w:left="152"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детьми о пользе утренней гимнастики, «Что такое здоровье и как его сохранить и преумножить», «Чтобы быть здоровыми»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48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сюжетных картинок «На стадионе», «Летняя олимпиада»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48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«Назови спортсмена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C726B9" w:rsidRDefault="00C726B9" w:rsidP="00C726B9">
            <w:pPr>
              <w:numPr>
                <w:ilvl w:val="0"/>
                <w:numId w:val="48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«Наша спортивная группа» или «Спортивный герб нашей группы»</w:t>
            </w:r>
          </w:p>
          <w:p w:rsidR="00C726B9" w:rsidRPr="00EE1419" w:rsidRDefault="00C726B9" w:rsidP="00C726B9">
            <w:pPr>
              <w:numPr>
                <w:ilvl w:val="0"/>
                <w:numId w:val="49"/>
              </w:numPr>
              <w:spacing w:before="30" w:after="30" w:line="240" w:lineRule="auto"/>
              <w:ind w:left="152" w:hanging="1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Оформление выставки рисунков «С физкультурой мы дружны!»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(рисунками от 4.06 и 20.06)</w:t>
            </w:r>
          </w:p>
          <w:p w:rsidR="00C726B9" w:rsidRPr="00433BEF" w:rsidRDefault="00C726B9" w:rsidP="00C726B9">
            <w:pPr>
              <w:numPr>
                <w:ilvl w:val="0"/>
                <w:numId w:val="48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Эстафета «Катим мяч», «Отбей мяч», «Тоннель».</w:t>
            </w:r>
          </w:p>
          <w:p w:rsidR="00C726B9" w:rsidRPr="00433BEF" w:rsidRDefault="00C726B9" w:rsidP="00C726B9">
            <w:pPr>
              <w:numPr>
                <w:ilvl w:val="0"/>
                <w:numId w:val="48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 «Десятки с мячом», «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Штандер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Шлепанки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«Зевака», «Мяч-чижик», «Лапта», «Вышибала»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C726B9" w:rsidRPr="00433BEF" w:rsidTr="00C726B9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21 июня 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Международный Олимпийский день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(23 июня)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Default="00C726B9" w:rsidP="00C726B9">
            <w:pPr>
              <w:numPr>
                <w:ilvl w:val="0"/>
                <w:numId w:val="48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Прослушивание спортивного марша, гимна Российской федерации.</w:t>
            </w:r>
          </w:p>
          <w:p w:rsidR="00C726B9" w:rsidRPr="000B2378" w:rsidRDefault="00C726B9" w:rsidP="00C726B9">
            <w:pPr>
              <w:numPr>
                <w:ilvl w:val="0"/>
                <w:numId w:val="49"/>
              </w:numPr>
              <w:spacing w:before="30" w:after="30" w:line="240" w:lineRule="auto"/>
              <w:ind w:left="152" w:hanging="1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Олимпаде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символике олимпийского движения.</w:t>
            </w:r>
          </w:p>
          <w:p w:rsidR="00C726B9" w:rsidRPr="00433BEF" w:rsidRDefault="00C726B9" w:rsidP="00C726B9">
            <w:pPr>
              <w:numPr>
                <w:ilvl w:val="0"/>
                <w:numId w:val="49"/>
              </w:numPr>
              <w:spacing w:before="30" w:after="30" w:line="240" w:lineRule="auto"/>
              <w:ind w:left="152" w:hanging="1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фотографий специализированных залов, стадионов.</w:t>
            </w:r>
          </w:p>
          <w:p w:rsidR="00C726B9" w:rsidRPr="00433BEF" w:rsidRDefault="00C726B9" w:rsidP="00C726B9">
            <w:pPr>
              <w:numPr>
                <w:ilvl w:val="0"/>
                <w:numId w:val="49"/>
              </w:numPr>
              <w:spacing w:before="30" w:after="30" w:line="240" w:lineRule="auto"/>
              <w:ind w:left="152" w:hanging="1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рассказа «Мой любимый вид спорта»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49"/>
              </w:numPr>
              <w:spacing w:before="30" w:after="30" w:line="240" w:lineRule="auto"/>
              <w:ind w:left="152" w:hanging="1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Подвижные игры: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«Чье звено скорее соберется?», «Кто самый меткий?», «Кот и мыши»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49"/>
              </w:numPr>
              <w:spacing w:before="30" w:after="30" w:line="240" w:lineRule="auto"/>
              <w:ind w:left="152" w:hanging="1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Сюжетно-ролевая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 стадионе»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Default="00C726B9" w:rsidP="00C726B9">
            <w:pPr>
              <w:numPr>
                <w:ilvl w:val="0"/>
                <w:numId w:val="49"/>
              </w:numPr>
              <w:spacing w:before="30" w:after="30" w:line="240" w:lineRule="auto"/>
              <w:ind w:left="152" w:hanging="1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«Помоги спортсмену выбрать инвентарь», «Лабиринты»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EB2FEB" w:rsidRDefault="00C726B9" w:rsidP="0046684A">
            <w:pPr>
              <w:spacing w:before="30" w:after="30" w:line="240" w:lineRule="auto"/>
              <w:ind w:left="1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79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Тематический спортивный праздник «Малые олимпийские игры»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E14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инструктор по </w:t>
            </w:r>
            <w:proofErr w:type="spellStart"/>
            <w:r w:rsidRPr="00EE14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</w:t>
            </w:r>
            <w:proofErr w:type="gramStart"/>
            <w:r w:rsidRPr="00EE14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EE14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ультуре</w:t>
            </w:r>
            <w:proofErr w:type="spellEnd"/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26B9" w:rsidRPr="008279D2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279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Белоглазова Д.Н.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79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Богатырёва</w:t>
            </w:r>
            <w:proofErr w:type="spellEnd"/>
            <w:r w:rsidRPr="008279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</w:tc>
      </w:tr>
    </w:tbl>
    <w:p w:rsidR="00C726B9" w:rsidRDefault="00C726B9" w:rsidP="00C726B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726B9" w:rsidRDefault="00C726B9" w:rsidP="00C726B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726B9" w:rsidRPr="00433BEF" w:rsidRDefault="00C726B9" w:rsidP="00C726B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неделя «Азбука безопасности»</w:t>
      </w:r>
    </w:p>
    <w:tbl>
      <w:tblPr>
        <w:tblW w:w="11289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9"/>
        <w:gridCol w:w="7497"/>
        <w:gridCol w:w="1843"/>
      </w:tblGrid>
      <w:tr w:rsidR="00C726B9" w:rsidRPr="00433BEF" w:rsidTr="00C726B9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ind w:left="152" w:hanging="1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726B9" w:rsidRPr="00433BEF" w:rsidTr="00C726B9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26B9" w:rsidRPr="008D24F4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24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правил</w:t>
            </w:r>
          </w:p>
          <w:p w:rsidR="00C726B9" w:rsidRPr="008D24F4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24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дорожного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4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движения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8D24F4" w:rsidRDefault="00C726B9" w:rsidP="00C726B9">
            <w:pPr>
              <w:numPr>
                <w:ilvl w:val="0"/>
                <w:numId w:val="27"/>
              </w:numPr>
              <w:spacing w:before="30" w:after="30" w:line="240" w:lineRule="auto"/>
              <w:ind w:left="152" w:hanging="1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 «Какие человеку нужны машины», «Сигналы светофора»,</w:t>
            </w:r>
          </w:p>
          <w:p w:rsidR="00C726B9" w:rsidRPr="002D60F9" w:rsidRDefault="00C726B9" w:rsidP="00C726B9">
            <w:pPr>
              <w:numPr>
                <w:ilvl w:val="0"/>
                <w:numId w:val="27"/>
              </w:numPr>
              <w:spacing w:before="30" w:after="30" w:line="240" w:lineRule="auto"/>
              <w:ind w:left="152" w:hanging="1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«Зачем нужны дорожные знаки», «Безопасное поведение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D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улице».</w:t>
            </w:r>
          </w:p>
          <w:p w:rsidR="00C726B9" w:rsidRDefault="00C726B9" w:rsidP="00C726B9">
            <w:pPr>
              <w:numPr>
                <w:ilvl w:val="0"/>
                <w:numId w:val="27"/>
              </w:numPr>
              <w:spacing w:before="30" w:after="30" w:line="240" w:lineRule="auto"/>
              <w:ind w:left="152" w:hanging="1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Рисование: «Запрещающие знаки на дороге», «Гараж для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D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спецтранспорта», «Перекресток».</w:t>
            </w:r>
          </w:p>
          <w:p w:rsidR="00C726B9" w:rsidRPr="002D60F9" w:rsidRDefault="00C726B9" w:rsidP="00C726B9">
            <w:pPr>
              <w:numPr>
                <w:ilvl w:val="0"/>
                <w:numId w:val="27"/>
              </w:numPr>
              <w:spacing w:before="30" w:after="30" w:line="240" w:lineRule="auto"/>
              <w:ind w:left="152" w:hanging="1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литературы: С. Михалков «Моя улица»;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Б.Житков</w:t>
            </w:r>
            <w:proofErr w:type="spellEnd"/>
            <w:r w:rsidRPr="002D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«Что я видел»; С. Михалков «Дядя Степа – милиционер</w:t>
            </w:r>
          </w:p>
          <w:p w:rsidR="00C726B9" w:rsidRPr="008D24F4" w:rsidRDefault="00C726B9" w:rsidP="00C726B9">
            <w:pPr>
              <w:numPr>
                <w:ilvl w:val="0"/>
                <w:numId w:val="27"/>
              </w:numPr>
              <w:spacing w:before="30" w:after="30" w:line="240" w:lineRule="auto"/>
              <w:ind w:left="152" w:hanging="1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С/</w:t>
            </w:r>
            <w:proofErr w:type="gramStart"/>
            <w:r w:rsidRPr="008D2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8D2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игры: «Гараж», «В автобусе», «Путешествие».</w:t>
            </w:r>
          </w:p>
          <w:p w:rsidR="00C726B9" w:rsidRPr="002D60F9" w:rsidRDefault="00C726B9" w:rsidP="00C726B9">
            <w:pPr>
              <w:numPr>
                <w:ilvl w:val="0"/>
                <w:numId w:val="27"/>
              </w:numPr>
              <w:spacing w:before="30" w:after="30" w:line="240" w:lineRule="auto"/>
              <w:ind w:left="152" w:hanging="1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Строительные игры: «Гараж», «Пассажирские остановки»,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D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«Различные виды дорог».</w:t>
            </w:r>
          </w:p>
          <w:p w:rsidR="00C726B9" w:rsidRPr="002D60F9" w:rsidRDefault="00C726B9" w:rsidP="00C726B9">
            <w:pPr>
              <w:numPr>
                <w:ilvl w:val="0"/>
                <w:numId w:val="27"/>
              </w:numPr>
              <w:spacing w:before="30" w:after="30" w:line="240" w:lineRule="auto"/>
              <w:ind w:left="152" w:hanging="1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D2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D2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/и: «Светофор», «Цветные автомобили».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 групп</w:t>
            </w:r>
          </w:p>
        </w:tc>
      </w:tr>
      <w:tr w:rsidR="00C726B9" w:rsidRPr="00433BEF" w:rsidTr="00C726B9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26B9" w:rsidRPr="008B3927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39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День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безопасности дома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8D24F4" w:rsidRDefault="00C726B9" w:rsidP="00C726B9">
            <w:pPr>
              <w:numPr>
                <w:ilvl w:val="0"/>
                <w:numId w:val="28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Моделирование ситуаций: «Один дома».</w:t>
            </w:r>
          </w:p>
          <w:p w:rsidR="00C726B9" w:rsidRPr="002D60F9" w:rsidRDefault="00C726B9" w:rsidP="00C726B9">
            <w:pPr>
              <w:numPr>
                <w:ilvl w:val="0"/>
                <w:numId w:val="28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 «Использование и хранение опасных предметов»,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D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«Открытое окно и балкон это опасно».</w:t>
            </w:r>
          </w:p>
          <w:p w:rsidR="00C726B9" w:rsidRPr="008D24F4" w:rsidRDefault="00C726B9" w:rsidP="00C726B9">
            <w:pPr>
              <w:numPr>
                <w:ilvl w:val="0"/>
                <w:numId w:val="28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«Дом без опасности».</w:t>
            </w:r>
          </w:p>
          <w:p w:rsidR="00C726B9" w:rsidRPr="002D60F9" w:rsidRDefault="00C726B9" w:rsidP="00C726B9">
            <w:pPr>
              <w:numPr>
                <w:ilvl w:val="0"/>
                <w:numId w:val="28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D24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Консультация для родителей по теме «Безопасность детей 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D60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семье», </w:t>
            </w:r>
            <w:r w:rsidRPr="002D60F9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 xml:space="preserve">Беседа по </w:t>
            </w:r>
            <w:proofErr w:type="spellStart"/>
            <w:r w:rsidRPr="002D60F9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>КиберБезопасности</w:t>
            </w:r>
            <w:proofErr w:type="spellEnd"/>
            <w:r w:rsidRPr="002D60F9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 xml:space="preserve"> с детьми и родителями</w:t>
            </w:r>
          </w:p>
          <w:p w:rsidR="00C726B9" w:rsidRPr="002D60F9" w:rsidRDefault="00C726B9" w:rsidP="00C726B9">
            <w:pPr>
              <w:pStyle w:val="a7"/>
              <w:numPr>
                <w:ilvl w:val="0"/>
                <w:numId w:val="28"/>
              </w:numPr>
              <w:ind w:left="152" w:hanging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8D24F4"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gramStart"/>
            <w:r w:rsidRPr="008D24F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D24F4">
              <w:rPr>
                <w:rFonts w:ascii="Times New Roman" w:hAnsi="Times New Roman" w:cs="Times New Roman"/>
                <w:sz w:val="24"/>
                <w:szCs w:val="24"/>
              </w:rPr>
              <w:t>: «Служба спасения»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8D24F4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D24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C726B9" w:rsidRPr="00433BEF" w:rsidTr="00C726B9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День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пожарного, спасателя, врача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2D60F9" w:rsidRDefault="00C726B9" w:rsidP="00C726B9">
            <w:pPr>
              <w:numPr>
                <w:ilvl w:val="0"/>
                <w:numId w:val="29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с изображением людей данных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D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профессий.</w:t>
            </w:r>
          </w:p>
          <w:p w:rsidR="00C726B9" w:rsidRPr="002D60F9" w:rsidRDefault="00C726B9" w:rsidP="00C726B9">
            <w:pPr>
              <w:numPr>
                <w:ilvl w:val="0"/>
                <w:numId w:val="29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кабинет медсестры детского сада.</w:t>
            </w:r>
          </w:p>
          <w:p w:rsidR="00C726B9" w:rsidRPr="002D60F9" w:rsidRDefault="00C726B9" w:rsidP="00C726B9">
            <w:pPr>
              <w:numPr>
                <w:ilvl w:val="0"/>
                <w:numId w:val="29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«Героические профессии».</w:t>
            </w:r>
          </w:p>
          <w:p w:rsidR="00C726B9" w:rsidRPr="002D60F9" w:rsidRDefault="00C726B9" w:rsidP="00C726B9">
            <w:pPr>
              <w:numPr>
                <w:ilvl w:val="0"/>
                <w:numId w:val="29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«Кем я хочу стать, когда вырасту».</w:t>
            </w:r>
          </w:p>
          <w:p w:rsidR="00C726B9" w:rsidRPr="002D60F9" w:rsidRDefault="00C726B9" w:rsidP="00C726B9">
            <w:pPr>
              <w:numPr>
                <w:ilvl w:val="0"/>
                <w:numId w:val="29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С/</w:t>
            </w:r>
            <w:proofErr w:type="gramStart"/>
            <w:r w:rsidRPr="002D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2D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«Мы – пожарные», «Инспектора дорожного движения»,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D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«Скорая помощь».</w:t>
            </w:r>
          </w:p>
          <w:p w:rsidR="00C726B9" w:rsidRPr="002D60F9" w:rsidRDefault="00C726B9" w:rsidP="00C726B9">
            <w:pPr>
              <w:numPr>
                <w:ilvl w:val="0"/>
                <w:numId w:val="29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литературы: С. Маршак «В снег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D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дожд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ь…», С. Михалков «Светофор»,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Я.</w:t>
            </w:r>
            <w:r w:rsidRPr="002D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Пишумов</w:t>
            </w:r>
            <w:proofErr w:type="spellEnd"/>
            <w:r w:rsidRPr="002D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«Постовой»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C726B9" w:rsidRPr="00433BEF" w:rsidTr="00C726B9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июня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26B9" w:rsidRPr="005C707B" w:rsidRDefault="00C726B9" w:rsidP="004668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C707B">
              <w:rPr>
                <w:rFonts w:ascii="Times New Roman" w:hAnsi="Times New Roman" w:cs="Times New Roman"/>
                <w:b/>
                <w:sz w:val="24"/>
                <w:szCs w:val="24"/>
              </w:rPr>
              <w:t>День пожарной безопасности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2D60F9" w:rsidRDefault="00C726B9" w:rsidP="00C726B9">
            <w:pPr>
              <w:pStyle w:val="a7"/>
              <w:numPr>
                <w:ilvl w:val="0"/>
                <w:numId w:val="84"/>
              </w:numPr>
              <w:ind w:left="152" w:hanging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2D60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Беседы с детьми: «Отчего бывает пожар», «Чем можно потушить</w:t>
            </w:r>
          </w:p>
          <w:p w:rsidR="00C726B9" w:rsidRPr="008D24F4" w:rsidRDefault="00C726B9" w:rsidP="00C726B9">
            <w:pPr>
              <w:pStyle w:val="a7"/>
              <w:numPr>
                <w:ilvl w:val="0"/>
                <w:numId w:val="31"/>
              </w:numPr>
              <w:ind w:left="152" w:hanging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8D24F4">
              <w:rPr>
                <w:rFonts w:ascii="Times New Roman" w:hAnsi="Times New Roman" w:cs="Times New Roman"/>
                <w:sz w:val="24"/>
                <w:szCs w:val="24"/>
              </w:rPr>
              <w:t>огонь», «Чем опасен пожар», «Огонь – опасная игра», «Правила</w:t>
            </w:r>
          </w:p>
          <w:p w:rsidR="00C726B9" w:rsidRPr="008D24F4" w:rsidRDefault="00C726B9" w:rsidP="00C726B9">
            <w:pPr>
              <w:pStyle w:val="a7"/>
              <w:numPr>
                <w:ilvl w:val="0"/>
                <w:numId w:val="31"/>
              </w:numPr>
              <w:ind w:left="152" w:hanging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8D24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поведения при пожаре».</w:t>
            </w:r>
          </w:p>
          <w:p w:rsidR="00C726B9" w:rsidRPr="008D24F4" w:rsidRDefault="00C726B9" w:rsidP="00C726B9">
            <w:pPr>
              <w:pStyle w:val="a7"/>
              <w:numPr>
                <w:ilvl w:val="0"/>
                <w:numId w:val="31"/>
              </w:numPr>
              <w:ind w:left="152" w:hanging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8D24F4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литературы: «Тревога» </w:t>
            </w:r>
            <w:proofErr w:type="spellStart"/>
            <w:r w:rsidRPr="008D24F4">
              <w:rPr>
                <w:rFonts w:ascii="Times New Roman" w:hAnsi="Times New Roman" w:cs="Times New Roman"/>
                <w:sz w:val="24"/>
                <w:szCs w:val="24"/>
              </w:rPr>
              <w:t>М.Лазарев</w:t>
            </w:r>
            <w:proofErr w:type="spellEnd"/>
            <w:r w:rsidRPr="008D24F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726B9" w:rsidRPr="008D24F4" w:rsidRDefault="00C726B9" w:rsidP="00C726B9">
            <w:pPr>
              <w:pStyle w:val="a7"/>
              <w:numPr>
                <w:ilvl w:val="0"/>
                <w:numId w:val="31"/>
              </w:numPr>
              <w:ind w:left="152" w:hanging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8D24F4">
              <w:rPr>
                <w:rFonts w:ascii="Times New Roman" w:hAnsi="Times New Roman" w:cs="Times New Roman"/>
                <w:sz w:val="24"/>
                <w:szCs w:val="24"/>
              </w:rPr>
              <w:t>Знакомство с пословицами и поговорками по теме.</w:t>
            </w:r>
          </w:p>
          <w:p w:rsidR="00C726B9" w:rsidRPr="008D24F4" w:rsidRDefault="00C726B9" w:rsidP="00C726B9">
            <w:pPr>
              <w:pStyle w:val="a7"/>
              <w:numPr>
                <w:ilvl w:val="0"/>
                <w:numId w:val="31"/>
              </w:numPr>
              <w:ind w:left="152" w:hanging="15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24F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D24F4">
              <w:rPr>
                <w:rFonts w:ascii="Times New Roman" w:hAnsi="Times New Roman" w:cs="Times New Roman"/>
                <w:sz w:val="24"/>
                <w:szCs w:val="24"/>
              </w:rPr>
              <w:t>/и: «Вызов пожарных», «Потуши пожар», и др.</w:t>
            </w:r>
          </w:p>
          <w:p w:rsidR="00C726B9" w:rsidRPr="002D60F9" w:rsidRDefault="00C726B9" w:rsidP="00C726B9">
            <w:pPr>
              <w:pStyle w:val="a7"/>
              <w:numPr>
                <w:ilvl w:val="0"/>
                <w:numId w:val="31"/>
              </w:numPr>
              <w:tabs>
                <w:tab w:val="clear" w:pos="720"/>
                <w:tab w:val="num" w:pos="294"/>
              </w:tabs>
              <w:ind w:left="152" w:hanging="1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4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Оформление стенгазеты «Огонь - добрый, </w:t>
            </w:r>
            <w:proofErr w:type="gramStart"/>
            <w:r w:rsidRPr="00EE1419">
              <w:rPr>
                <w:rFonts w:ascii="Times New Roman" w:hAnsi="Times New Roman" w:cs="Times New Roman"/>
                <w:b/>
                <w:sz w:val="24"/>
                <w:szCs w:val="24"/>
              </w:rPr>
              <w:t>огонь-злой</w:t>
            </w:r>
            <w:proofErr w:type="gramEnd"/>
            <w:r w:rsidRPr="00EE141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(рисунки детей, высказывания и т.п.)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E14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Рябова Н.В.</w:t>
            </w:r>
          </w:p>
          <w:p w:rsidR="00C726B9" w:rsidRPr="00EE141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Грязнова Е.Б.</w:t>
            </w:r>
          </w:p>
        </w:tc>
      </w:tr>
      <w:tr w:rsidR="00C726B9" w:rsidRPr="00433BEF" w:rsidTr="00C726B9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28 июня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26B9" w:rsidRPr="005C707B" w:rsidRDefault="00C726B9" w:rsidP="0046684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70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«Безопасный марафон»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2D60F9" w:rsidRDefault="00C726B9" w:rsidP="00C726B9">
            <w:pPr>
              <w:pStyle w:val="a7"/>
              <w:numPr>
                <w:ilvl w:val="0"/>
                <w:numId w:val="84"/>
              </w:numPr>
              <w:spacing w:line="256" w:lineRule="auto"/>
              <w:ind w:left="152" w:hanging="15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60F9">
              <w:rPr>
                <w:rFonts w:ascii="Times New Roman" w:eastAsia="Calibri" w:hAnsi="Times New Roman" w:cs="Times New Roman"/>
                <w:sz w:val="24"/>
                <w:szCs w:val="24"/>
              </w:rPr>
              <w:t>Беседы «Что такое безопасность?», «Правила безопасного поведения с незнакомыми людьми».</w:t>
            </w:r>
          </w:p>
          <w:p w:rsidR="00C726B9" w:rsidRDefault="00C726B9" w:rsidP="00C726B9">
            <w:pPr>
              <w:pStyle w:val="a7"/>
              <w:numPr>
                <w:ilvl w:val="0"/>
                <w:numId w:val="84"/>
              </w:numPr>
              <w:spacing w:line="256" w:lineRule="auto"/>
              <w:ind w:left="152" w:hanging="15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60F9">
              <w:rPr>
                <w:rFonts w:ascii="Times New Roman" w:eastAsia="Calibri" w:hAnsi="Times New Roman" w:cs="Times New Roman"/>
                <w:sz w:val="24"/>
                <w:szCs w:val="24"/>
              </w:rPr>
              <w:t>Беседы о правилах поведения на прогулке, на физкультурных занятиях, на занятиях по рисованию, аппликации и т.д.</w:t>
            </w:r>
          </w:p>
          <w:p w:rsidR="00C726B9" w:rsidRDefault="00C726B9" w:rsidP="00C726B9">
            <w:pPr>
              <w:pStyle w:val="a7"/>
              <w:numPr>
                <w:ilvl w:val="0"/>
                <w:numId w:val="84"/>
              </w:numPr>
              <w:spacing w:line="256" w:lineRule="auto"/>
              <w:ind w:left="152" w:hanging="15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60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Д/и: «Найди правильное решение», «Будьте внимательны!» </w:t>
            </w:r>
          </w:p>
          <w:p w:rsidR="00C726B9" w:rsidRPr="00FA0F7E" w:rsidRDefault="00C726B9" w:rsidP="00C726B9">
            <w:pPr>
              <w:pStyle w:val="a7"/>
              <w:numPr>
                <w:ilvl w:val="0"/>
                <w:numId w:val="84"/>
              </w:numPr>
              <w:spacing w:line="256" w:lineRule="auto"/>
              <w:ind w:left="152" w:hanging="15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60F9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на асфальте «Я в безопасности»</w:t>
            </w:r>
          </w:p>
          <w:p w:rsidR="00C726B9" w:rsidRPr="002D60F9" w:rsidRDefault="00C726B9" w:rsidP="0046684A">
            <w:pPr>
              <w:spacing w:line="256" w:lineRule="auto"/>
              <w:ind w:left="152" w:hanging="15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60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Развлечение «Безопасный </w:t>
            </w:r>
            <w:proofErr w:type="spellStart"/>
            <w:r w:rsidRPr="002D60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марофон</w:t>
            </w:r>
            <w:proofErr w:type="spellEnd"/>
            <w:r w:rsidRPr="002D60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</w:t>
            </w:r>
            <w:r w:rsidRPr="00FA0F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Театрализованн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ой</w:t>
            </w:r>
            <w:r w:rsidRPr="00FA0F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ой</w:t>
            </w:r>
            <w:r w:rsidRPr="00FA0F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«Кошкин дом»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Москаленко Т.В.</w:t>
            </w:r>
          </w:p>
          <w:p w:rsidR="00C726B9" w:rsidRPr="00EE141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14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Нурулина</w:t>
            </w:r>
            <w:proofErr w:type="spellEnd"/>
            <w:r w:rsidRPr="00EE14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С.С.</w:t>
            </w:r>
          </w:p>
        </w:tc>
      </w:tr>
    </w:tbl>
    <w:p w:rsidR="00C726B9" w:rsidRPr="00433BEF" w:rsidRDefault="00C726B9" w:rsidP="00C726B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Июль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неделя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Экологии</w:t>
      </w: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tbl>
      <w:tblPr>
        <w:tblW w:w="11147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9"/>
        <w:gridCol w:w="7355"/>
        <w:gridCol w:w="1843"/>
      </w:tblGrid>
      <w:tr w:rsidR="00C726B9" w:rsidRPr="00433BEF" w:rsidTr="00C726B9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7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ind w:left="152" w:hanging="1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726B9" w:rsidRPr="00433BEF" w:rsidTr="00C726B9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C726B9" w:rsidRPr="00D34538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26B9" w:rsidRPr="00DD62F7" w:rsidRDefault="00C726B9" w:rsidP="0046684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62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День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леса</w:t>
            </w:r>
          </w:p>
          <w:p w:rsidR="00C726B9" w:rsidRPr="00433BEF" w:rsidRDefault="00C726B9" w:rsidP="004668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Default="00C726B9" w:rsidP="00C726B9">
            <w:pPr>
              <w:pStyle w:val="a7"/>
              <w:numPr>
                <w:ilvl w:val="0"/>
                <w:numId w:val="88"/>
              </w:numPr>
              <w:ind w:left="152" w:hanging="15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eastAsia="Calibri" w:hAnsi="Times New Roman" w:cs="Times New Roman"/>
                <w:sz w:val="24"/>
                <w:szCs w:val="24"/>
              </w:rPr>
              <w:t>Беседы «Деревья нашего края», «Какие деревья растут около детского сада», «Береги лес от пожара», «О пользе деревьев», «Что случится, если вырубить все леса».</w:t>
            </w:r>
          </w:p>
          <w:p w:rsidR="00C726B9" w:rsidRDefault="00C726B9" w:rsidP="00C726B9">
            <w:pPr>
              <w:pStyle w:val="a7"/>
              <w:numPr>
                <w:ilvl w:val="0"/>
                <w:numId w:val="88"/>
              </w:numPr>
              <w:ind w:left="152" w:hanging="15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картин, альбомов, иллюстраций.</w:t>
            </w:r>
          </w:p>
          <w:p w:rsidR="00C726B9" w:rsidRDefault="00C726B9" w:rsidP="00C726B9">
            <w:pPr>
              <w:pStyle w:val="a7"/>
              <w:numPr>
                <w:ilvl w:val="0"/>
                <w:numId w:val="88"/>
              </w:numPr>
              <w:ind w:left="152" w:hanging="15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цвето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из бумаги (способом оригами) /</w:t>
            </w:r>
            <w:r w:rsidRPr="00FA0F7E">
              <w:rPr>
                <w:rFonts w:ascii="Times New Roman" w:eastAsia="Calibri" w:hAnsi="Times New Roman" w:cs="Times New Roman"/>
                <w:sz w:val="24"/>
                <w:szCs w:val="24"/>
              </w:rPr>
              <w:t>Лепка: «Мои растения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/ </w:t>
            </w:r>
            <w:r w:rsidRPr="00FA0F7E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деревьев в нетрадиционной технике.</w:t>
            </w:r>
          </w:p>
          <w:p w:rsidR="00C726B9" w:rsidRDefault="00C726B9" w:rsidP="00C726B9">
            <w:pPr>
              <w:pStyle w:val="a7"/>
              <w:numPr>
                <w:ilvl w:val="0"/>
                <w:numId w:val="88"/>
              </w:numPr>
              <w:ind w:left="152" w:hanging="15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eastAsia="Calibri" w:hAnsi="Times New Roman" w:cs="Times New Roman"/>
                <w:sz w:val="24"/>
                <w:szCs w:val="24"/>
              </w:rPr>
              <w:t>Уход за цветами на клумбе.</w:t>
            </w:r>
          </w:p>
          <w:p w:rsidR="00C726B9" w:rsidRDefault="00C726B9" w:rsidP="00C726B9">
            <w:pPr>
              <w:pStyle w:val="a7"/>
              <w:numPr>
                <w:ilvl w:val="0"/>
                <w:numId w:val="88"/>
              </w:numPr>
              <w:ind w:left="152" w:hanging="15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eastAsia="Calibri" w:hAnsi="Times New Roman" w:cs="Times New Roman"/>
                <w:sz w:val="24"/>
                <w:szCs w:val="24"/>
              </w:rPr>
              <w:t>Чтение стихов, рассказов о деревьях, цветах, растениях; отгадывание загадок.</w:t>
            </w:r>
          </w:p>
          <w:p w:rsidR="00C726B9" w:rsidRDefault="00C726B9" w:rsidP="00C726B9">
            <w:pPr>
              <w:pStyle w:val="a7"/>
              <w:numPr>
                <w:ilvl w:val="0"/>
                <w:numId w:val="88"/>
              </w:numPr>
              <w:ind w:left="152" w:hanging="15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eastAsia="Calibri" w:hAnsi="Times New Roman" w:cs="Times New Roman"/>
                <w:sz w:val="24"/>
                <w:szCs w:val="24"/>
              </w:rPr>
              <w:t>Д/и: «С какого дерева листочек», «Угадай по описанию»,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A0F7E">
              <w:rPr>
                <w:rFonts w:ascii="Times New Roman" w:eastAsia="Calibri" w:hAnsi="Times New Roman" w:cs="Times New Roman"/>
                <w:sz w:val="24"/>
                <w:szCs w:val="24"/>
              </w:rPr>
              <w:t>«От какого дерева плод».</w:t>
            </w:r>
          </w:p>
          <w:p w:rsidR="00C726B9" w:rsidRDefault="00C726B9" w:rsidP="00C726B9">
            <w:pPr>
              <w:pStyle w:val="a7"/>
              <w:numPr>
                <w:ilvl w:val="0"/>
                <w:numId w:val="88"/>
              </w:numPr>
              <w:ind w:left="152" w:hanging="15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«1-2-3- к дереву беги».</w:t>
            </w:r>
          </w:p>
          <w:p w:rsidR="00C726B9" w:rsidRPr="004F0176" w:rsidRDefault="00C726B9" w:rsidP="004668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33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Эко-фестиваль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A33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видеороликов «Я – защитник природы!»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етях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26B9" w:rsidRPr="00EE141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E14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Орлова А.А.</w:t>
            </w:r>
          </w:p>
          <w:p w:rsidR="00C726B9" w:rsidRPr="00EE141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E14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Юнусова О.Г.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26B9" w:rsidRPr="00433BEF" w:rsidTr="00C726B9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26B9" w:rsidRPr="00D34538" w:rsidRDefault="00C726B9" w:rsidP="0046684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45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День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насекомых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FA0F7E" w:rsidRDefault="00C726B9" w:rsidP="00C726B9">
            <w:pPr>
              <w:pStyle w:val="a7"/>
              <w:numPr>
                <w:ilvl w:val="0"/>
                <w:numId w:val="86"/>
              </w:numPr>
              <w:ind w:left="152" w:hanging="15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eastAsia="Calibri" w:hAnsi="Times New Roman" w:cs="Times New Roman"/>
                <w:sz w:val="24"/>
                <w:szCs w:val="24"/>
              </w:rPr>
              <w:t>Беседы о насекомых</w:t>
            </w:r>
          </w:p>
          <w:p w:rsidR="00C726B9" w:rsidRPr="00FA0F7E" w:rsidRDefault="00C726B9" w:rsidP="00C726B9">
            <w:pPr>
              <w:pStyle w:val="a7"/>
              <w:numPr>
                <w:ilvl w:val="0"/>
                <w:numId w:val="86"/>
              </w:numPr>
              <w:ind w:left="152" w:hanging="15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Чтение художественной литературы: В. Бианки «Как </w:t>
            </w:r>
            <w:proofErr w:type="spellStart"/>
            <w:r w:rsidRPr="00FA0F7E">
              <w:rPr>
                <w:rFonts w:ascii="Times New Roman" w:eastAsia="Calibri" w:hAnsi="Times New Roman" w:cs="Times New Roman"/>
                <w:sz w:val="24"/>
                <w:szCs w:val="24"/>
              </w:rPr>
              <w:t>муравьишка</w:t>
            </w:r>
            <w:proofErr w:type="spellEnd"/>
            <w:r w:rsidRPr="00FA0F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домой спешил», К. Чуковский «Муха – цокотуха», </w:t>
            </w:r>
            <w:proofErr w:type="spellStart"/>
            <w:r w:rsidRPr="00FA0F7E">
              <w:rPr>
                <w:rFonts w:ascii="Times New Roman" w:eastAsia="Calibri" w:hAnsi="Times New Roman" w:cs="Times New Roman"/>
                <w:sz w:val="24"/>
                <w:szCs w:val="24"/>
              </w:rPr>
              <w:t>А.Пушкин</w:t>
            </w:r>
            <w:proofErr w:type="spellEnd"/>
            <w:r w:rsidRPr="00FA0F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«Сказка о царе </w:t>
            </w:r>
            <w:proofErr w:type="spellStart"/>
            <w:r w:rsidRPr="00FA0F7E">
              <w:rPr>
                <w:rFonts w:ascii="Times New Roman" w:eastAsia="Calibri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FA0F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М. </w:t>
            </w:r>
            <w:proofErr w:type="spellStart"/>
            <w:r w:rsidRPr="00FA0F7E">
              <w:rPr>
                <w:rFonts w:ascii="Times New Roman" w:eastAsia="Calibri" w:hAnsi="Times New Roman" w:cs="Times New Roman"/>
                <w:sz w:val="24"/>
                <w:szCs w:val="24"/>
              </w:rPr>
              <w:t>Бородицкая</w:t>
            </w:r>
            <w:proofErr w:type="spellEnd"/>
            <w:r w:rsidRPr="00FA0F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«Разговор с пчелой».</w:t>
            </w:r>
          </w:p>
          <w:p w:rsidR="00C726B9" w:rsidRPr="00FA0F7E" w:rsidRDefault="00C726B9" w:rsidP="00C726B9">
            <w:pPr>
              <w:pStyle w:val="a7"/>
              <w:numPr>
                <w:ilvl w:val="0"/>
                <w:numId w:val="86"/>
              </w:numPr>
              <w:ind w:left="152" w:hanging="15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«Бабочки на лугу».</w:t>
            </w:r>
          </w:p>
          <w:p w:rsidR="00C726B9" w:rsidRPr="00FA0F7E" w:rsidRDefault="00C726B9" w:rsidP="00C726B9">
            <w:pPr>
              <w:pStyle w:val="a7"/>
              <w:numPr>
                <w:ilvl w:val="0"/>
                <w:numId w:val="86"/>
              </w:numPr>
              <w:ind w:left="152" w:hanging="15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eastAsia="Calibri" w:hAnsi="Times New Roman" w:cs="Times New Roman"/>
                <w:sz w:val="24"/>
                <w:szCs w:val="24"/>
              </w:rPr>
              <w:t>Д/и: «Собери цветок», «Найди ошибки художника», «Превращение гусеницы».</w:t>
            </w:r>
          </w:p>
          <w:p w:rsidR="00C726B9" w:rsidRPr="00FA0F7E" w:rsidRDefault="00C726B9" w:rsidP="00C726B9">
            <w:pPr>
              <w:pStyle w:val="a7"/>
              <w:numPr>
                <w:ilvl w:val="0"/>
                <w:numId w:val="86"/>
              </w:numPr>
              <w:ind w:left="152" w:hanging="15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eastAsia="Calibri" w:hAnsi="Times New Roman" w:cs="Times New Roman"/>
                <w:sz w:val="24"/>
                <w:szCs w:val="24"/>
              </w:rPr>
              <w:t>Игра-перевоплощение «Если бы ты был бабочкой».</w:t>
            </w:r>
          </w:p>
          <w:p w:rsidR="00C726B9" w:rsidRDefault="00C726B9" w:rsidP="00C726B9">
            <w:pPr>
              <w:pStyle w:val="a7"/>
              <w:numPr>
                <w:ilvl w:val="0"/>
                <w:numId w:val="86"/>
              </w:numPr>
              <w:ind w:left="152" w:hanging="15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A0F7E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FA0F7E">
              <w:rPr>
                <w:rFonts w:ascii="Times New Roman" w:eastAsia="Calibri" w:hAnsi="Times New Roman" w:cs="Times New Roman"/>
                <w:sz w:val="24"/>
                <w:szCs w:val="24"/>
              </w:rPr>
              <w:t>/и: «Медведь и пчелы», «День и ночь», «Поймай комара», «Где ты живешь».</w:t>
            </w:r>
          </w:p>
          <w:p w:rsidR="00C726B9" w:rsidRDefault="00C726B9" w:rsidP="00C726B9">
            <w:pPr>
              <w:pStyle w:val="a7"/>
              <w:numPr>
                <w:ilvl w:val="0"/>
                <w:numId w:val="86"/>
              </w:numPr>
              <w:ind w:left="152" w:hanging="15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Наблюдения за насекомыми на прогулке.</w:t>
            </w:r>
          </w:p>
          <w:p w:rsidR="00C726B9" w:rsidRPr="005D1762" w:rsidRDefault="00C726B9" w:rsidP="0046684A">
            <w:pPr>
              <w:ind w:left="152" w:hanging="15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17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C726B9" w:rsidRPr="00433BEF" w:rsidTr="00C726B9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26B9" w:rsidRPr="00D34538" w:rsidRDefault="00C726B9" w:rsidP="0046684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День животных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FA0F7E" w:rsidRDefault="00C726B9" w:rsidP="00C726B9">
            <w:pPr>
              <w:pStyle w:val="a7"/>
              <w:numPr>
                <w:ilvl w:val="0"/>
                <w:numId w:val="87"/>
              </w:numPr>
              <w:ind w:left="152" w:hanging="15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Беседы «Дикие и домашние животные», «Почему появилась Красная книга?».</w:t>
            </w:r>
          </w:p>
          <w:p w:rsidR="00C726B9" w:rsidRPr="00FA0F7E" w:rsidRDefault="00C726B9" w:rsidP="00C726B9">
            <w:pPr>
              <w:pStyle w:val="a7"/>
              <w:numPr>
                <w:ilvl w:val="0"/>
                <w:numId w:val="87"/>
              </w:numPr>
              <w:ind w:left="152" w:hanging="15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Рассматривание открыток, иллюстраций, альбомов по теме.</w:t>
            </w:r>
          </w:p>
          <w:p w:rsidR="00C726B9" w:rsidRPr="00FA0F7E" w:rsidRDefault="00C726B9" w:rsidP="00C726B9">
            <w:pPr>
              <w:pStyle w:val="a7"/>
              <w:numPr>
                <w:ilvl w:val="0"/>
                <w:numId w:val="87"/>
              </w:numPr>
              <w:ind w:left="152" w:hanging="15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eastAsia="Calibri" w:hAnsi="Times New Roman" w:cs="Times New Roman"/>
                <w:sz w:val="24"/>
                <w:szCs w:val="24"/>
              </w:rPr>
              <w:t>Чтение художественной литературы, отгадывание загадок.</w:t>
            </w:r>
          </w:p>
          <w:p w:rsidR="00C726B9" w:rsidRPr="00FA0F7E" w:rsidRDefault="00C726B9" w:rsidP="00C726B9">
            <w:pPr>
              <w:pStyle w:val="a7"/>
              <w:numPr>
                <w:ilvl w:val="0"/>
                <w:numId w:val="87"/>
              </w:numPr>
              <w:ind w:left="152" w:hanging="15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Рисование «Несуществующее животное», </w:t>
            </w:r>
            <w:proofErr w:type="spellStart"/>
            <w:r w:rsidRPr="00FA0F7E">
              <w:rPr>
                <w:rFonts w:ascii="Times New Roman" w:eastAsia="Calibri" w:hAnsi="Times New Roman" w:cs="Times New Roman"/>
                <w:sz w:val="24"/>
                <w:szCs w:val="24"/>
              </w:rPr>
              <w:t>дорисовывание</w:t>
            </w:r>
            <w:proofErr w:type="spellEnd"/>
            <w:r w:rsidRPr="00FA0F7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726B9" w:rsidRPr="00FA0F7E" w:rsidRDefault="00C726B9" w:rsidP="00C726B9">
            <w:pPr>
              <w:pStyle w:val="a7"/>
              <w:numPr>
                <w:ilvl w:val="0"/>
                <w:numId w:val="87"/>
              </w:numPr>
              <w:ind w:left="152" w:hanging="15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eastAsia="Calibri" w:hAnsi="Times New Roman" w:cs="Times New Roman"/>
                <w:sz w:val="24"/>
                <w:szCs w:val="24"/>
              </w:rPr>
              <w:t>Д/и: «Кто где живет», «Чьи детки», «Кто как кричит», «Найди пару», «Кто спрятался».</w:t>
            </w:r>
          </w:p>
          <w:p w:rsidR="00C726B9" w:rsidRDefault="00C726B9" w:rsidP="00C726B9">
            <w:pPr>
              <w:pStyle w:val="a7"/>
              <w:numPr>
                <w:ilvl w:val="0"/>
                <w:numId w:val="87"/>
              </w:numPr>
              <w:ind w:left="152" w:hanging="15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A0F7E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FA0F7E">
              <w:rPr>
                <w:rFonts w:ascii="Times New Roman" w:eastAsia="Calibri" w:hAnsi="Times New Roman" w:cs="Times New Roman"/>
                <w:sz w:val="24"/>
                <w:szCs w:val="24"/>
              </w:rPr>
              <w:t>/и: «У медведя во бору», «Волк и зайцы», «Бездомный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заяц», «Зайка серый умывается»</w:t>
            </w:r>
          </w:p>
          <w:p w:rsidR="00C726B9" w:rsidRPr="00FA0F7E" w:rsidRDefault="00C726B9" w:rsidP="00C726B9">
            <w:pPr>
              <w:pStyle w:val="a7"/>
              <w:numPr>
                <w:ilvl w:val="0"/>
                <w:numId w:val="87"/>
              </w:numPr>
              <w:ind w:left="152" w:hanging="15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eastAsia="Calibri" w:hAnsi="Times New Roman" w:cs="Times New Roman"/>
                <w:sz w:val="24"/>
                <w:szCs w:val="24"/>
              </w:rPr>
              <w:t>С/</w:t>
            </w:r>
            <w:proofErr w:type="gramStart"/>
            <w:r w:rsidRPr="00FA0F7E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FA0F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 «Ветеринарная больница».</w:t>
            </w:r>
          </w:p>
          <w:p w:rsidR="00C726B9" w:rsidRPr="005D1762" w:rsidRDefault="00C726B9" w:rsidP="0046684A">
            <w:pPr>
              <w:spacing w:before="30" w:after="30" w:line="240" w:lineRule="auto"/>
              <w:ind w:left="152" w:hanging="15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D17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</w:t>
            </w:r>
            <w:r w:rsidRPr="005D1762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</w:tr>
      <w:tr w:rsidR="00C726B9" w:rsidRPr="00433BEF" w:rsidTr="00C726B9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4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июля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26B9" w:rsidRPr="00D34538" w:rsidRDefault="00C726B9" w:rsidP="0046684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День цветов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Default="00C726B9" w:rsidP="00C726B9">
            <w:pPr>
              <w:pStyle w:val="a7"/>
              <w:numPr>
                <w:ilvl w:val="0"/>
                <w:numId w:val="89"/>
              </w:numPr>
              <w:ind w:left="152" w:hanging="15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Беседы о цветущих растениях, домашних цветах, полезных и ядовитых растениях.</w:t>
            </w:r>
          </w:p>
          <w:p w:rsidR="00C726B9" w:rsidRDefault="00C726B9" w:rsidP="00C726B9">
            <w:pPr>
              <w:pStyle w:val="a7"/>
              <w:numPr>
                <w:ilvl w:val="0"/>
                <w:numId w:val="89"/>
              </w:numPr>
              <w:ind w:left="152" w:hanging="15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1762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иллюстраций.</w:t>
            </w:r>
          </w:p>
          <w:p w:rsidR="00C726B9" w:rsidRDefault="00C726B9" w:rsidP="00C726B9">
            <w:pPr>
              <w:pStyle w:val="a7"/>
              <w:numPr>
                <w:ilvl w:val="0"/>
                <w:numId w:val="89"/>
              </w:numPr>
              <w:ind w:left="152" w:hanging="15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«Мой любимый цветок»</w:t>
            </w:r>
          </w:p>
          <w:p w:rsidR="00C726B9" w:rsidRDefault="00C726B9" w:rsidP="00C726B9">
            <w:pPr>
              <w:pStyle w:val="a7"/>
              <w:numPr>
                <w:ilvl w:val="0"/>
                <w:numId w:val="89"/>
              </w:numPr>
              <w:ind w:left="152" w:hanging="15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1762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цветов из бумаги (способом оригами).</w:t>
            </w:r>
          </w:p>
          <w:p w:rsidR="00C726B9" w:rsidRDefault="00C726B9" w:rsidP="00C726B9">
            <w:pPr>
              <w:pStyle w:val="a7"/>
              <w:numPr>
                <w:ilvl w:val="0"/>
                <w:numId w:val="89"/>
              </w:numPr>
              <w:ind w:left="152" w:hanging="15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1762">
              <w:rPr>
                <w:rFonts w:ascii="Times New Roman" w:eastAsia="Calibri" w:hAnsi="Times New Roman" w:cs="Times New Roman"/>
                <w:sz w:val="24"/>
                <w:szCs w:val="24"/>
              </w:rPr>
              <w:t>Уход за цветами на клумбе.</w:t>
            </w:r>
          </w:p>
          <w:p w:rsidR="00C726B9" w:rsidRPr="005D1762" w:rsidRDefault="00C726B9" w:rsidP="00C726B9">
            <w:pPr>
              <w:pStyle w:val="a7"/>
              <w:numPr>
                <w:ilvl w:val="0"/>
                <w:numId w:val="89"/>
              </w:numPr>
              <w:ind w:left="152" w:hanging="15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17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Конкурс рисунков «Мой любимый цветок» (внутригрупповой - оформляется на верандах)</w:t>
            </w:r>
          </w:p>
          <w:p w:rsidR="00C726B9" w:rsidRPr="00FA0F7E" w:rsidRDefault="00C726B9" w:rsidP="0046684A">
            <w:pPr>
              <w:ind w:left="152" w:hanging="15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0F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26B9" w:rsidRPr="005D1762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D17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Рябова Н.В.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7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Новикова Л.Ю.</w:t>
            </w:r>
          </w:p>
        </w:tc>
      </w:tr>
      <w:tr w:rsidR="00C726B9" w:rsidRPr="00433BEF" w:rsidTr="00C726B9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июля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26B9" w:rsidRPr="00512CA1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12C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День </w:t>
            </w:r>
            <w:proofErr w:type="spellStart"/>
            <w:r w:rsidRPr="00512C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Эколят</w:t>
            </w:r>
            <w:proofErr w:type="spellEnd"/>
          </w:p>
        </w:tc>
        <w:tc>
          <w:tcPr>
            <w:tcW w:w="7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FA0F7E" w:rsidRDefault="00C726B9" w:rsidP="00C726B9">
            <w:pPr>
              <w:pStyle w:val="a7"/>
              <w:numPr>
                <w:ilvl w:val="0"/>
                <w:numId w:val="85"/>
              </w:numPr>
              <w:ind w:left="152" w:hanging="15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энциклопедий.</w:t>
            </w:r>
          </w:p>
          <w:p w:rsidR="00C726B9" w:rsidRPr="00FA0F7E" w:rsidRDefault="00C726B9" w:rsidP="00C726B9">
            <w:pPr>
              <w:pStyle w:val="a7"/>
              <w:numPr>
                <w:ilvl w:val="0"/>
                <w:numId w:val="85"/>
              </w:numPr>
              <w:ind w:left="152" w:hanging="15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eastAsia="Calibri" w:hAnsi="Times New Roman" w:cs="Times New Roman"/>
                <w:sz w:val="24"/>
                <w:szCs w:val="24"/>
              </w:rPr>
              <w:t>Подбор иллюстраций, открыток по теме.</w:t>
            </w:r>
          </w:p>
          <w:p w:rsidR="00C726B9" w:rsidRPr="00FA0F7E" w:rsidRDefault="00C726B9" w:rsidP="00C726B9">
            <w:pPr>
              <w:pStyle w:val="a7"/>
              <w:numPr>
                <w:ilvl w:val="0"/>
                <w:numId w:val="85"/>
              </w:numPr>
              <w:ind w:left="152" w:hanging="15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eastAsia="Calibri" w:hAnsi="Times New Roman" w:cs="Times New Roman"/>
                <w:sz w:val="24"/>
                <w:szCs w:val="24"/>
              </w:rPr>
              <w:t>Чтение художественной литературы, отгадывание загадок.</w:t>
            </w:r>
          </w:p>
          <w:p w:rsidR="00C726B9" w:rsidRPr="00FA0F7E" w:rsidRDefault="00C726B9" w:rsidP="00C726B9">
            <w:pPr>
              <w:pStyle w:val="a7"/>
              <w:numPr>
                <w:ilvl w:val="0"/>
                <w:numId w:val="85"/>
              </w:numPr>
              <w:ind w:left="152" w:hanging="15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eastAsia="Calibri" w:hAnsi="Times New Roman" w:cs="Times New Roman"/>
                <w:sz w:val="24"/>
                <w:szCs w:val="24"/>
              </w:rPr>
              <w:t>Инсценировка «Спор овощей».</w:t>
            </w:r>
          </w:p>
          <w:p w:rsidR="00C726B9" w:rsidRPr="00FA0F7E" w:rsidRDefault="00C726B9" w:rsidP="00C726B9">
            <w:pPr>
              <w:pStyle w:val="a7"/>
              <w:numPr>
                <w:ilvl w:val="0"/>
                <w:numId w:val="85"/>
              </w:numPr>
              <w:ind w:left="152" w:hanging="15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газеты «Удивительные овощи».</w:t>
            </w:r>
          </w:p>
          <w:p w:rsidR="00C726B9" w:rsidRPr="00FA0F7E" w:rsidRDefault="00C726B9" w:rsidP="00C726B9">
            <w:pPr>
              <w:pStyle w:val="a7"/>
              <w:numPr>
                <w:ilvl w:val="0"/>
                <w:numId w:val="85"/>
              </w:numPr>
              <w:ind w:left="152" w:hanging="15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A0F7E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FA0F7E">
              <w:rPr>
                <w:rFonts w:ascii="Times New Roman" w:eastAsia="Calibri" w:hAnsi="Times New Roman" w:cs="Times New Roman"/>
                <w:sz w:val="24"/>
                <w:szCs w:val="24"/>
              </w:rPr>
              <w:t>/и: «Съедобное – несъедобное», «Найди пару», «</w:t>
            </w:r>
            <w:proofErr w:type="spellStart"/>
            <w:r w:rsidRPr="00FA0F7E">
              <w:rPr>
                <w:rFonts w:ascii="Times New Roman" w:eastAsia="Calibri" w:hAnsi="Times New Roman" w:cs="Times New Roman"/>
                <w:sz w:val="24"/>
                <w:szCs w:val="24"/>
              </w:rPr>
              <w:t>Огуречик</w:t>
            </w:r>
            <w:proofErr w:type="spellEnd"/>
            <w:r w:rsidRPr="00FA0F7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726B9" w:rsidRPr="004F0176" w:rsidRDefault="00C726B9" w:rsidP="0046684A">
            <w:pPr>
              <w:spacing w:before="30" w:after="30" w:line="240" w:lineRule="auto"/>
              <w:ind w:left="152" w:hanging="15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4F4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Экологический субботник по благоустройству территории ДОУ с привлечением родителей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итоги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экофестиваля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26B9" w:rsidRPr="003A33C5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A33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Мащенко З.А.</w:t>
            </w:r>
          </w:p>
          <w:p w:rsidR="00C726B9" w:rsidRPr="003A33C5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A33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Шилова И.А.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726B9" w:rsidRPr="00433BEF" w:rsidRDefault="00C726B9" w:rsidP="00C726B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</w:t>
      </w: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неделя</w:t>
      </w: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«Неделя семьи»</w:t>
      </w:r>
    </w:p>
    <w:tbl>
      <w:tblPr>
        <w:tblW w:w="10990" w:type="dxa"/>
        <w:tblInd w:w="-10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1"/>
        <w:gridCol w:w="7206"/>
        <w:gridCol w:w="1843"/>
      </w:tblGrid>
      <w:tr w:rsidR="00C726B9" w:rsidRPr="00D34538" w:rsidTr="00C726B9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6B9" w:rsidRPr="00D34538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5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6B9" w:rsidRPr="00D34538" w:rsidRDefault="00C726B9" w:rsidP="0046684A">
            <w:pPr>
              <w:spacing w:after="0" w:line="240" w:lineRule="auto"/>
              <w:ind w:left="152" w:hanging="1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5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6B9" w:rsidRPr="00D34538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5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726B9" w:rsidRPr="00433BEF" w:rsidTr="00C726B9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День </w:t>
            </w: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семьи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любви и верности</w:t>
            </w:r>
          </w:p>
        </w:tc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6B9" w:rsidRPr="00433BEF" w:rsidRDefault="00C726B9" w:rsidP="00C726B9">
            <w:pPr>
              <w:numPr>
                <w:ilvl w:val="0"/>
                <w:numId w:val="21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на тему: «Моя семья», «Что я знаю о маме и папе», «Моя дружная семья», «Кем работают мои родители», «Дружная семья всем нужна»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Default="00C726B9" w:rsidP="00C726B9">
            <w:pPr>
              <w:numPr>
                <w:ilvl w:val="0"/>
                <w:numId w:val="21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фотографий «Моя семья»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9678A" w:rsidRDefault="00C726B9" w:rsidP="00C726B9">
            <w:pPr>
              <w:numPr>
                <w:ilvl w:val="0"/>
                <w:numId w:val="21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A33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Коллажи с детскими высказываниями-описаниями на тему: «Моя семья».</w:t>
            </w:r>
          </w:p>
          <w:p w:rsidR="00C726B9" w:rsidRPr="00433BEF" w:rsidRDefault="00C726B9" w:rsidP="00C726B9">
            <w:pPr>
              <w:numPr>
                <w:ilvl w:val="0"/>
                <w:numId w:val="21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Дидактические игры: 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«Позовем маму, папу», Угадай, кто я тебе», «Мама – дочка», «Кому, что нужно для работы»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  <w:p w:rsidR="00C726B9" w:rsidRDefault="00C726B9" w:rsidP="00C726B9">
            <w:pPr>
              <w:numPr>
                <w:ilvl w:val="0"/>
                <w:numId w:val="21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итературы: 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Е. Благинина «Посидим в тишине», «Вот какая мама», р. н. с. «Сестрица Алёнушка и братец Иванушка», В.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Осива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«Сыновья», «Косточка», Е.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Тарановой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«Семья – это папа и мама, и дед», Э. Успенский «Бабушкины руки», Ю. Яковлев «Мама».</w:t>
            </w:r>
            <w:proofErr w:type="gramEnd"/>
          </w:p>
          <w:p w:rsidR="00C726B9" w:rsidRPr="0049678A" w:rsidRDefault="00C726B9" w:rsidP="00C726B9">
            <w:pPr>
              <w:numPr>
                <w:ilvl w:val="0"/>
                <w:numId w:val="21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A33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Заучивание стихотворений, пословиц, загадок о семье к празднику 12.06</w:t>
            </w:r>
          </w:p>
          <w:p w:rsidR="00C726B9" w:rsidRPr="00433BEF" w:rsidRDefault="00C726B9" w:rsidP="00C726B9">
            <w:pPr>
              <w:numPr>
                <w:ilvl w:val="0"/>
                <w:numId w:val="21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Пальчиковые игры «Моя семья», «Мама»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21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игры: «Дочки-матери», «Дом», «Семья», «Мамины помощницы»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3A33C5" w:rsidRDefault="00C726B9" w:rsidP="00C726B9">
            <w:pPr>
              <w:numPr>
                <w:ilvl w:val="0"/>
                <w:numId w:val="21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A33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Конкурс рисунков на асфальте «Моя семья».</w:t>
            </w:r>
          </w:p>
          <w:p w:rsidR="00C726B9" w:rsidRPr="00433BEF" w:rsidRDefault="00C726B9" w:rsidP="00C726B9">
            <w:pPr>
              <w:numPr>
                <w:ilvl w:val="0"/>
                <w:numId w:val="21"/>
              </w:numPr>
              <w:spacing w:before="30" w:after="30" w:line="240" w:lineRule="auto"/>
              <w:ind w:left="152" w:hanging="1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«Лиса и куры», «Водяной», «Журавлики»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6B9" w:rsidRPr="0049678A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967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в</w:t>
            </w:r>
            <w:proofErr w:type="gramEnd"/>
            <w:r w:rsidRPr="004967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оспитатели групп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26B9" w:rsidRPr="003A33C5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A33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Москаленко Т.В.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33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Нурулина</w:t>
            </w:r>
            <w:proofErr w:type="spellEnd"/>
            <w:r w:rsidRPr="003A33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С.С.</w:t>
            </w:r>
          </w:p>
        </w:tc>
      </w:tr>
      <w:tr w:rsidR="00C726B9" w:rsidRPr="00433BEF" w:rsidTr="00C726B9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6B9" w:rsidRDefault="00C726B9" w:rsidP="0046684A">
            <w:pPr>
              <w:tabs>
                <w:tab w:val="left" w:pos="405"/>
                <w:tab w:val="center" w:pos="86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726B9" w:rsidRDefault="00C726B9" w:rsidP="0046684A">
            <w:pPr>
              <w:tabs>
                <w:tab w:val="left" w:pos="405"/>
                <w:tab w:val="center" w:pos="86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C726B9" w:rsidRPr="00433BEF" w:rsidRDefault="00C726B9" w:rsidP="0046684A">
            <w:pPr>
              <w:tabs>
                <w:tab w:val="left" w:pos="405"/>
                <w:tab w:val="center" w:pos="86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дружных семей</w:t>
            </w:r>
          </w:p>
        </w:tc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6B9" w:rsidRPr="00433BEF" w:rsidRDefault="00C726B9" w:rsidP="00C726B9">
            <w:pPr>
              <w:numPr>
                <w:ilvl w:val="0"/>
                <w:numId w:val="38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на темы: «Семья-это значит МЫ вместе», «Неразлучная семья», «Вся семья вместе и душа на месте»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38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игры: «Семья», «Дочки-матери», «Наш дом»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3A33C5" w:rsidRDefault="00C726B9" w:rsidP="00C726B9">
            <w:pPr>
              <w:numPr>
                <w:ilvl w:val="0"/>
                <w:numId w:val="38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A33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Изготовление </w:t>
            </w:r>
            <w:proofErr w:type="gramStart"/>
            <w:r w:rsidRPr="003A33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пригласительных-ромашек</w:t>
            </w:r>
            <w:proofErr w:type="gramEnd"/>
            <w:r w:rsidRPr="003A33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для и родителей «Раз ромашка, два ромашка!» на семейный праздник 12.06</w:t>
            </w:r>
          </w:p>
          <w:p w:rsidR="00C726B9" w:rsidRPr="003A33C5" w:rsidRDefault="00C726B9" w:rsidP="00C726B9">
            <w:pPr>
              <w:numPr>
                <w:ilvl w:val="0"/>
                <w:numId w:val="38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A33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Заучивание стихотворений, пословиц, загадок о семье к празднику 12.06</w:t>
            </w:r>
          </w:p>
          <w:p w:rsidR="00C726B9" w:rsidRPr="00433BEF" w:rsidRDefault="00C726B9" w:rsidP="00C726B9">
            <w:pPr>
              <w:numPr>
                <w:ilvl w:val="0"/>
                <w:numId w:val="38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«Лиса и куры», «Водяной», «Журавлики»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6B9" w:rsidRPr="0049678A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967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4967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оспитатели групп</w:t>
            </w:r>
          </w:p>
        </w:tc>
      </w:tr>
      <w:tr w:rsidR="00C726B9" w:rsidRPr="00433BEF" w:rsidTr="00C726B9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бабушек и дедушек</w:t>
            </w:r>
          </w:p>
        </w:tc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6B9" w:rsidRPr="00433BEF" w:rsidRDefault="00C726B9" w:rsidP="00C726B9">
            <w:pPr>
              <w:numPr>
                <w:ilvl w:val="0"/>
                <w:numId w:val="39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тему « Наши дедушки и бабушки»</w:t>
            </w:r>
          </w:p>
          <w:p w:rsidR="00C726B9" w:rsidRPr="00FF01A9" w:rsidRDefault="00C726B9" w:rsidP="00C726B9">
            <w:pPr>
              <w:numPr>
                <w:ilvl w:val="0"/>
                <w:numId w:val="39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ворчество (Рисование). Тема: «Мои любимые бабушка и дедушка».</w:t>
            </w:r>
          </w:p>
          <w:p w:rsidR="00C726B9" w:rsidRDefault="00C726B9" w:rsidP="00C726B9">
            <w:pPr>
              <w:numPr>
                <w:ilvl w:val="0"/>
                <w:numId w:val="39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«Дедуля» Т. Боковой; «Бабушкины руки» Л. </w:t>
            </w:r>
            <w:proofErr w:type="spellStart"/>
            <w:r w:rsidRPr="0049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Квитко</w:t>
            </w:r>
            <w:proofErr w:type="spellEnd"/>
            <w:r w:rsidRPr="0049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«Бабушка» А. </w:t>
            </w:r>
            <w:proofErr w:type="spellStart"/>
            <w:r w:rsidRPr="0049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Барто</w:t>
            </w:r>
            <w:proofErr w:type="spellEnd"/>
            <w:r w:rsidRPr="0049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«Очень бабушку люблю!», Т. </w:t>
            </w:r>
            <w:proofErr w:type="spellStart"/>
            <w:r w:rsidRPr="0049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Маршалова</w:t>
            </w:r>
            <w:proofErr w:type="spellEnd"/>
            <w:r w:rsidRPr="0049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9678A" w:rsidRDefault="00C726B9" w:rsidP="00C726B9">
            <w:pPr>
              <w:numPr>
                <w:ilvl w:val="0"/>
                <w:numId w:val="39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A33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Заучивание стихотворений, пословиц, загадок о семье к празднику 12.06</w:t>
            </w:r>
          </w:p>
          <w:p w:rsidR="00C726B9" w:rsidRPr="00433BEF" w:rsidRDefault="00C726B9" w:rsidP="00C726B9">
            <w:pPr>
              <w:numPr>
                <w:ilvl w:val="0"/>
                <w:numId w:val="39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- путешествия: «В деревню к бабушке»</w:t>
            </w:r>
          </w:p>
          <w:p w:rsidR="00C726B9" w:rsidRPr="00433BEF" w:rsidRDefault="00C726B9" w:rsidP="00C726B9">
            <w:pPr>
              <w:numPr>
                <w:ilvl w:val="0"/>
                <w:numId w:val="39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рассказов о бабушке «Я бабушкин помощник».</w:t>
            </w:r>
          </w:p>
          <w:p w:rsidR="00C726B9" w:rsidRPr="00433BEF" w:rsidRDefault="00C726B9" w:rsidP="00C726B9">
            <w:pPr>
              <w:numPr>
                <w:ilvl w:val="0"/>
                <w:numId w:val="39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«Напоим куклу чаем»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39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Игровые ситуации: Бабушкины </w:t>
            </w:r>
            <w:r w:rsidRPr="00433B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(дедушкины)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помощники», «Бабушка</w:t>
            </w:r>
            <w:r w:rsidRPr="00433B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(дедушка)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заболела»</w:t>
            </w:r>
          </w:p>
          <w:p w:rsidR="00C726B9" w:rsidRPr="00433BEF" w:rsidRDefault="00C726B9" w:rsidP="00C726B9">
            <w:pPr>
              <w:numPr>
                <w:ilvl w:val="0"/>
                <w:numId w:val="39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«Лиса и куры», «Водяной», «Журавлики»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26B9" w:rsidRPr="00433BEF" w:rsidTr="00C726B9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сестер и братьев</w:t>
            </w:r>
          </w:p>
        </w:tc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6B9" w:rsidRPr="00433BEF" w:rsidRDefault="00C726B9" w:rsidP="00C726B9">
            <w:pPr>
              <w:numPr>
                <w:ilvl w:val="0"/>
                <w:numId w:val="41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альбома с фотографиями братьев и сестер.</w:t>
            </w:r>
          </w:p>
          <w:p w:rsidR="00C726B9" w:rsidRPr="00433BEF" w:rsidRDefault="00C726B9" w:rsidP="00C726B9">
            <w:pPr>
              <w:numPr>
                <w:ilvl w:val="0"/>
                <w:numId w:val="41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«Мой любимый брат», «Моя любимая сестра», «Во что мы играем с сестрой (братом)», «Как вы понимаете, что такое семья»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Default="00C726B9" w:rsidP="00C726B9">
            <w:pPr>
              <w:numPr>
                <w:ilvl w:val="0"/>
                <w:numId w:val="41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рассказов по картине «Семья»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9678A" w:rsidRDefault="00C726B9" w:rsidP="00C726B9">
            <w:pPr>
              <w:numPr>
                <w:ilvl w:val="0"/>
                <w:numId w:val="41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A33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Заучивание стихотворений, пословиц, загадок о семье к празднику 12.06</w:t>
            </w:r>
          </w:p>
          <w:p w:rsidR="00C726B9" w:rsidRPr="00433BEF" w:rsidRDefault="00C726B9" w:rsidP="00C726B9">
            <w:pPr>
              <w:numPr>
                <w:ilvl w:val="0"/>
                <w:numId w:val="41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игра «Кто живет в семье», «Семья»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41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«Отгадай-ка», «Так бывает или нет?»,</w:t>
            </w:r>
          </w:p>
          <w:p w:rsidR="00C726B9" w:rsidRPr="00433BEF" w:rsidRDefault="00C726B9" w:rsidP="00C726B9">
            <w:pPr>
              <w:numPr>
                <w:ilvl w:val="0"/>
                <w:numId w:val="41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«Через ручеек», «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Ловишки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«Охотник и зайцы»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41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«Сестра гуляет с младшим братом»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 групп</w:t>
            </w:r>
          </w:p>
        </w:tc>
      </w:tr>
      <w:tr w:rsidR="00C726B9" w:rsidRPr="00433BEF" w:rsidTr="00C726B9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домашних питомцев</w:t>
            </w:r>
          </w:p>
        </w:tc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6B9" w:rsidRPr="00433BEF" w:rsidRDefault="00C726B9" w:rsidP="00C726B9">
            <w:pPr>
              <w:numPr>
                <w:ilvl w:val="0"/>
                <w:numId w:val="44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«Какое домашнее животное у меня есть», «Домашние животные», «О правилах безопасного поведения с домашними животными».</w:t>
            </w:r>
          </w:p>
          <w:p w:rsidR="00C726B9" w:rsidRPr="00433BEF" w:rsidRDefault="00C726B9" w:rsidP="00C726B9">
            <w:pPr>
              <w:numPr>
                <w:ilvl w:val="0"/>
                <w:numId w:val="44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альбомов «Домашние животные и их детеныши»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44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 по развитию речи: «Где спрятался котенок», «У кого – кто», «Кто с хозяином живёт, что хозяину даёт?»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44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«Мой домашний питомец»</w:t>
            </w:r>
          </w:p>
          <w:p w:rsidR="00C726B9" w:rsidRPr="00433BEF" w:rsidRDefault="00C726B9" w:rsidP="00C726B9">
            <w:pPr>
              <w:numPr>
                <w:ilvl w:val="0"/>
                <w:numId w:val="44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 В.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Сутеев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«Кто сказал «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мяу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»?», «Загадки о животных» (лесных и домашних), Русская народная сказка «Соломенный бычок», В. Бианки «Подкидыш».</w:t>
            </w:r>
          </w:p>
          <w:p w:rsidR="00C726B9" w:rsidRPr="00433BEF" w:rsidRDefault="00C726B9" w:rsidP="00C726B9">
            <w:pPr>
              <w:numPr>
                <w:ilvl w:val="0"/>
                <w:numId w:val="44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игры: «Зоопарк», «Ветеринарная лечебница»</w:t>
            </w:r>
          </w:p>
          <w:p w:rsidR="00C726B9" w:rsidRDefault="00C726B9" w:rsidP="00C726B9">
            <w:pPr>
              <w:numPr>
                <w:ilvl w:val="0"/>
                <w:numId w:val="44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Подвижные игры: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«Мыши в кладовой», «У медведя 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бору», «Коршун и наседка».</w:t>
            </w:r>
          </w:p>
          <w:p w:rsidR="00C726B9" w:rsidRPr="00FF01A9" w:rsidRDefault="00C726B9" w:rsidP="0046684A">
            <w:p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01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Семейный праздник «Моя дружная семья»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групп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26B9" w:rsidRPr="00FF01A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Рябова Н.В.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01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Новикова Л.Ю.</w:t>
            </w:r>
          </w:p>
        </w:tc>
      </w:tr>
    </w:tbl>
    <w:p w:rsidR="00C726B9" w:rsidRPr="00433BEF" w:rsidRDefault="00C726B9" w:rsidP="00C726B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Июнь 3 неделя</w:t>
      </w: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«Интеллектуала»</w:t>
      </w:r>
    </w:p>
    <w:tbl>
      <w:tblPr>
        <w:tblW w:w="10990" w:type="dxa"/>
        <w:tblInd w:w="-10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1"/>
        <w:gridCol w:w="7206"/>
        <w:gridCol w:w="1843"/>
      </w:tblGrid>
      <w:tr w:rsidR="00C726B9" w:rsidRPr="00433BEF" w:rsidTr="00C726B9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ind w:left="152" w:hanging="1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726B9" w:rsidRPr="00433BEF" w:rsidTr="00C726B9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 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читающего человека</w:t>
            </w:r>
          </w:p>
        </w:tc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6B9" w:rsidRPr="00BF531D" w:rsidRDefault="00C726B9" w:rsidP="00C726B9">
            <w:pPr>
              <w:numPr>
                <w:ilvl w:val="0"/>
                <w:numId w:val="12"/>
              </w:numPr>
              <w:spacing w:before="30" w:after="30" w:line="240" w:lineRule="auto"/>
              <w:ind w:left="152" w:hanging="1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3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Тематическая выставка «Любимые книги нашей семьи»</w:t>
            </w:r>
          </w:p>
          <w:p w:rsidR="00C726B9" w:rsidRPr="00433BEF" w:rsidRDefault="00C726B9" w:rsidP="00C726B9">
            <w:pPr>
              <w:numPr>
                <w:ilvl w:val="0"/>
                <w:numId w:val="12"/>
              </w:numPr>
              <w:spacing w:before="30" w:after="30" w:line="240" w:lineRule="auto"/>
              <w:ind w:left="152" w:hanging="1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«Как сделали книгу», о бережном отношении к книгам.</w:t>
            </w:r>
          </w:p>
          <w:p w:rsidR="00C726B9" w:rsidRPr="00433BEF" w:rsidRDefault="00C726B9" w:rsidP="00C726B9">
            <w:pPr>
              <w:numPr>
                <w:ilvl w:val="0"/>
                <w:numId w:val="12"/>
              </w:numPr>
              <w:spacing w:before="30" w:after="30" w:line="240" w:lineRule="auto"/>
              <w:ind w:left="152" w:hanging="1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«Угадай сказку», «Угадай, кто меня нарисовал», «Узнай героя», «Что любит книга»</w:t>
            </w:r>
          </w:p>
          <w:p w:rsidR="00C726B9" w:rsidRPr="00433BEF" w:rsidRDefault="00C726B9" w:rsidP="00C726B9">
            <w:pPr>
              <w:numPr>
                <w:ilvl w:val="0"/>
                <w:numId w:val="12"/>
              </w:numPr>
              <w:spacing w:before="30" w:after="30" w:line="240" w:lineRule="auto"/>
              <w:ind w:left="152" w:hanging="1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«Герои любимых сказок».</w:t>
            </w:r>
          </w:p>
          <w:p w:rsidR="00C726B9" w:rsidRPr="00433BEF" w:rsidRDefault="00C726B9" w:rsidP="00C726B9">
            <w:pPr>
              <w:numPr>
                <w:ilvl w:val="0"/>
                <w:numId w:val="12"/>
              </w:numPr>
              <w:spacing w:before="30" w:after="30" w:line="240" w:lineRule="auto"/>
              <w:ind w:left="152" w:hanging="1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Сюжетно-ролевая игра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«Художники-иллюстраторы», «Библиотека».</w:t>
            </w:r>
          </w:p>
          <w:p w:rsidR="00C726B9" w:rsidRPr="00433BEF" w:rsidRDefault="00C726B9" w:rsidP="00C726B9">
            <w:pPr>
              <w:numPr>
                <w:ilvl w:val="0"/>
                <w:numId w:val="12"/>
              </w:numPr>
              <w:spacing w:before="30" w:after="30" w:line="240" w:lineRule="auto"/>
              <w:ind w:left="152" w:hanging="1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«Лиса и куры», «Водяной», «Журавлики».</w:t>
            </w:r>
          </w:p>
          <w:p w:rsidR="00C726B9" w:rsidRPr="00433BEF" w:rsidRDefault="00C726B9" w:rsidP="00C726B9">
            <w:pPr>
              <w:numPr>
                <w:ilvl w:val="0"/>
                <w:numId w:val="12"/>
              </w:numPr>
              <w:spacing w:before="30" w:after="30" w:line="240" w:lineRule="auto"/>
              <w:ind w:left="152" w:hanging="1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Развлечение – показ кукольного театра «Теремок».</w:t>
            </w:r>
          </w:p>
          <w:p w:rsidR="00C726B9" w:rsidRPr="00433BEF" w:rsidRDefault="00C726B9" w:rsidP="00C726B9">
            <w:pPr>
              <w:numPr>
                <w:ilvl w:val="0"/>
                <w:numId w:val="12"/>
              </w:numPr>
              <w:spacing w:before="30" w:after="30" w:line="240" w:lineRule="auto"/>
              <w:ind w:left="152" w:hanging="1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«Подари книгу детскому саду»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C726B9" w:rsidRPr="00433BEF" w:rsidTr="00C726B9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июл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царицы Математики</w:t>
            </w:r>
          </w:p>
        </w:tc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6B9" w:rsidRPr="00433BEF" w:rsidRDefault="00C726B9" w:rsidP="00C726B9">
            <w:pPr>
              <w:numPr>
                <w:ilvl w:val="0"/>
                <w:numId w:val="13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Выставка-конкурс «Ожившие цифры» (рисунки, поделки из разного материала)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13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 «Три котёнка» В.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Сутеев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Э. Успенский «Чебурашка идёт в школу».</w:t>
            </w:r>
          </w:p>
          <w:p w:rsidR="00C726B9" w:rsidRPr="00433BEF" w:rsidRDefault="00C726B9" w:rsidP="00C726B9">
            <w:pPr>
              <w:numPr>
                <w:ilvl w:val="0"/>
                <w:numId w:val="13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Выкладывание геометрических фигур из счётных палочек, выкладывание фигурок из наборов геометрических фигур.</w:t>
            </w:r>
          </w:p>
          <w:p w:rsidR="00C726B9" w:rsidRPr="00433BEF" w:rsidRDefault="00C726B9" w:rsidP="00C726B9">
            <w:pPr>
              <w:numPr>
                <w:ilvl w:val="0"/>
                <w:numId w:val="13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для родителей: «Игры по математике», «Весёлая математика дома», «Развитие математических способностей у дошкольников»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13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Малоподвижная игра «Дни недели»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13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Просмотр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мультфильмов: «Остров ошибок»,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 стране невыученных уроков»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13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«Чудесный мешочек»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13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Подвижные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игры: «Математическая дорожка», «Перемени предмет»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 групп</w:t>
            </w:r>
          </w:p>
        </w:tc>
      </w:tr>
      <w:tr w:rsidR="00C726B9" w:rsidRPr="00433BEF" w:rsidTr="00C726B9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искусства</w:t>
            </w:r>
          </w:p>
        </w:tc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6B9" w:rsidRPr="00433BEF" w:rsidRDefault="00C726B9" w:rsidP="00C726B9">
            <w:pPr>
              <w:numPr>
                <w:ilvl w:val="0"/>
                <w:numId w:val="14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«Что такое искусство»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14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альбомов «Театр», «Музей».</w:t>
            </w:r>
          </w:p>
          <w:p w:rsidR="00C726B9" w:rsidRPr="00433BEF" w:rsidRDefault="00C726B9" w:rsidP="00C726B9">
            <w:pPr>
              <w:numPr>
                <w:ilvl w:val="0"/>
                <w:numId w:val="14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«Кто же я?», «Веселая пантомима», 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«Узнай по мелодии»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14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А.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Барто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 театре», Г-Х. Андерсен «Снежная королева»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14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«Догони меня», «Гуси», «Пастух и стадо».</w:t>
            </w:r>
          </w:p>
          <w:p w:rsidR="00C726B9" w:rsidRPr="00433BEF" w:rsidRDefault="00C726B9" w:rsidP="00C726B9">
            <w:pPr>
              <w:numPr>
                <w:ilvl w:val="0"/>
                <w:numId w:val="14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игры: «Мы - артисты», «В музее», «Художники»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14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песни Певзнера «Оранжевая песенка»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C726B9" w:rsidRPr="00433BEF" w:rsidTr="00C726B9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мультфильмов</w:t>
            </w:r>
          </w:p>
        </w:tc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6B9" w:rsidRPr="00433BEF" w:rsidRDefault="00C726B9" w:rsidP="00C726B9">
            <w:pPr>
              <w:numPr>
                <w:ilvl w:val="0"/>
                <w:numId w:val="15"/>
              </w:numPr>
              <w:spacing w:before="30" w:after="30" w:line="240" w:lineRule="auto"/>
              <w:ind w:left="152" w:hanging="1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«Любимый мультик», «Мы с мамой смотрим мультик»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15"/>
              </w:numPr>
              <w:spacing w:before="30" w:after="30" w:line="240" w:lineRule="auto"/>
              <w:ind w:left="152" w:hanging="1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Рассматривание и обсуждение картинок: 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предметные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«Герой мультфильма», сюжетные «Иллюстрации знакомых мультфильмов»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15"/>
              </w:numPr>
              <w:spacing w:before="30" w:after="30" w:line="240" w:lineRule="auto"/>
              <w:ind w:left="152" w:hanging="1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«Вкладыши из мультиков», «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Большой-маленький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15"/>
              </w:numPr>
              <w:spacing w:before="30" w:after="30" w:line="240" w:lineRule="auto"/>
              <w:ind w:left="152" w:hanging="1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«Мишка и зайки», «Курочка-хохлатка»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15"/>
              </w:numPr>
              <w:spacing w:before="30" w:after="30" w:line="240" w:lineRule="auto"/>
              <w:ind w:left="152" w:hanging="1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цветными карандашами «Вот ёжик, ни головы, ни ножек»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15"/>
              </w:numPr>
              <w:spacing w:before="30" w:after="30" w:line="240" w:lineRule="auto"/>
              <w:ind w:left="152" w:hanging="1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«Теремок»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15"/>
              </w:numPr>
              <w:spacing w:before="30" w:after="30" w:line="240" w:lineRule="auto"/>
              <w:ind w:left="152" w:hanging="1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 сказка В.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Сутеева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«Кто сказал: «Мяу?», Сказка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Козлятки и волк» обр. Ушинского.</w:t>
            </w:r>
          </w:p>
          <w:p w:rsidR="00C726B9" w:rsidRPr="00433BEF" w:rsidRDefault="00C726B9" w:rsidP="00C726B9">
            <w:pPr>
              <w:numPr>
                <w:ilvl w:val="0"/>
                <w:numId w:val="15"/>
              </w:numPr>
              <w:spacing w:before="30" w:after="30" w:line="240" w:lineRule="auto"/>
              <w:ind w:left="152" w:hanging="1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Наблюдение за героями мультфильмов в процессе просмотра (Чебурашка.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Крокодил Гена, Курочка Ряба, Колобок и др.)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</w:tr>
      <w:tr w:rsidR="00C726B9" w:rsidRPr="00433BEF" w:rsidTr="00C726B9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</w:t>
            </w:r>
            <w:r w:rsidRPr="003073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3073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73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:rsidR="00C726B9" w:rsidRPr="0030735C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26B9" w:rsidRPr="006D52AE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52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конструирования</w:t>
            </w:r>
          </w:p>
          <w:p w:rsidR="00C726B9" w:rsidRPr="000351A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6B9" w:rsidRPr="009931EB" w:rsidRDefault="00C726B9" w:rsidP="00C726B9">
            <w:pPr>
              <w:pStyle w:val="a7"/>
              <w:numPr>
                <w:ilvl w:val="0"/>
                <w:numId w:val="90"/>
              </w:numPr>
              <w:spacing w:line="276" w:lineRule="auto"/>
              <w:ind w:left="152" w:hanging="15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31EB">
              <w:rPr>
                <w:rFonts w:ascii="Times New Roman" w:eastAsia="Calibri" w:hAnsi="Times New Roman" w:cs="Times New Roman"/>
                <w:sz w:val="24"/>
                <w:szCs w:val="24"/>
              </w:rPr>
              <w:t>Беседы о робототехнике</w:t>
            </w:r>
          </w:p>
          <w:p w:rsidR="00C726B9" w:rsidRPr="009931EB" w:rsidRDefault="00C726B9" w:rsidP="00C726B9">
            <w:pPr>
              <w:pStyle w:val="a7"/>
              <w:numPr>
                <w:ilvl w:val="0"/>
                <w:numId w:val="90"/>
              </w:numPr>
              <w:spacing w:line="276" w:lineRule="auto"/>
              <w:ind w:left="152" w:hanging="15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31EB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иллюстраций, просмотр видео про роботов</w:t>
            </w:r>
          </w:p>
          <w:p w:rsidR="00C726B9" w:rsidRPr="009931EB" w:rsidRDefault="00C726B9" w:rsidP="00C726B9">
            <w:pPr>
              <w:pStyle w:val="a7"/>
              <w:numPr>
                <w:ilvl w:val="0"/>
                <w:numId w:val="90"/>
              </w:numPr>
              <w:spacing w:line="276" w:lineRule="auto"/>
              <w:ind w:left="152" w:hanging="15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31EB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 «Виды конструкторов»</w:t>
            </w:r>
          </w:p>
          <w:p w:rsidR="00C726B9" w:rsidRPr="009931EB" w:rsidRDefault="00C726B9" w:rsidP="00C726B9">
            <w:pPr>
              <w:pStyle w:val="a7"/>
              <w:numPr>
                <w:ilvl w:val="0"/>
                <w:numId w:val="90"/>
              </w:numPr>
              <w:spacing w:line="276" w:lineRule="auto"/>
              <w:ind w:left="152" w:hanging="15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31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Рассматривание построек, демонстрация способов крепления, приемов подбора деталей по размеру, форме, цвету, способы удержания их в руке или на столе.</w:t>
            </w:r>
          </w:p>
          <w:p w:rsidR="00C726B9" w:rsidRDefault="00C726B9" w:rsidP="00C726B9">
            <w:pPr>
              <w:pStyle w:val="a7"/>
              <w:numPr>
                <w:ilvl w:val="0"/>
                <w:numId w:val="90"/>
              </w:numPr>
              <w:spacing w:line="276" w:lineRule="auto"/>
              <w:ind w:left="152" w:hanging="15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31EB">
              <w:rPr>
                <w:rFonts w:ascii="Times New Roman" w:eastAsia="Calibri" w:hAnsi="Times New Roman" w:cs="Times New Roman"/>
                <w:sz w:val="24"/>
                <w:szCs w:val="24"/>
              </w:rPr>
              <w:t>Конкурс «</w:t>
            </w:r>
            <w:proofErr w:type="spellStart"/>
            <w:r w:rsidRPr="009931EB">
              <w:rPr>
                <w:rFonts w:ascii="Times New Roman" w:eastAsia="Calibri" w:hAnsi="Times New Roman" w:cs="Times New Roman"/>
                <w:sz w:val="24"/>
                <w:szCs w:val="24"/>
              </w:rPr>
              <w:t>Лего</w:t>
            </w:r>
            <w:proofErr w:type="spellEnd"/>
            <w:r w:rsidRPr="009931EB">
              <w:rPr>
                <w:rFonts w:ascii="Times New Roman" w:eastAsia="Calibri" w:hAnsi="Times New Roman" w:cs="Times New Roman"/>
                <w:sz w:val="24"/>
                <w:szCs w:val="24"/>
              </w:rPr>
              <w:t>-мастер»</w:t>
            </w:r>
          </w:p>
          <w:p w:rsidR="00C726B9" w:rsidRPr="009931EB" w:rsidRDefault="00C726B9" w:rsidP="00C726B9">
            <w:pPr>
              <w:pStyle w:val="a7"/>
              <w:numPr>
                <w:ilvl w:val="0"/>
                <w:numId w:val="90"/>
              </w:numPr>
              <w:spacing w:line="276" w:lineRule="auto"/>
              <w:ind w:left="152" w:hanging="15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931EB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9931EB">
              <w:rPr>
                <w:rFonts w:ascii="Times New Roman" w:eastAsia="Calibri" w:hAnsi="Times New Roman" w:cs="Times New Roman"/>
                <w:sz w:val="24"/>
                <w:szCs w:val="24"/>
              </w:rPr>
              <w:t>/и «Тише едешь - дальше будешь», «Классики»</w:t>
            </w:r>
          </w:p>
          <w:p w:rsidR="00C726B9" w:rsidRPr="0049678A" w:rsidRDefault="00C726B9" w:rsidP="0046684A">
            <w:pPr>
              <w:spacing w:before="30" w:after="30" w:line="240" w:lineRule="auto"/>
              <w:ind w:left="152" w:hanging="15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931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Развлечение с викториной «</w:t>
            </w:r>
            <w:proofErr w:type="gramStart"/>
            <w:r w:rsidRPr="009931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Самый</w:t>
            </w:r>
            <w:proofErr w:type="gramEnd"/>
            <w:r w:rsidRPr="009931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умный»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26B9" w:rsidRPr="009931EB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931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Орлова А.А. 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1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Юнусова О.Г.</w:t>
            </w:r>
          </w:p>
        </w:tc>
      </w:tr>
    </w:tbl>
    <w:p w:rsidR="00C726B9" w:rsidRDefault="00C726B9" w:rsidP="00C726B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726B9" w:rsidRPr="00433BEF" w:rsidRDefault="00C726B9" w:rsidP="00C726B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Июль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неделя «Неделя воды»</w:t>
      </w:r>
    </w:p>
    <w:tbl>
      <w:tblPr>
        <w:tblW w:w="11006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9"/>
        <w:gridCol w:w="7214"/>
        <w:gridCol w:w="1843"/>
      </w:tblGrid>
      <w:tr w:rsidR="00C726B9" w:rsidRPr="00433BEF" w:rsidTr="00C726B9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7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ind w:left="152" w:hanging="1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726B9" w:rsidRPr="00433BEF" w:rsidTr="00C726B9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природы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C726B9">
            <w:pPr>
              <w:numPr>
                <w:ilvl w:val="0"/>
                <w:numId w:val="33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Беседа: «Безопасность при отдыхе на природе»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«Безопасность на водоёмах»</w:t>
            </w:r>
          </w:p>
          <w:p w:rsidR="00C726B9" w:rsidRPr="00433BEF" w:rsidRDefault="00C726B9" w:rsidP="00C726B9">
            <w:pPr>
              <w:numPr>
                <w:ilvl w:val="0"/>
                <w:numId w:val="33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Наблюдения за погодными явлениями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33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альбомов «Времена года»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33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природоведческого характера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33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Прослушивание аудиозаписи «Голоса леса»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33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с природным материалом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33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вертушек, султанчиков, воздушного змея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33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«Береги природу», «Скажи название» «Назвать растение по листу»,</w:t>
            </w:r>
          </w:p>
          <w:p w:rsidR="00C726B9" w:rsidRPr="009931EB" w:rsidRDefault="00C726B9" w:rsidP="00C726B9">
            <w:pPr>
              <w:numPr>
                <w:ilvl w:val="0"/>
                <w:numId w:val="33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Подвижные игры: 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«Земля, вода, огонь, воздух» - с мячом, «Солнечные зайчики», «Скакалки», «Прятки», «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Ловишки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 групп</w:t>
            </w:r>
          </w:p>
        </w:tc>
      </w:tr>
      <w:tr w:rsidR="00C726B9" w:rsidRPr="00433BEF" w:rsidTr="00C726B9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игр с водой и мыльными пузырями</w:t>
            </w:r>
          </w:p>
        </w:tc>
        <w:tc>
          <w:tcPr>
            <w:tcW w:w="7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C726B9">
            <w:pPr>
              <w:numPr>
                <w:ilvl w:val="0"/>
                <w:numId w:val="34"/>
              </w:numPr>
              <w:tabs>
                <w:tab w:val="clear" w:pos="720"/>
                <w:tab w:val="num" w:pos="577"/>
              </w:tabs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на тему: «Мыльные пузыри»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34"/>
              </w:numPr>
              <w:tabs>
                <w:tab w:val="clear" w:pos="720"/>
                <w:tab w:val="num" w:pos="577"/>
              </w:tabs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русская народная сказка «Пузырь, Соломинка и Лапоть».</w:t>
            </w:r>
          </w:p>
          <w:p w:rsidR="00C726B9" w:rsidRDefault="00C726B9" w:rsidP="00C726B9">
            <w:pPr>
              <w:numPr>
                <w:ilvl w:val="0"/>
                <w:numId w:val="34"/>
              </w:numPr>
              <w:tabs>
                <w:tab w:val="clear" w:pos="720"/>
                <w:tab w:val="num" w:pos="577"/>
              </w:tabs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мыльными пузырями.</w:t>
            </w:r>
          </w:p>
          <w:p w:rsidR="00C726B9" w:rsidRPr="002D2B9A" w:rsidRDefault="00C726B9" w:rsidP="00C726B9">
            <w:pPr>
              <w:numPr>
                <w:ilvl w:val="0"/>
                <w:numId w:val="34"/>
              </w:numPr>
              <w:tabs>
                <w:tab w:val="clear" w:pos="720"/>
                <w:tab w:val="num" w:pos="577"/>
              </w:tabs>
              <w:spacing w:before="30" w:after="30" w:line="240" w:lineRule="auto"/>
              <w:ind w:left="152" w:hanging="1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B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Экспериментирование «Фокусы с водой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C726B9" w:rsidRPr="00433BEF" w:rsidRDefault="00C726B9" w:rsidP="00C726B9">
            <w:pPr>
              <w:numPr>
                <w:ilvl w:val="0"/>
                <w:numId w:val="34"/>
              </w:numPr>
              <w:tabs>
                <w:tab w:val="clear" w:pos="720"/>
                <w:tab w:val="num" w:pos="577"/>
              </w:tabs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«Пузырь»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34"/>
              </w:numPr>
              <w:tabs>
                <w:tab w:val="clear" w:pos="720"/>
                <w:tab w:val="num" w:pos="577"/>
              </w:tabs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на песке. Тема: «Дорогой мыльных пузырей…»</w:t>
            </w:r>
          </w:p>
          <w:p w:rsidR="00C726B9" w:rsidRPr="00433BEF" w:rsidRDefault="00C726B9" w:rsidP="00C726B9">
            <w:pPr>
              <w:numPr>
                <w:ilvl w:val="0"/>
                <w:numId w:val="34"/>
              </w:numPr>
              <w:tabs>
                <w:tab w:val="clear" w:pos="720"/>
                <w:tab w:val="num" w:pos="577"/>
              </w:tabs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с водой «Тонет – не тонет»; «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Бульбочки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»; «Разноцветная вода».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C726B9" w:rsidRPr="00433BEF" w:rsidTr="00C726B9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24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июля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экспериментов с водой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C726B9">
            <w:pPr>
              <w:numPr>
                <w:ilvl w:val="0"/>
                <w:numId w:val="35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«Свойства воды», «Великая тайна воды»</w:t>
            </w:r>
          </w:p>
          <w:p w:rsidR="00C726B9" w:rsidRPr="00433BEF" w:rsidRDefault="00C726B9" w:rsidP="00C726B9">
            <w:pPr>
              <w:numPr>
                <w:ilvl w:val="0"/>
                <w:numId w:val="35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Рассматривания воды на глобусе, географической карте.</w:t>
            </w:r>
          </w:p>
          <w:p w:rsidR="00C726B9" w:rsidRPr="00433BEF" w:rsidRDefault="00C726B9" w:rsidP="00C726B9">
            <w:pPr>
              <w:numPr>
                <w:ilvl w:val="0"/>
                <w:numId w:val="35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Опыты с водой «Вода — жидкая, может течь», «Вода не имеет формы», «Вода не имеет вкуса»</w:t>
            </w:r>
          </w:p>
          <w:p w:rsidR="00C726B9" w:rsidRPr="00433BEF" w:rsidRDefault="00C726B9" w:rsidP="00C726B9">
            <w:pPr>
              <w:numPr>
                <w:ilvl w:val="0"/>
                <w:numId w:val="35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«Морское царство».</w:t>
            </w:r>
          </w:p>
          <w:p w:rsidR="00C726B9" w:rsidRPr="00433BEF" w:rsidRDefault="00C726B9" w:rsidP="00C726B9">
            <w:pPr>
              <w:numPr>
                <w:ilvl w:val="0"/>
                <w:numId w:val="35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литературы: «Приключение в капле воды». С.Ю.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Афонькин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русская народная сказка «Снегурочка. Заучивание стихотворения Н. В.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Нуркеновой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«Туман».</w:t>
            </w:r>
          </w:p>
          <w:p w:rsidR="00C726B9" w:rsidRPr="00433BEF" w:rsidRDefault="00C726B9" w:rsidP="00C726B9">
            <w:pPr>
              <w:numPr>
                <w:ilvl w:val="0"/>
                <w:numId w:val="35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Исследовательская деятельность. «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Тонет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тонет».</w:t>
            </w:r>
          </w:p>
          <w:p w:rsidR="00C726B9" w:rsidRPr="00433BEF" w:rsidRDefault="00C726B9" w:rsidP="00C726B9">
            <w:pPr>
              <w:numPr>
                <w:ilvl w:val="0"/>
                <w:numId w:val="35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Дидактические игры: «Загадай, мы отгадаем», «Составь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картинку».</w:t>
            </w:r>
          </w:p>
          <w:p w:rsidR="00C726B9" w:rsidRPr="009931EB" w:rsidRDefault="00C726B9" w:rsidP="00C726B9">
            <w:pPr>
              <w:numPr>
                <w:ilvl w:val="0"/>
                <w:numId w:val="35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Подвижные игры: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«Караси и щука», «Море очень широко»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 групп</w:t>
            </w:r>
          </w:p>
        </w:tc>
      </w:tr>
      <w:tr w:rsidR="00C726B9" w:rsidRPr="00433BEF" w:rsidTr="00C726B9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25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июля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рек, морей и океанов</w:t>
            </w:r>
          </w:p>
        </w:tc>
        <w:tc>
          <w:tcPr>
            <w:tcW w:w="7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C726B9">
            <w:pPr>
              <w:numPr>
                <w:ilvl w:val="0"/>
                <w:numId w:val="36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«Кого ты знаешь из жителей подводного царства?»</w:t>
            </w:r>
          </w:p>
          <w:p w:rsidR="00C726B9" w:rsidRPr="00433BEF" w:rsidRDefault="00C726B9" w:rsidP="00C726B9">
            <w:pPr>
              <w:numPr>
                <w:ilvl w:val="0"/>
                <w:numId w:val="36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набора картинок по теме «Обитатели моря», «Обитатели рек», «Обитатели океанов»</w:t>
            </w:r>
          </w:p>
          <w:p w:rsidR="00C726B9" w:rsidRPr="00433BEF" w:rsidRDefault="00C726B9" w:rsidP="00C726B9">
            <w:pPr>
              <w:numPr>
                <w:ilvl w:val="0"/>
                <w:numId w:val="36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«Цвет и тени».</w:t>
            </w:r>
          </w:p>
          <w:p w:rsidR="00C726B9" w:rsidRDefault="00C726B9" w:rsidP="00C726B9">
            <w:pPr>
              <w:numPr>
                <w:ilvl w:val="0"/>
                <w:numId w:val="36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Е. Пермяк «Первая рыбка».</w:t>
            </w:r>
          </w:p>
          <w:p w:rsidR="00C726B9" w:rsidRPr="002D2B9A" w:rsidRDefault="00C726B9" w:rsidP="00C726B9">
            <w:pPr>
              <w:numPr>
                <w:ilvl w:val="0"/>
                <w:numId w:val="36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D2B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Фотовыставка «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Ты – морячка, Я – моряк» (фото детей и/или родителей на море/реке/лодке и т.п.)</w:t>
            </w:r>
          </w:p>
          <w:p w:rsidR="00C726B9" w:rsidRPr="00433BEF" w:rsidRDefault="00C726B9" w:rsidP="00C726B9">
            <w:pPr>
              <w:numPr>
                <w:ilvl w:val="0"/>
                <w:numId w:val="36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Дидактические игры: «Что в мешочке?», «Найди 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такую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же», «Кто живёт в подводном царстве?</w:t>
            </w:r>
          </w:p>
          <w:p w:rsidR="00C726B9" w:rsidRPr="00433BEF" w:rsidRDefault="00C726B9" w:rsidP="00C726B9">
            <w:pPr>
              <w:numPr>
                <w:ilvl w:val="0"/>
                <w:numId w:val="36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«Рыбак и рыбаки», «Удочка», «Море волнуется …», «Сети».</w:t>
            </w:r>
          </w:p>
          <w:p w:rsidR="00C726B9" w:rsidRPr="00433BEF" w:rsidRDefault="00C726B9" w:rsidP="00C726B9">
            <w:pPr>
              <w:numPr>
                <w:ilvl w:val="0"/>
                <w:numId w:val="36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Сюжетно-ролевые игры: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«Путешествие на пароходе», «Путешествие на подводной лодке».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 групп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26B9" w:rsidRPr="002D2B9A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D2B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Москаленко Т.В.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B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Шилова 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726B9" w:rsidRPr="00433BEF" w:rsidTr="00C726B9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День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Нептуна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C726B9">
            <w:pPr>
              <w:numPr>
                <w:ilvl w:val="0"/>
                <w:numId w:val="37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– аттракцион «Вымой чисто руки товарищу»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37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Аппликация: способом отрыва: «Деревья»; «Море»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37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 о природе: 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- Х. Андерсен «Русалочка», сказка «День рождения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Дельфинёнка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«Сказки и были о морях и океанах», «Живая вода» (сказки народов Сибири, стихи А. С. Пушкина «О море», Н. А. Рыжова «Не просто сказки…»</w:t>
            </w:r>
            <w:proofErr w:type="gramEnd"/>
          </w:p>
          <w:p w:rsidR="00C726B9" w:rsidRPr="00433BEF" w:rsidRDefault="00C726B9" w:rsidP="00C726B9">
            <w:pPr>
              <w:numPr>
                <w:ilvl w:val="0"/>
                <w:numId w:val="37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«Беги к тому дереву, которое назову»; «Мышеловка», «Бабочки и цветы»;</w:t>
            </w:r>
          </w:p>
          <w:p w:rsidR="00C726B9" w:rsidRPr="00433BEF" w:rsidRDefault="00C726B9" w:rsidP="00C726B9">
            <w:pPr>
              <w:numPr>
                <w:ilvl w:val="0"/>
                <w:numId w:val="37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Малоподвижная игра «Море волнуется раз!»</w:t>
            </w:r>
          </w:p>
          <w:p w:rsidR="00C726B9" w:rsidRDefault="00C726B9" w:rsidP="00C726B9">
            <w:pPr>
              <w:numPr>
                <w:ilvl w:val="0"/>
                <w:numId w:val="37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с водой и мыльными пузырями на свежем воздухе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D6138D" w:rsidRDefault="00C726B9" w:rsidP="0046684A">
            <w:p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Праздник «День Нептуна»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26B9" w:rsidRPr="002D2B9A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D2B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Орлова А.А.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B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Грязнова Е.Б.</w:t>
            </w:r>
          </w:p>
        </w:tc>
      </w:tr>
    </w:tbl>
    <w:p w:rsidR="00C726B9" w:rsidRDefault="00C726B9" w:rsidP="00C726B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726B9" w:rsidRPr="00263ED4" w:rsidRDefault="00C726B9" w:rsidP="00C726B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Июль 5 неделя - Август</w:t>
      </w:r>
      <w:r w:rsidRPr="00263E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263E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неделя «Неделя хорошего настроения»</w:t>
      </w:r>
    </w:p>
    <w:tbl>
      <w:tblPr>
        <w:tblW w:w="10990" w:type="dxa"/>
        <w:tblInd w:w="-10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1"/>
        <w:gridCol w:w="7206"/>
        <w:gridCol w:w="1843"/>
      </w:tblGrid>
      <w:tr w:rsidR="00C726B9" w:rsidRPr="00D34538" w:rsidTr="00C726B9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6B9" w:rsidRPr="00D34538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5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6B9" w:rsidRPr="00D34538" w:rsidRDefault="00C726B9" w:rsidP="0046684A">
            <w:pPr>
              <w:spacing w:after="0" w:line="240" w:lineRule="auto"/>
              <w:ind w:left="152" w:hanging="1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5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6B9" w:rsidRPr="00D34538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5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726B9" w:rsidRPr="00433BEF" w:rsidTr="00C726B9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июля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юмора и смеха</w:t>
            </w:r>
          </w:p>
        </w:tc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6B9" w:rsidRPr="00433BEF" w:rsidRDefault="00C726B9" w:rsidP="00C726B9">
            <w:pPr>
              <w:numPr>
                <w:ilvl w:val="0"/>
                <w:numId w:val="21"/>
              </w:numPr>
              <w:spacing w:before="30" w:after="30" w:line="240" w:lineRule="auto"/>
              <w:ind w:left="152" w:hanging="1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детьми «Что может тебя развеселить?».</w:t>
            </w:r>
          </w:p>
          <w:p w:rsidR="00C726B9" w:rsidRPr="00433BEF" w:rsidRDefault="00C726B9" w:rsidP="00C726B9">
            <w:pPr>
              <w:numPr>
                <w:ilvl w:val="0"/>
                <w:numId w:val="21"/>
              </w:numPr>
              <w:spacing w:before="30" w:after="30" w:line="240" w:lineRule="auto"/>
              <w:ind w:left="152" w:hanging="1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Рисование «Точка, точка, запятая, вышла рожица кривая» (рисуем смешные рожицы), 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«Нарисуй клоуну улыбку»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C726B9" w:rsidRPr="00A55B56" w:rsidRDefault="00C726B9" w:rsidP="00C726B9">
            <w:pPr>
              <w:numPr>
                <w:ilvl w:val="0"/>
                <w:numId w:val="21"/>
              </w:numPr>
              <w:spacing w:before="30" w:after="30" w:line="240" w:lineRule="auto"/>
              <w:ind w:left="152" w:hanging="15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55B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Конкурс на самый веселый и задорный смех.</w:t>
            </w:r>
          </w:p>
          <w:p w:rsidR="00C726B9" w:rsidRPr="00433BEF" w:rsidRDefault="00C726B9" w:rsidP="00C726B9">
            <w:pPr>
              <w:numPr>
                <w:ilvl w:val="0"/>
                <w:numId w:val="21"/>
              </w:numPr>
              <w:spacing w:before="30" w:after="30" w:line="240" w:lineRule="auto"/>
              <w:ind w:left="152" w:hanging="1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 стихотворение К. Чуковского «Путаница», Г.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Остера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«Вредные советы», Г. Сапгира «Грустный клоун».</w:t>
            </w:r>
          </w:p>
          <w:p w:rsidR="00C726B9" w:rsidRPr="00433BEF" w:rsidRDefault="00C726B9" w:rsidP="00C726B9">
            <w:pPr>
              <w:numPr>
                <w:ilvl w:val="0"/>
                <w:numId w:val="21"/>
              </w:numPr>
              <w:spacing w:before="30" w:after="30" w:line="240" w:lineRule="auto"/>
              <w:ind w:left="152" w:hanging="1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Игры-забавы с воздушными шариками «Назови имя», «Не зевай и быстрей передавай»,</w:t>
            </w:r>
          </w:p>
          <w:p w:rsidR="00C726B9" w:rsidRPr="002D2B9A" w:rsidRDefault="00C726B9" w:rsidP="00C726B9">
            <w:pPr>
              <w:numPr>
                <w:ilvl w:val="0"/>
                <w:numId w:val="21"/>
              </w:numPr>
              <w:spacing w:before="30" w:after="30" w:line="240" w:lineRule="auto"/>
              <w:ind w:left="152" w:hanging="1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B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Малоподвижная игра «Сделай как я», «Замри»</w:t>
            </w:r>
          </w:p>
          <w:p w:rsidR="00C726B9" w:rsidRPr="00433BEF" w:rsidRDefault="00C726B9" w:rsidP="00C726B9">
            <w:pPr>
              <w:numPr>
                <w:ilvl w:val="0"/>
                <w:numId w:val="21"/>
              </w:numPr>
              <w:spacing w:before="30" w:after="30" w:line="240" w:lineRule="auto"/>
              <w:ind w:left="152" w:hanging="1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«Гуси – лебеди», «Смелые ребята».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6B9" w:rsidRPr="00A55B56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55B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A55B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оспитатели групп</w:t>
            </w:r>
          </w:p>
        </w:tc>
      </w:tr>
      <w:tr w:rsidR="00C726B9" w:rsidRPr="00433BEF" w:rsidTr="00C726B9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июля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хороших манер</w:t>
            </w:r>
          </w:p>
        </w:tc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6B9" w:rsidRPr="00433BEF" w:rsidRDefault="00C726B9" w:rsidP="00C726B9">
            <w:pPr>
              <w:numPr>
                <w:ilvl w:val="0"/>
                <w:numId w:val="22"/>
              </w:numPr>
              <w:spacing w:before="30" w:after="30" w:line="240" w:lineRule="auto"/>
              <w:ind w:left="152" w:hanging="1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«Вежливый собеседник» и «Вежливый слушатель»</w:t>
            </w:r>
          </w:p>
          <w:p w:rsidR="00C726B9" w:rsidRPr="00433BEF" w:rsidRDefault="00C726B9" w:rsidP="00C726B9">
            <w:pPr>
              <w:numPr>
                <w:ilvl w:val="0"/>
                <w:numId w:val="22"/>
              </w:numPr>
              <w:spacing w:before="30" w:after="30" w:line="240" w:lineRule="auto"/>
              <w:ind w:left="152" w:hanging="1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иллюстраций: «Здоровый малыш», «О правилах этикета».</w:t>
            </w:r>
          </w:p>
          <w:p w:rsidR="00C726B9" w:rsidRPr="00433BEF" w:rsidRDefault="00C726B9" w:rsidP="00C726B9">
            <w:pPr>
              <w:numPr>
                <w:ilvl w:val="0"/>
                <w:numId w:val="22"/>
              </w:numPr>
              <w:spacing w:before="30" w:after="30" w:line="240" w:lineRule="auto"/>
              <w:ind w:left="152" w:hanging="1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литературы: «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Мойдодыр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К. Чуковский «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Федорино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горе», «Телефон» К. Чуковский</w:t>
            </w:r>
          </w:p>
          <w:p w:rsidR="00C726B9" w:rsidRPr="00433BEF" w:rsidRDefault="00C726B9" w:rsidP="00C726B9">
            <w:pPr>
              <w:numPr>
                <w:ilvl w:val="0"/>
                <w:numId w:val="22"/>
              </w:numPr>
              <w:spacing w:before="30" w:after="30" w:line="240" w:lineRule="auto"/>
              <w:ind w:left="152" w:hanging="1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«Как правильно себя вести», «Кто знает больше вежливых слов»,</w:t>
            </w:r>
          </w:p>
          <w:p w:rsidR="00C726B9" w:rsidRPr="00A55B56" w:rsidRDefault="00C726B9" w:rsidP="00C726B9">
            <w:pPr>
              <w:numPr>
                <w:ilvl w:val="0"/>
                <w:numId w:val="22"/>
              </w:numPr>
              <w:spacing w:before="30" w:after="30" w:line="240" w:lineRule="auto"/>
              <w:ind w:left="152" w:hanging="15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55B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Конкурсы: «Сервировка стола», «Накроем стол к празднику», «Культура поведения за столом».</w:t>
            </w:r>
          </w:p>
          <w:p w:rsidR="00C726B9" w:rsidRPr="00433BEF" w:rsidRDefault="00C726B9" w:rsidP="00C726B9">
            <w:pPr>
              <w:numPr>
                <w:ilvl w:val="0"/>
                <w:numId w:val="22"/>
              </w:numPr>
              <w:spacing w:before="30" w:after="30" w:line="240" w:lineRule="auto"/>
              <w:ind w:left="152" w:hanging="1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игры: «Семья», «В гостях», «Магазин», «Салон красоты».</w:t>
            </w:r>
          </w:p>
          <w:p w:rsidR="00C726B9" w:rsidRPr="00433BEF" w:rsidRDefault="00C726B9" w:rsidP="00C726B9">
            <w:pPr>
              <w:numPr>
                <w:ilvl w:val="0"/>
                <w:numId w:val="22"/>
              </w:numPr>
              <w:spacing w:before="30" w:after="30" w:line="240" w:lineRule="auto"/>
              <w:ind w:left="152" w:hanging="1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 «Хитрая лиса», «Перебежки».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6B9" w:rsidRPr="00A55B56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55B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в</w:t>
            </w:r>
            <w:proofErr w:type="gramEnd"/>
            <w:r w:rsidRPr="00A55B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оспитатели групп</w:t>
            </w:r>
          </w:p>
        </w:tc>
      </w:tr>
      <w:tr w:rsidR="00C726B9" w:rsidRPr="00433BEF" w:rsidTr="00C726B9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 июля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26B9" w:rsidRPr="00EB2FEB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B2F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Солнца</w:t>
            </w:r>
          </w:p>
        </w:tc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6B9" w:rsidRPr="00433BEF" w:rsidRDefault="00C726B9" w:rsidP="00C726B9">
            <w:pPr>
              <w:numPr>
                <w:ilvl w:val="0"/>
                <w:numId w:val="24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- беседа о лете, солнце «Светит солнышко в окошко» с просмотром мультфильма «Поезд из Ромашкова».</w:t>
            </w:r>
          </w:p>
          <w:p w:rsidR="00C726B9" w:rsidRPr="00433BEF" w:rsidRDefault="00C726B9" w:rsidP="00C726B9">
            <w:pPr>
              <w:numPr>
                <w:ilvl w:val="0"/>
                <w:numId w:val="24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Полезные советы «Солнышко лучистое» о пользе и вреде солнечных лучей для здоровья. Учить правилам безопасного поведения на солнце, в жаркую погоду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A55B56" w:rsidRDefault="00C726B9" w:rsidP="00C726B9">
            <w:pPr>
              <w:numPr>
                <w:ilvl w:val="0"/>
                <w:numId w:val="24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55B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Коллективное рисование «Наше солнышко» (нетрадиционная техника рисование ладошками»).</w:t>
            </w:r>
          </w:p>
          <w:p w:rsidR="00C726B9" w:rsidRPr="00433BEF" w:rsidRDefault="00C726B9" w:rsidP="00C726B9">
            <w:pPr>
              <w:numPr>
                <w:ilvl w:val="0"/>
                <w:numId w:val="24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 «Собери солнышко», «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что похоже?» (по форме, цвету, ощущениям)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24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Опытная деятельность «Солнечные зайчики»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24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с песком «Солнышко лучистое» (лепить солнышко из песка)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A55B56" w:rsidRDefault="00C726B9" w:rsidP="00C726B9">
            <w:pPr>
              <w:numPr>
                <w:ilvl w:val="0"/>
                <w:numId w:val="24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Солнышко и дождик», «Солнечный зайчик», «Найди свой цвет», «День – ночь».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6B9" w:rsidRPr="00A55B56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55B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A55B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оспитатели групп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26B9" w:rsidRPr="00433BEF" w:rsidTr="00C726B9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августа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День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радуги</w:t>
            </w:r>
          </w:p>
        </w:tc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6B9" w:rsidRPr="00433BEF" w:rsidRDefault="00C726B9" w:rsidP="00C726B9">
            <w:pPr>
              <w:numPr>
                <w:ilvl w:val="0"/>
                <w:numId w:val="25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«Что такое радуга»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25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сюжетных картинок, фотографий, на которых изображена радуга.</w:t>
            </w:r>
          </w:p>
          <w:p w:rsidR="00C726B9" w:rsidRPr="00433BEF" w:rsidRDefault="00C726B9" w:rsidP="00C726B9">
            <w:pPr>
              <w:numPr>
                <w:ilvl w:val="0"/>
                <w:numId w:val="25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 стихотворение «Цвета радуги» А.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Венгера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В.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Шипуновой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«Радужный мир»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25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Дидактические игры: «Соберем цветик –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«Соберем радугу»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25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Малоподвижная игра «Кто самый внимательный?»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25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 «Радуга, появись», «Классики», «Скакалки», «Мышеловка»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25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Аппликация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«Над рекой радуга»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25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8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Эксперименты с водой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:(1.опустить зеркало в воду и направить на солнышко, ловить солнечного зайчика и через призму воды появится радуга; 2. в банку с водой аккуратно налить масло, оно остается на поверхности воды, а затем добавляем краски по очереди - получается радуга)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C726B9" w:rsidRPr="00433BEF" w:rsidTr="00C726B9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августа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именинника</w:t>
            </w:r>
          </w:p>
        </w:tc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6B9" w:rsidRPr="00433BEF" w:rsidRDefault="00C726B9" w:rsidP="00C726B9">
            <w:pPr>
              <w:numPr>
                <w:ilvl w:val="0"/>
                <w:numId w:val="26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стенда в группах «Поздравляем»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26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подарков именинникам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A55B56" w:rsidRDefault="00C726B9" w:rsidP="00C726B9">
            <w:pPr>
              <w:numPr>
                <w:ilvl w:val="0"/>
                <w:numId w:val="26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Конкурсы для именинников: «Мешок с загадками», «Нарисуй горох», «Кто быстрее?».</w:t>
            </w:r>
          </w:p>
          <w:p w:rsidR="00C726B9" w:rsidRPr="00433BEF" w:rsidRDefault="00C726B9" w:rsidP="00C726B9">
            <w:pPr>
              <w:numPr>
                <w:ilvl w:val="0"/>
                <w:numId w:val="26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Поздравление именинников</w:t>
            </w:r>
          </w:p>
          <w:p w:rsidR="00C726B9" w:rsidRPr="00433BEF" w:rsidRDefault="00C726B9" w:rsidP="00C726B9">
            <w:pPr>
              <w:numPr>
                <w:ilvl w:val="0"/>
                <w:numId w:val="26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Веселая дискотека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26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«Каравай», «Солнышко и дождик»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Default="00C726B9" w:rsidP="00C726B9">
            <w:pPr>
              <w:numPr>
                <w:ilvl w:val="0"/>
                <w:numId w:val="26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Шоу мыльных пузырей.</w:t>
            </w:r>
          </w:p>
          <w:p w:rsidR="00C726B9" w:rsidRPr="00E73EDB" w:rsidRDefault="00C726B9" w:rsidP="0046684A">
            <w:p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55B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Праздник для именинников лета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6B9" w:rsidRPr="00A55B56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55B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B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групп</w:t>
            </w:r>
          </w:p>
        </w:tc>
      </w:tr>
    </w:tbl>
    <w:p w:rsidR="00C726B9" w:rsidRDefault="00C726B9" w:rsidP="00C726B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726B9" w:rsidRDefault="00C726B9" w:rsidP="00C726B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726B9" w:rsidRPr="00433BEF" w:rsidRDefault="00C726B9" w:rsidP="00C726B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Август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неделя «Российской армии»</w:t>
      </w:r>
    </w:p>
    <w:tbl>
      <w:tblPr>
        <w:tblW w:w="11147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9"/>
        <w:gridCol w:w="7355"/>
        <w:gridCol w:w="1843"/>
      </w:tblGrid>
      <w:tr w:rsidR="00C726B9" w:rsidRPr="00433BEF" w:rsidTr="00C726B9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7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ind w:left="152" w:hanging="1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726B9" w:rsidRPr="00433BEF" w:rsidTr="00C726B9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военно-морского флота</w:t>
            </w:r>
          </w:p>
        </w:tc>
        <w:tc>
          <w:tcPr>
            <w:tcW w:w="7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C726B9">
            <w:pPr>
              <w:numPr>
                <w:ilvl w:val="0"/>
                <w:numId w:val="50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– путешествие «По дну океана»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50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«Моряки»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50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альбома «Защитники Родины»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50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и заучивание стихотворений о моряках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50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«Лодочка»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50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«По морям, по волнам»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50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со строительным материалом и  песком «Построим корабль»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50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/и: «Докати мяч», «Достань кольцо», «Найди где спрятано», «Береги предмет»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50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игра: «Моряки»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C726B9" w:rsidRPr="00433BEF" w:rsidTr="00C726B9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августа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военных игр</w:t>
            </w:r>
          </w:p>
        </w:tc>
        <w:tc>
          <w:tcPr>
            <w:tcW w:w="7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C726B9">
            <w:pPr>
              <w:numPr>
                <w:ilvl w:val="0"/>
                <w:numId w:val="51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А. Митяев «Наше оружие», С. Бороздин «Шел по улице солдат», Л. Кассиль «Твои защитники», С. Маршак «Пусть не будет войны никогда»,</w:t>
            </w:r>
          </w:p>
          <w:p w:rsidR="00C726B9" w:rsidRPr="00433BEF" w:rsidRDefault="00C726B9" w:rsidP="00C726B9">
            <w:pPr>
              <w:numPr>
                <w:ilvl w:val="0"/>
                <w:numId w:val="51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игра: «Знаешь ли ты?», «Что делают солдаты?», «Собери машину».</w:t>
            </w:r>
          </w:p>
          <w:p w:rsidR="00C726B9" w:rsidRPr="00433BEF" w:rsidRDefault="00C726B9" w:rsidP="00C726B9">
            <w:pPr>
              <w:numPr>
                <w:ilvl w:val="0"/>
                <w:numId w:val="51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«Военные учения»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51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«Военный корабль», «Самолет», «Постройка военных машин».</w:t>
            </w:r>
          </w:p>
          <w:p w:rsidR="00C726B9" w:rsidRPr="00433BEF" w:rsidRDefault="00C726B9" w:rsidP="00C726B9">
            <w:pPr>
              <w:numPr>
                <w:ilvl w:val="0"/>
                <w:numId w:val="51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«Самолет», «Танк»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51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Подвижные игры: </w:t>
            </w:r>
            <w:r w:rsidRPr="00433B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«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Сигнальные флажки»,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военно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– спортивная эстафета «Марш- бросок»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C726B9" w:rsidRPr="00433BEF" w:rsidTr="00C726B9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августа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десантника</w:t>
            </w:r>
          </w:p>
        </w:tc>
        <w:tc>
          <w:tcPr>
            <w:tcW w:w="7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C726B9">
            <w:pPr>
              <w:numPr>
                <w:ilvl w:val="0"/>
                <w:numId w:val="52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Беседа: «Кого можно назвать смелым человеком», «Будем в Армии служить».</w:t>
            </w:r>
          </w:p>
          <w:p w:rsidR="00C726B9" w:rsidRPr="00433BEF" w:rsidRDefault="00C726B9" w:rsidP="00C726B9">
            <w:pPr>
              <w:numPr>
                <w:ilvl w:val="0"/>
                <w:numId w:val="52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семейных фотографий на военную тематику «Наши отважные мужчины».</w:t>
            </w:r>
          </w:p>
          <w:p w:rsidR="00C726B9" w:rsidRPr="00433BEF" w:rsidRDefault="00C726B9" w:rsidP="00C726B9">
            <w:pPr>
              <w:numPr>
                <w:ilvl w:val="0"/>
                <w:numId w:val="52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«Верно — не верно», «Кто быстрее до флажка»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52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Художественное творчество. (Рисование) «Наша армия родная»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52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«Перебежки», «Разные сигналы», «Меткий стрелок»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 групп</w:t>
            </w:r>
          </w:p>
        </w:tc>
      </w:tr>
      <w:tr w:rsidR="00C726B9" w:rsidRPr="00433BEF" w:rsidTr="00C726B9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флага России</w:t>
            </w:r>
          </w:p>
        </w:tc>
        <w:tc>
          <w:tcPr>
            <w:tcW w:w="7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C726B9">
            <w:pPr>
              <w:numPr>
                <w:ilvl w:val="0"/>
                <w:numId w:val="53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детьми «Что мы знаем о России?», «Моя малая Родина»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53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герба и флага РФ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53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Настольно-печатная игра «Собери флаг»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53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литературы: 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Шмелёв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«Русская песня», С.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Баруздин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 чего начинается Родина»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53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Заучивание стихотворения А.В.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Жигулин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«О, Родина!»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53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Пластилинография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«Российский флаг»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53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«Мышеловка», «Воробушки и кот»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53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«Белый, синий, красный»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53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«Путешествие по стране»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C726B9" w:rsidRPr="00433BEF" w:rsidTr="00C726B9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августа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26B9" w:rsidRPr="00540DE4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40DE4">
              <w:rPr>
                <w:rFonts w:ascii="Times New Roman" w:hAnsi="Times New Roman" w:cs="Times New Roman"/>
                <w:b/>
                <w:sz w:val="24"/>
                <w:szCs w:val="24"/>
              </w:rPr>
              <w:t>День военной песни</w:t>
            </w:r>
          </w:p>
        </w:tc>
        <w:tc>
          <w:tcPr>
            <w:tcW w:w="7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726B9" w:rsidRPr="00A55B56" w:rsidRDefault="00C726B9" w:rsidP="00C726B9">
            <w:pPr>
              <w:numPr>
                <w:ilvl w:val="0"/>
                <w:numId w:val="53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«Песни военных лет», «Где звучат эти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5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песни сегодня»</w:t>
            </w:r>
          </w:p>
          <w:p w:rsidR="00C726B9" w:rsidRPr="009624D6" w:rsidRDefault="00C726B9" w:rsidP="00C726B9">
            <w:pPr>
              <w:numPr>
                <w:ilvl w:val="0"/>
                <w:numId w:val="53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сюжетных и предметных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62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картинок с изображением военного оркестра,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62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военных концертов,</w:t>
            </w:r>
          </w:p>
          <w:p w:rsidR="00C726B9" w:rsidRPr="00815324" w:rsidRDefault="00C726B9" w:rsidP="00C726B9">
            <w:pPr>
              <w:numPr>
                <w:ilvl w:val="0"/>
                <w:numId w:val="53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песен К. Шульженко «Синий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62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платочек»,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1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М.А. </w:t>
            </w:r>
            <w:proofErr w:type="spellStart"/>
            <w:r w:rsidRPr="0081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Блантера</w:t>
            </w:r>
            <w:proofErr w:type="spellEnd"/>
            <w:r w:rsidRPr="0081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1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М.В.Исаковского</w:t>
            </w:r>
            <w:proofErr w:type="spellEnd"/>
            <w:r w:rsidRPr="0081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81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Катюша»</w:t>
            </w:r>
            <w:proofErr w:type="gramStart"/>
            <w:r w:rsidRPr="0081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Н.Богословского</w:t>
            </w:r>
            <w:proofErr w:type="spellEnd"/>
            <w:r w:rsidRPr="0081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«Темная ночь»</w:t>
            </w:r>
          </w:p>
          <w:p w:rsidR="00C726B9" w:rsidRPr="00815324" w:rsidRDefault="00C726B9" w:rsidP="00C726B9">
            <w:pPr>
              <w:numPr>
                <w:ilvl w:val="0"/>
                <w:numId w:val="53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«Какие песни поют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1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летчики», «Знаешь ли ты?», «Что делают солдаты?»,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«Собери </w:t>
            </w:r>
            <w:r w:rsidRPr="0081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машину».</w:t>
            </w:r>
          </w:p>
          <w:p w:rsidR="00C726B9" w:rsidRPr="009624D6" w:rsidRDefault="00C726B9" w:rsidP="00C726B9">
            <w:pPr>
              <w:numPr>
                <w:ilvl w:val="0"/>
                <w:numId w:val="53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«Сигнальные флажки»</w:t>
            </w:r>
          </w:p>
          <w:p w:rsidR="00C726B9" w:rsidRDefault="00C726B9" w:rsidP="00C726B9">
            <w:pPr>
              <w:numPr>
                <w:ilvl w:val="0"/>
                <w:numId w:val="53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игры: «Моряки», «Парад»</w:t>
            </w:r>
          </w:p>
          <w:p w:rsidR="00C726B9" w:rsidRPr="00A55B56" w:rsidRDefault="00C726B9" w:rsidP="0046684A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55B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Тематическое развлечение «</w:t>
            </w:r>
            <w:proofErr w:type="spellStart"/>
            <w:r w:rsidRPr="00A55B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Зарничка</w:t>
            </w:r>
            <w:proofErr w:type="spellEnd"/>
            <w:r w:rsidRPr="00A55B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726B9" w:rsidRPr="009624D6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26B9" w:rsidRPr="00A55B56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55B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Белоглазова Д.Н.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B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Богатырёва</w:t>
            </w:r>
            <w:proofErr w:type="spellEnd"/>
            <w:r w:rsidRPr="00A55B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</w:tc>
      </w:tr>
    </w:tbl>
    <w:p w:rsidR="00C726B9" w:rsidRDefault="00C726B9" w:rsidP="00C726B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726B9" w:rsidRPr="00433BEF" w:rsidRDefault="00C726B9" w:rsidP="00C726B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Август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неделя «Дружбы и добра»</w:t>
      </w:r>
    </w:p>
    <w:tbl>
      <w:tblPr>
        <w:tblW w:w="11289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9"/>
        <w:gridCol w:w="7497"/>
        <w:gridCol w:w="1843"/>
      </w:tblGrid>
      <w:tr w:rsidR="00C726B9" w:rsidRPr="00433BEF" w:rsidTr="00C726B9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ind w:left="152" w:hanging="1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726B9" w:rsidRPr="00433BEF" w:rsidTr="00C726B9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День улыбки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D80D99" w:rsidRDefault="00C726B9" w:rsidP="00C726B9">
            <w:pPr>
              <w:numPr>
                <w:ilvl w:val="0"/>
                <w:numId w:val="67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0D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Тематическое развлечение «Улыбнемся друг другу»</w:t>
            </w:r>
          </w:p>
          <w:p w:rsidR="00C726B9" w:rsidRPr="00433BEF" w:rsidRDefault="00C726B9" w:rsidP="00C726B9">
            <w:pPr>
              <w:numPr>
                <w:ilvl w:val="0"/>
                <w:numId w:val="67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«От улыбки в хмурый день светлей»</w:t>
            </w:r>
          </w:p>
          <w:p w:rsidR="00C726B9" w:rsidRPr="00433BEF" w:rsidRDefault="00C726B9" w:rsidP="00C726B9">
            <w:pPr>
              <w:numPr>
                <w:ilvl w:val="0"/>
                <w:numId w:val="67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«Веселые смайлики»</w:t>
            </w:r>
          </w:p>
          <w:p w:rsidR="00C726B9" w:rsidRPr="00433BEF" w:rsidRDefault="00C726B9" w:rsidP="00C726B9">
            <w:pPr>
              <w:numPr>
                <w:ilvl w:val="0"/>
                <w:numId w:val="67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мультфильма «Крошка Енот и тот, кто сидит в пруду»</w:t>
            </w:r>
          </w:p>
          <w:p w:rsidR="00C726B9" w:rsidRPr="00433BEF" w:rsidRDefault="00C726B9" w:rsidP="00C726B9">
            <w:pPr>
              <w:numPr>
                <w:ilvl w:val="0"/>
                <w:numId w:val="67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Малоподвижная игра «Паровозик» (с воздушными шарами), «Весёлый розыгрыш».</w:t>
            </w:r>
          </w:p>
          <w:p w:rsidR="00C726B9" w:rsidRPr="00433BEF" w:rsidRDefault="00C726B9" w:rsidP="00C726B9">
            <w:pPr>
              <w:numPr>
                <w:ilvl w:val="0"/>
                <w:numId w:val="67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на самый смешной рисунок</w:t>
            </w:r>
          </w:p>
          <w:p w:rsidR="00C726B9" w:rsidRPr="00A55B56" w:rsidRDefault="00C726B9" w:rsidP="00C726B9">
            <w:pPr>
              <w:numPr>
                <w:ilvl w:val="0"/>
                <w:numId w:val="67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5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gramStart"/>
            <w:r w:rsidRPr="00A55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Остер</w:t>
            </w:r>
            <w:proofErr w:type="gramEnd"/>
            <w:r w:rsidRPr="00A55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«Вредные советы»: К. Чуковский. «Путаница» (чтение по ролям). Н. Носова «Как Шарик к Барбосу в гости ходил», «Живая шляпа» и др.</w:t>
            </w:r>
          </w:p>
          <w:p w:rsidR="00C726B9" w:rsidRPr="00433BEF" w:rsidRDefault="00C726B9" w:rsidP="00C726B9">
            <w:pPr>
              <w:numPr>
                <w:ilvl w:val="0"/>
                <w:numId w:val="68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«Весёлый танец».</w:t>
            </w:r>
          </w:p>
          <w:p w:rsidR="00C726B9" w:rsidRPr="00433BEF" w:rsidRDefault="00C726B9" w:rsidP="00C726B9">
            <w:pPr>
              <w:numPr>
                <w:ilvl w:val="0"/>
                <w:numId w:val="68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«Весёлая дискотека» (танцы с мягкими игрушками под музыку).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C726B9" w:rsidRPr="00433BEF" w:rsidTr="00C726B9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животных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C726B9">
            <w:pPr>
              <w:numPr>
                <w:ilvl w:val="0"/>
                <w:numId w:val="69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с детьми: «Кто ухаживает за домашними животными», «Какую пользу приносят человеку животные»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69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Ситуативный разговор: «Какие домашние животные есть у вас?», «В каких сказках говорится о животных», «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где живет?» и т.п.</w:t>
            </w:r>
          </w:p>
          <w:p w:rsidR="00C726B9" w:rsidRPr="00433BEF" w:rsidRDefault="00C726B9" w:rsidP="00C726B9">
            <w:pPr>
              <w:numPr>
                <w:ilvl w:val="0"/>
                <w:numId w:val="69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описательных рассказов о домашних животных по картинке.</w:t>
            </w:r>
          </w:p>
          <w:p w:rsidR="00C726B9" w:rsidRPr="00433BEF" w:rsidRDefault="00C726B9" w:rsidP="00C726B9">
            <w:pPr>
              <w:numPr>
                <w:ilvl w:val="0"/>
                <w:numId w:val="69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«Помоги найти маму», «Назови детеныша», «Кто кричит?», «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чей хвост?», «Угадай по описанию».</w:t>
            </w:r>
          </w:p>
          <w:p w:rsidR="00C726B9" w:rsidRPr="00433BEF" w:rsidRDefault="00C726B9" w:rsidP="00C726B9">
            <w:pPr>
              <w:numPr>
                <w:ilvl w:val="0"/>
                <w:numId w:val="69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Коллективная работа: создание макета «Скотный двор» (прое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 с пр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ивлечением родителей)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95773C" w:rsidRDefault="00C726B9" w:rsidP="00C726B9">
            <w:pPr>
              <w:numPr>
                <w:ilvl w:val="0"/>
                <w:numId w:val="69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</w:t>
            </w:r>
            <w:r w:rsidRPr="00957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Маршак</w:t>
            </w:r>
            <w:proofErr w:type="spellEnd"/>
            <w:r w:rsidRPr="00957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«Усатый - полосатый», «Сказка о глупом мышонке», сказки: «Бычок – смоляной бочок», «Три поросенка».</w:t>
            </w:r>
          </w:p>
          <w:p w:rsidR="00C726B9" w:rsidRPr="00433BEF" w:rsidRDefault="00C726B9" w:rsidP="00C726B9">
            <w:pPr>
              <w:numPr>
                <w:ilvl w:val="0"/>
                <w:numId w:val="70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движные игры: «Лохматый пес», «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 и мыши», «Козел и ребята»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C726B9" w:rsidRPr="00433BEF" w:rsidTr="00C726B9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насекомых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C726B9">
            <w:pPr>
              <w:numPr>
                <w:ilvl w:val="0"/>
                <w:numId w:val="71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«Что дети знают о насекомых?»</w:t>
            </w:r>
          </w:p>
          <w:p w:rsidR="00C726B9" w:rsidRPr="00433BEF" w:rsidRDefault="00C726B9" w:rsidP="00C726B9">
            <w:pPr>
              <w:numPr>
                <w:ilvl w:val="0"/>
                <w:numId w:val="71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Рассматривание альбома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«Насекомые».</w:t>
            </w:r>
          </w:p>
          <w:p w:rsidR="00C726B9" w:rsidRPr="00433BEF" w:rsidRDefault="00C726B9" w:rsidP="00C726B9">
            <w:pPr>
              <w:numPr>
                <w:ilvl w:val="0"/>
                <w:numId w:val="71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Конструирование «Страна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Насекомия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C726B9" w:rsidRPr="00433BEF" w:rsidRDefault="00C726B9" w:rsidP="00C726B9">
            <w:pPr>
              <w:numPr>
                <w:ilvl w:val="0"/>
                <w:numId w:val="71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Дидактические игры: «Бабочки», «Сравнение пчелы 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шмелем и осой»</w:t>
            </w:r>
          </w:p>
          <w:p w:rsidR="00C726B9" w:rsidRPr="00433BEF" w:rsidRDefault="00C726B9" w:rsidP="00C726B9">
            <w:pPr>
              <w:numPr>
                <w:ilvl w:val="0"/>
                <w:numId w:val="71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ение художественной литературы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Чуковский К. И. «Муха-цокотуха», «Как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муравьишка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домой спешил» В. Бианки.</w:t>
            </w:r>
          </w:p>
          <w:p w:rsidR="00C726B9" w:rsidRPr="00433BEF" w:rsidRDefault="00C726B9" w:rsidP="00C726B9">
            <w:pPr>
              <w:numPr>
                <w:ilvl w:val="0"/>
                <w:numId w:val="71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Экологическая игра с мячом «Я знаю».</w:t>
            </w:r>
          </w:p>
          <w:p w:rsidR="00C726B9" w:rsidRPr="00433BEF" w:rsidRDefault="00C726B9" w:rsidP="00C726B9">
            <w:pPr>
              <w:numPr>
                <w:ilvl w:val="0"/>
                <w:numId w:val="71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Игра-драматизация по сказке «Муха-цокотуха»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71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движные игры: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«Лягушки и цапля», «Медведь и пчелы»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C726B9" w:rsidRPr="00433BEF" w:rsidTr="00C726B9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птиц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95773C" w:rsidRDefault="00C726B9" w:rsidP="00C726B9">
            <w:pPr>
              <w:numPr>
                <w:ilvl w:val="0"/>
                <w:numId w:val="72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«Птицы, кто они такие», «Птицы родного края»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957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альбома «Птицы.</w:t>
            </w:r>
          </w:p>
          <w:p w:rsidR="00C726B9" w:rsidRPr="00433BEF" w:rsidRDefault="00C726B9" w:rsidP="00C726B9">
            <w:pPr>
              <w:numPr>
                <w:ilvl w:val="0"/>
                <w:numId w:val="73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«Угадай птицу по описанию», «Сложи птицу» (разрезные картинки), «Летает – не летает»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73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стихотворения М. Дружининой «Эй, ворона!»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73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«Коршун и наседка», «Пингвины с мячом» «Вороны и гнезда» «Птички в гнездышке»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73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Рисование на асфальте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силуэтов птиц.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C726B9" w:rsidRPr="00433BEF" w:rsidTr="00C726B9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дружбы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C726B9">
            <w:pPr>
              <w:numPr>
                <w:ilvl w:val="0"/>
                <w:numId w:val="74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«Что такое доброта»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74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воспитателя, что такое дружба, как дети понимают это.</w:t>
            </w:r>
          </w:p>
          <w:p w:rsidR="00C726B9" w:rsidRPr="00433BEF" w:rsidRDefault="00C726B9" w:rsidP="00C726B9">
            <w:pPr>
              <w:numPr>
                <w:ilvl w:val="0"/>
                <w:numId w:val="74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«Что изменилось?»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74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Обыгрывание ситуации «Тебе поручили узнать, как себя чувствует твой друг после прогулки»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74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«Портрет друга» Рисование с опорой на фотографию.</w:t>
            </w:r>
          </w:p>
          <w:p w:rsidR="00C726B9" w:rsidRPr="00433BEF" w:rsidRDefault="00C726B9" w:rsidP="00C726B9">
            <w:pPr>
              <w:numPr>
                <w:ilvl w:val="0"/>
                <w:numId w:val="74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Барто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«Вовка добрая душа»,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Кузнецова «Мы поссорились с подружкой», 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Циферов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«Когда не хватает игрушек»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Default="00C726B9" w:rsidP="00C726B9">
            <w:pPr>
              <w:numPr>
                <w:ilvl w:val="0"/>
                <w:numId w:val="74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«Докати мяч», «Достань кольцо», «Найди, где спрятано», «Береги предмет»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1E1D59" w:rsidRDefault="00C726B9" w:rsidP="0046684A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Праздник Дружбы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групп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26B9" w:rsidRPr="0095773C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7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Мащенко З.А.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Скворцова Е.Р</w:t>
            </w:r>
            <w:r w:rsidRPr="009577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C726B9" w:rsidRDefault="00C726B9" w:rsidP="00C726B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726B9" w:rsidRPr="00433BEF" w:rsidRDefault="00C726B9" w:rsidP="00C726B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Август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неделя «Урожайная»</w:t>
      </w:r>
    </w:p>
    <w:tbl>
      <w:tblPr>
        <w:tblW w:w="11006" w:type="dxa"/>
        <w:tblInd w:w="-1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9"/>
        <w:gridCol w:w="7214"/>
        <w:gridCol w:w="1843"/>
      </w:tblGrid>
      <w:tr w:rsidR="00C726B9" w:rsidRPr="00433BEF" w:rsidTr="00C726B9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7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ind w:left="152" w:hanging="1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726B9" w:rsidRPr="00433BEF" w:rsidTr="00C726B9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грибов</w:t>
            </w:r>
          </w:p>
        </w:tc>
        <w:tc>
          <w:tcPr>
            <w:tcW w:w="7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C726B9">
            <w:pPr>
              <w:numPr>
                <w:ilvl w:val="0"/>
                <w:numId w:val="57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«Польза и особенности грибов». «Где растут грибы», «Какие грибы я знаю»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57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воспитателя: «Съедобные и несъедобные грибы»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57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иллюстраций, картин, фотографий с изображениями грибов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57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Поисково-исследовательская деятельность: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«Как не заблудиться в лесу», «Как отличить двойника» - грибы.</w:t>
            </w:r>
          </w:p>
          <w:p w:rsidR="00C726B9" w:rsidRPr="00433BEF" w:rsidRDefault="00C726B9" w:rsidP="00C726B9">
            <w:pPr>
              <w:numPr>
                <w:ilvl w:val="0"/>
                <w:numId w:val="57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игры: «Путешествие в лес». Игровые ситуации: «Если ты оказался один в лесу», «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Растение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какое оно?», «Вот они – грибы».</w:t>
            </w:r>
          </w:p>
          <w:p w:rsidR="00C726B9" w:rsidRPr="00433BEF" w:rsidRDefault="00C726B9" w:rsidP="00C726B9">
            <w:pPr>
              <w:numPr>
                <w:ilvl w:val="0"/>
                <w:numId w:val="57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Коллективное изготовление работ «Корзина с грибами» (с использованием лепки, аппликации и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дорисовывания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деталей).</w:t>
            </w:r>
          </w:p>
          <w:p w:rsidR="00C726B9" w:rsidRPr="00433BEF" w:rsidRDefault="00C726B9" w:rsidP="00C726B9">
            <w:pPr>
              <w:numPr>
                <w:ilvl w:val="0"/>
                <w:numId w:val="57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Слушание музыки: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Абелян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 «По грибы»,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Раухвергер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 «Грибок»</w:t>
            </w:r>
          </w:p>
          <w:p w:rsidR="00C726B9" w:rsidRPr="00433BEF" w:rsidRDefault="00C726B9" w:rsidP="00C726B9">
            <w:pPr>
              <w:numPr>
                <w:ilvl w:val="0"/>
                <w:numId w:val="57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Книги для чтения и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рассматривания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:С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утеев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«Под грибом», Алиева Н. «Гриб-волшебник», Толстой А. «Грибы».</w:t>
            </w:r>
          </w:p>
          <w:p w:rsidR="00C726B9" w:rsidRPr="0095773C" w:rsidRDefault="00C726B9" w:rsidP="00C726B9">
            <w:pPr>
              <w:numPr>
                <w:ilvl w:val="0"/>
                <w:numId w:val="57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«Охотники и грибы».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групп</w:t>
            </w:r>
          </w:p>
        </w:tc>
      </w:tr>
      <w:tr w:rsidR="00C726B9" w:rsidRPr="00433BEF" w:rsidTr="00C726B9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День 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злаковых</w:t>
            </w:r>
            <w:proofErr w:type="gramEnd"/>
          </w:p>
        </w:tc>
        <w:tc>
          <w:tcPr>
            <w:tcW w:w="7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C726B9">
            <w:pPr>
              <w:numPr>
                <w:ilvl w:val="0"/>
                <w:numId w:val="58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«Откуда хлеб пришел на стол»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58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Иллюстрации с изображением машин и приспособлений, используемых для выращивания злаков. Чтение пословиц и поговорок о хлебе.</w:t>
            </w:r>
          </w:p>
          <w:p w:rsidR="00C726B9" w:rsidRPr="00433BEF" w:rsidRDefault="00C726B9" w:rsidP="00C726B9">
            <w:pPr>
              <w:numPr>
                <w:ilvl w:val="0"/>
                <w:numId w:val="58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- колосьев и зерен пшеницы, ржи и овса, их сравнение (сходство и различие); - репродукции картины 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Шишкина «Рожь»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58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 Ю.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Ждановской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«Нива», «Легенда о том, как появился вкусный кекс или сказка о волшебном зернышке».</w:t>
            </w:r>
          </w:p>
          <w:p w:rsidR="00C726B9" w:rsidRPr="00433BEF" w:rsidRDefault="00C726B9" w:rsidP="00C726B9">
            <w:pPr>
              <w:numPr>
                <w:ilvl w:val="0"/>
                <w:numId w:val="58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«Что сделано из муки?»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58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Театр на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фланелеграфе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«Колобок»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58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«Каравай»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58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«Найди свой пряник», «Пирожки в лесу»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C726B9" w:rsidRPr="00433BEF" w:rsidTr="00C726B9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овощей и фруктов</w:t>
            </w:r>
          </w:p>
        </w:tc>
        <w:tc>
          <w:tcPr>
            <w:tcW w:w="7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C726B9">
            <w:pPr>
              <w:numPr>
                <w:ilvl w:val="0"/>
                <w:numId w:val="59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Беседы: «Овощи», «Вкусно и полезно», «Витамины на столе»,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«Полезные продукты для здоровья - лук и чеснок»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60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«Овощи»,</w:t>
            </w:r>
          </w:p>
          <w:p w:rsidR="00C726B9" w:rsidRPr="00433BEF" w:rsidRDefault="00C726B9" w:rsidP="00C726B9">
            <w:pPr>
              <w:numPr>
                <w:ilvl w:val="0"/>
                <w:numId w:val="60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Ю.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Тувим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«Овощи»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61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«Магазин», сюжет «Овощной магазин».</w:t>
            </w:r>
          </w:p>
          <w:p w:rsidR="00C726B9" w:rsidRPr="00433BEF" w:rsidRDefault="00C726B9" w:rsidP="00C726B9">
            <w:pPr>
              <w:numPr>
                <w:ilvl w:val="0"/>
                <w:numId w:val="62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«Чудесный мешочек» (Овощи), «Лото», «Назови овощ».</w:t>
            </w:r>
          </w:p>
          <w:p w:rsidR="00C726B9" w:rsidRPr="00433BEF" w:rsidRDefault="00C726B9" w:rsidP="00C726B9">
            <w:pPr>
              <w:numPr>
                <w:ilvl w:val="0"/>
                <w:numId w:val="63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«Морковка для зайчика»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63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Хороводная игра «Урожайная»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63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«Семья», сюжет «Мама готовит овощной суп»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63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Театрализованная деятельность по сказке «Репка»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64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«Кабачок»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C726B9" w:rsidRPr="00433BEF" w:rsidTr="00C726B9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ягод</w:t>
            </w:r>
          </w:p>
        </w:tc>
        <w:tc>
          <w:tcPr>
            <w:tcW w:w="7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C726B9">
            <w:pPr>
              <w:numPr>
                <w:ilvl w:val="0"/>
                <w:numId w:val="65"/>
              </w:numPr>
              <w:spacing w:before="30" w:after="30" w:line="240" w:lineRule="auto"/>
              <w:ind w:left="152" w:hanging="1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Иллюстрации различных ягод.</w:t>
            </w:r>
          </w:p>
          <w:p w:rsidR="00C726B9" w:rsidRPr="00433BEF" w:rsidRDefault="00C726B9" w:rsidP="00C726B9">
            <w:pPr>
              <w:numPr>
                <w:ilvl w:val="0"/>
                <w:numId w:val="65"/>
              </w:numPr>
              <w:spacing w:before="30" w:after="30" w:line="240" w:lineRule="auto"/>
              <w:ind w:left="152" w:hanging="1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 - эстетическое развитие (рисование) «Вкусные дары щедрой осени (ягоды)».</w:t>
            </w:r>
          </w:p>
          <w:p w:rsidR="00C726B9" w:rsidRPr="00433BEF" w:rsidRDefault="00C726B9" w:rsidP="00C726B9">
            <w:pPr>
              <w:numPr>
                <w:ilvl w:val="0"/>
                <w:numId w:val="65"/>
              </w:numPr>
              <w:spacing w:before="30" w:after="30" w:line="240" w:lineRule="auto"/>
              <w:ind w:left="152" w:hanging="1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Настольная игра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 лесной тропинке»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65"/>
              </w:numPr>
              <w:spacing w:before="30" w:after="30" w:line="240" w:lineRule="auto"/>
              <w:ind w:left="152" w:hanging="1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«Лесовик и лесные ягоды», «Да – нет»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65"/>
              </w:numPr>
              <w:spacing w:before="30" w:after="30" w:line="240" w:lineRule="auto"/>
              <w:ind w:left="152" w:hanging="1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«Магазин», сюжет «Купи ягоды»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65"/>
              </w:numPr>
              <w:spacing w:before="30" w:after="30" w:line="240" w:lineRule="auto"/>
              <w:ind w:left="152" w:hanging="1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Книги для чтения и рассматривания: В. Зотов «Лесная мозаика», Павлова Н. «Земляничка».</w:t>
            </w:r>
          </w:p>
          <w:p w:rsidR="00C726B9" w:rsidRPr="00433BEF" w:rsidRDefault="00C726B9" w:rsidP="00C726B9">
            <w:pPr>
              <w:numPr>
                <w:ilvl w:val="0"/>
                <w:numId w:val="65"/>
              </w:numPr>
              <w:spacing w:before="30" w:after="30" w:line="240" w:lineRule="auto"/>
              <w:ind w:left="152" w:hanging="1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Загадки о ягодах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C726B9" w:rsidRPr="00433BEF" w:rsidTr="00C726B9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День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земли</w:t>
            </w:r>
          </w:p>
        </w:tc>
        <w:tc>
          <w:tcPr>
            <w:tcW w:w="7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C726B9">
            <w:pPr>
              <w:numPr>
                <w:ilvl w:val="0"/>
                <w:numId w:val="66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«День Земли»</w:t>
            </w: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 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«Природа и здоровье»</w:t>
            </w: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 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«Планета Земля в опасности»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66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рассказа по картине «Труд людей в огороде»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66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Барельефная лепка «Праздник Земли»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66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литературы: А. Блок «На лугу»</w:t>
            </w: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 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Зощенко «Великие путешественники</w:t>
            </w: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», 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 Коровин «Белка»</w:t>
            </w: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 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Алексеев «Первый ночной таран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C726B9" w:rsidRPr="00433BEF" w:rsidRDefault="00C726B9" w:rsidP="00C726B9">
            <w:pPr>
              <w:numPr>
                <w:ilvl w:val="0"/>
                <w:numId w:val="66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 «Экологический светофор», «Редкие и исчезающие животные»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Default="00C726B9" w:rsidP="00C726B9">
            <w:pPr>
              <w:numPr>
                <w:ilvl w:val="0"/>
                <w:numId w:val="66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«Хитрая лиса», «Мышеловка», «Стадо и волк».</w:t>
            </w:r>
          </w:p>
          <w:p w:rsidR="00C726B9" w:rsidRPr="0095773C" w:rsidRDefault="00C726B9" w:rsidP="0046684A">
            <w:p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Праздник урожая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26B9" w:rsidRPr="004F0176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01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Москаленко Т.В.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01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Нурулина</w:t>
            </w:r>
            <w:proofErr w:type="spellEnd"/>
            <w:r w:rsidRPr="004F01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С.С.</w:t>
            </w:r>
          </w:p>
        </w:tc>
      </w:tr>
    </w:tbl>
    <w:p w:rsidR="00C726B9" w:rsidRDefault="00C726B9" w:rsidP="00C726B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726B9" w:rsidRPr="00433BEF" w:rsidRDefault="00C726B9" w:rsidP="00C726B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Август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неделя «Прощай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лето»</w:t>
      </w:r>
    </w:p>
    <w:tbl>
      <w:tblPr>
        <w:tblW w:w="11006" w:type="dxa"/>
        <w:tblInd w:w="-1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9"/>
        <w:gridCol w:w="7214"/>
        <w:gridCol w:w="1843"/>
      </w:tblGrid>
      <w:tr w:rsidR="00C726B9" w:rsidRPr="00433BEF" w:rsidTr="00C726B9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7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ind w:left="152" w:hanging="1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726B9" w:rsidRPr="00433BEF" w:rsidTr="00C726B9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Подарки лета</w:t>
            </w:r>
          </w:p>
        </w:tc>
        <w:tc>
          <w:tcPr>
            <w:tcW w:w="7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C726B9">
            <w:pPr>
              <w:numPr>
                <w:ilvl w:val="0"/>
                <w:numId w:val="80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 «Любимое время года», «Что нам лето принесло?», «Подарки лета».</w:t>
            </w:r>
          </w:p>
          <w:p w:rsidR="00C726B9" w:rsidRPr="00433BEF" w:rsidRDefault="00C726B9" w:rsidP="00C726B9">
            <w:pPr>
              <w:numPr>
                <w:ilvl w:val="0"/>
                <w:numId w:val="80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стихов, отгадывание загадок о лете.  - Аппликация «Летний денек».</w:t>
            </w:r>
          </w:p>
          <w:p w:rsidR="00C726B9" w:rsidRPr="00433BEF" w:rsidRDefault="00C726B9" w:rsidP="00C726B9">
            <w:pPr>
              <w:numPr>
                <w:ilvl w:val="0"/>
                <w:numId w:val="80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«Что нам лето подарило?».</w:t>
            </w:r>
            <w:bookmarkStart w:id="3" w:name="_GoBack"/>
            <w:bookmarkEnd w:id="3"/>
          </w:p>
          <w:p w:rsidR="00C726B9" w:rsidRPr="00433BEF" w:rsidRDefault="00C726B9" w:rsidP="00C726B9">
            <w:pPr>
              <w:numPr>
                <w:ilvl w:val="0"/>
                <w:numId w:val="80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Настольная игра «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саду ли, в огороде».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C726B9" w:rsidRPr="00433BEF" w:rsidTr="00C726B9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726B9" w:rsidRPr="00B13741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P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Вторник 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26B9" w:rsidRPr="00B13741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Вспомним лето</w:t>
            </w:r>
          </w:p>
        </w:tc>
        <w:tc>
          <w:tcPr>
            <w:tcW w:w="7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726B9" w:rsidRPr="004021CB" w:rsidRDefault="00C726B9" w:rsidP="00C726B9">
            <w:pPr>
              <w:pStyle w:val="a7"/>
              <w:numPr>
                <w:ilvl w:val="0"/>
                <w:numId w:val="91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1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Рисунки детей о лете.</w:t>
            </w:r>
          </w:p>
          <w:p w:rsidR="00C726B9" w:rsidRPr="004021CB" w:rsidRDefault="00C726B9" w:rsidP="00C726B9">
            <w:pPr>
              <w:pStyle w:val="a7"/>
              <w:numPr>
                <w:ilvl w:val="0"/>
                <w:numId w:val="91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альбома «Наше</w:t>
            </w:r>
            <w:r w:rsidRPr="004021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лето».</w:t>
            </w:r>
          </w:p>
          <w:p w:rsidR="00C726B9" w:rsidRPr="004021CB" w:rsidRDefault="00C726B9" w:rsidP="00C726B9">
            <w:pPr>
              <w:pStyle w:val="a7"/>
              <w:numPr>
                <w:ilvl w:val="0"/>
                <w:numId w:val="91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1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Выставки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летнего </w:t>
            </w:r>
            <w:r w:rsidRPr="004021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изобразительного искусства</w:t>
            </w:r>
          </w:p>
          <w:p w:rsidR="00C726B9" w:rsidRPr="004021CB" w:rsidRDefault="00C726B9" w:rsidP="00C726B9">
            <w:pPr>
              <w:pStyle w:val="a7"/>
              <w:numPr>
                <w:ilvl w:val="0"/>
                <w:numId w:val="91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1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Игровое упражнение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о лете</w:t>
            </w:r>
            <w:r w:rsidRPr="004021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C726B9" w:rsidRPr="004021CB" w:rsidRDefault="00C726B9" w:rsidP="00C726B9">
            <w:pPr>
              <w:pStyle w:val="a7"/>
              <w:numPr>
                <w:ilvl w:val="0"/>
                <w:numId w:val="91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1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альбома «Времена года - лето», плакатов, иллюстраций.</w:t>
            </w:r>
          </w:p>
          <w:p w:rsidR="00C726B9" w:rsidRPr="004021CB" w:rsidRDefault="00C726B9" w:rsidP="00C726B9">
            <w:pPr>
              <w:pStyle w:val="a7"/>
              <w:numPr>
                <w:ilvl w:val="0"/>
                <w:numId w:val="91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1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С/</w:t>
            </w:r>
            <w:proofErr w:type="gramStart"/>
            <w:r w:rsidRPr="004021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4021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«Художник».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C726B9" w:rsidRPr="00433BEF" w:rsidTr="00C726B9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28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26B9" w:rsidRPr="00025D01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5D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 свидания, лето!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C726B9">
            <w:pPr>
              <w:numPr>
                <w:ilvl w:val="0"/>
                <w:numId w:val="81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«Быстрый поезд» Игра «Гусеница»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81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 на тему «Замечательное лето».</w:t>
            </w:r>
          </w:p>
          <w:p w:rsidR="00C726B9" w:rsidRPr="00433BEF" w:rsidRDefault="00C726B9" w:rsidP="00C726B9">
            <w:pPr>
              <w:numPr>
                <w:ilvl w:val="0"/>
                <w:numId w:val="81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Ловишки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-перебежки» (слова о лете).</w:t>
            </w:r>
          </w:p>
          <w:p w:rsidR="00C726B9" w:rsidRPr="00433BEF" w:rsidRDefault="00C726B9" w:rsidP="00C726B9">
            <w:pPr>
              <w:numPr>
                <w:ilvl w:val="0"/>
                <w:numId w:val="81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рассматривание книг, фотографий, тематических альбомов, репродукций картин о лете в книжном уголке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26B9" w:rsidRPr="00433BEF" w:rsidRDefault="00C726B9" w:rsidP="00C726B9">
            <w:pPr>
              <w:numPr>
                <w:ilvl w:val="0"/>
                <w:numId w:val="81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Игры-эксперимен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и строительные игры с песком.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26B9" w:rsidRPr="00433BEF" w:rsidTr="00C726B9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августа</w:t>
            </w: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26B9" w:rsidRPr="004A6681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A6681">
              <w:rPr>
                <w:rFonts w:ascii="Times New Roman" w:hAnsi="Times New Roman" w:cs="Times New Roman"/>
                <w:b/>
                <w:sz w:val="24"/>
                <w:szCs w:val="24"/>
              </w:rPr>
              <w:t>День игры</w:t>
            </w:r>
          </w:p>
        </w:tc>
        <w:tc>
          <w:tcPr>
            <w:tcW w:w="7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A6681" w:rsidRDefault="00C726B9" w:rsidP="00C726B9">
            <w:pPr>
              <w:numPr>
                <w:ilvl w:val="0"/>
                <w:numId w:val="81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66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Настольная игра «Морской бой»</w:t>
            </w:r>
          </w:p>
          <w:p w:rsidR="00C726B9" w:rsidRPr="00D717C2" w:rsidRDefault="00C726B9" w:rsidP="00C726B9">
            <w:pPr>
              <w:numPr>
                <w:ilvl w:val="0"/>
                <w:numId w:val="81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66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Дидактические игры «Проведи танк по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17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лабиринту», «Разложи корабли по цвету»,</w:t>
            </w:r>
          </w:p>
          <w:p w:rsidR="00C726B9" w:rsidRDefault="00C726B9" w:rsidP="00C726B9">
            <w:pPr>
              <w:numPr>
                <w:ilvl w:val="0"/>
                <w:numId w:val="81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66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Подвижные игры: «Самолеты», «Попади 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A66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цель», «Зайцы и волк», «Охотники и грибы»,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17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«Хитрая лиса».</w:t>
            </w:r>
            <w:r w:rsidRPr="004A66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726B9" w:rsidRPr="004021CB" w:rsidRDefault="00C726B9" w:rsidP="00C726B9">
            <w:pPr>
              <w:numPr>
                <w:ilvl w:val="0"/>
                <w:numId w:val="81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A66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Квест</w:t>
            </w:r>
            <w:proofErr w:type="spellEnd"/>
            <w:r w:rsidRPr="004A66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- игра «В поисках клада»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26B9" w:rsidRPr="00433BEF" w:rsidTr="00C726B9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августа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оследний день лета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726B9" w:rsidRPr="004A6681" w:rsidRDefault="00C726B9" w:rsidP="00C726B9">
            <w:pPr>
              <w:numPr>
                <w:ilvl w:val="0"/>
                <w:numId w:val="81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66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Игра «Быстрый поезд». Игра «Гусеница».</w:t>
            </w:r>
          </w:p>
          <w:p w:rsidR="00C726B9" w:rsidRPr="00D717C2" w:rsidRDefault="00C726B9" w:rsidP="00C726B9">
            <w:pPr>
              <w:numPr>
                <w:ilvl w:val="0"/>
                <w:numId w:val="81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66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Составление рассказов на тему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17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«Замечательное лето».</w:t>
            </w:r>
          </w:p>
          <w:p w:rsidR="00C726B9" w:rsidRPr="004A6681" w:rsidRDefault="00C726B9" w:rsidP="00C726B9">
            <w:pPr>
              <w:numPr>
                <w:ilvl w:val="0"/>
                <w:numId w:val="81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66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Подвижная игра «</w:t>
            </w:r>
            <w:proofErr w:type="spellStart"/>
            <w:r w:rsidRPr="004A66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Ловишки</w:t>
            </w:r>
            <w:proofErr w:type="spellEnd"/>
            <w:r w:rsidRPr="004A66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-перебежки»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A66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(слова о лете).</w:t>
            </w:r>
          </w:p>
          <w:p w:rsidR="00C726B9" w:rsidRDefault="00C726B9" w:rsidP="00C726B9">
            <w:pPr>
              <w:numPr>
                <w:ilvl w:val="0"/>
                <w:numId w:val="81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66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Самостоятельное рассматривание книг,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A66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фотографий, тематических альбомов,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A66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репродукций картин о лете в книжном уголке.</w:t>
            </w:r>
          </w:p>
          <w:p w:rsidR="00C726B9" w:rsidRDefault="00C726B9" w:rsidP="00C726B9">
            <w:pPr>
              <w:numPr>
                <w:ilvl w:val="0"/>
                <w:numId w:val="81"/>
              </w:numPr>
              <w:spacing w:before="30" w:after="30" w:line="240" w:lineRule="auto"/>
              <w:ind w:left="152" w:hanging="15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66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Игры-эксперименты и строительные игры 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A66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песком.</w:t>
            </w:r>
          </w:p>
          <w:p w:rsidR="00C726B9" w:rsidRPr="00263127" w:rsidRDefault="00C726B9" w:rsidP="0046684A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Праздник</w:t>
            </w:r>
            <w:r w:rsidRPr="00957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прощания с летом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«Лето – это маленькая жизнь»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  <w:p w:rsidR="00C726B9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26B9" w:rsidRPr="0095773C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7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Рябова Н.В.</w:t>
            </w:r>
          </w:p>
          <w:p w:rsidR="00C726B9" w:rsidRPr="00433BEF" w:rsidRDefault="00C726B9" w:rsidP="00466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7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Алексеева Е.В.</w:t>
            </w:r>
          </w:p>
        </w:tc>
      </w:tr>
    </w:tbl>
    <w:p w:rsidR="00C726B9" w:rsidRPr="00433BEF" w:rsidRDefault="00C726B9" w:rsidP="00C726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2"/>
    <w:p w:rsidR="00C726B9" w:rsidRPr="00433BEF" w:rsidRDefault="00C726B9" w:rsidP="00C726B9">
      <w:pPr>
        <w:rPr>
          <w:rFonts w:ascii="Times New Roman" w:hAnsi="Times New Roman" w:cs="Times New Roman"/>
          <w:sz w:val="24"/>
          <w:szCs w:val="24"/>
        </w:rPr>
      </w:pPr>
    </w:p>
    <w:p w:rsidR="00C726B9" w:rsidRDefault="00C726B9" w:rsidP="00C726B9"/>
    <w:p w:rsidR="00C726B9" w:rsidRPr="00C92A1D" w:rsidRDefault="00C726B9" w:rsidP="00C726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C726B9" w:rsidRPr="00C92A1D" w:rsidSect="00F05178">
      <w:footerReference w:type="default" r:id="rId10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31F" w:rsidRDefault="009E531F" w:rsidP="00DA700D">
      <w:pPr>
        <w:spacing w:after="0" w:line="240" w:lineRule="auto"/>
      </w:pPr>
      <w:r>
        <w:separator/>
      </w:r>
    </w:p>
  </w:endnote>
  <w:endnote w:type="continuationSeparator" w:id="0">
    <w:p w:rsidR="009E531F" w:rsidRDefault="009E531F" w:rsidP="00DA70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8448763"/>
      <w:docPartObj>
        <w:docPartGallery w:val="Page Numbers (Bottom of Page)"/>
        <w:docPartUnique/>
      </w:docPartObj>
    </w:sdtPr>
    <w:sdtEndPr/>
    <w:sdtContent>
      <w:p w:rsidR="00F563B5" w:rsidRDefault="00F563B5">
        <w:pPr>
          <w:pStyle w:val="a5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C726B9"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:rsidR="00F563B5" w:rsidRDefault="00F563B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31F" w:rsidRDefault="009E531F" w:rsidP="00DA700D">
      <w:pPr>
        <w:spacing w:after="0" w:line="240" w:lineRule="auto"/>
      </w:pPr>
      <w:r>
        <w:separator/>
      </w:r>
    </w:p>
  </w:footnote>
  <w:footnote w:type="continuationSeparator" w:id="0">
    <w:p w:rsidR="009E531F" w:rsidRDefault="009E531F" w:rsidP="00DA70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45E9D"/>
    <w:multiLevelType w:val="multilevel"/>
    <w:tmpl w:val="11AC4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4D0F5C"/>
    <w:multiLevelType w:val="multilevel"/>
    <w:tmpl w:val="D70C6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A32BF4"/>
    <w:multiLevelType w:val="multilevel"/>
    <w:tmpl w:val="E5849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951A58"/>
    <w:multiLevelType w:val="multilevel"/>
    <w:tmpl w:val="96DA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24069D"/>
    <w:multiLevelType w:val="multilevel"/>
    <w:tmpl w:val="B35A2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2966F0"/>
    <w:multiLevelType w:val="multilevel"/>
    <w:tmpl w:val="BEB4B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BF709D"/>
    <w:multiLevelType w:val="multilevel"/>
    <w:tmpl w:val="19680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22E10FD"/>
    <w:multiLevelType w:val="multilevel"/>
    <w:tmpl w:val="F9861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24A62E0"/>
    <w:multiLevelType w:val="multilevel"/>
    <w:tmpl w:val="F0B4C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3AA2115"/>
    <w:multiLevelType w:val="multilevel"/>
    <w:tmpl w:val="CC324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3C2302B"/>
    <w:multiLevelType w:val="multilevel"/>
    <w:tmpl w:val="4C5A9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5367D75"/>
    <w:multiLevelType w:val="multilevel"/>
    <w:tmpl w:val="75F60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56166F0"/>
    <w:multiLevelType w:val="multilevel"/>
    <w:tmpl w:val="9BD4A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66D79BF"/>
    <w:multiLevelType w:val="multilevel"/>
    <w:tmpl w:val="B75E3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6C37669"/>
    <w:multiLevelType w:val="multilevel"/>
    <w:tmpl w:val="C7A0C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6D362CE"/>
    <w:multiLevelType w:val="multilevel"/>
    <w:tmpl w:val="A00EB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7EB3DA4"/>
    <w:multiLevelType w:val="multilevel"/>
    <w:tmpl w:val="04B4C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86A41D5"/>
    <w:multiLevelType w:val="hybridMultilevel"/>
    <w:tmpl w:val="73365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87153A4"/>
    <w:multiLevelType w:val="multilevel"/>
    <w:tmpl w:val="01568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87B6314"/>
    <w:multiLevelType w:val="multilevel"/>
    <w:tmpl w:val="7E781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8F527D8"/>
    <w:multiLevelType w:val="hybridMultilevel"/>
    <w:tmpl w:val="861433E0"/>
    <w:lvl w:ilvl="0" w:tplc="04190001">
      <w:start w:val="1"/>
      <w:numFmt w:val="bullet"/>
      <w:lvlText w:val=""/>
      <w:lvlJc w:val="left"/>
      <w:pPr>
        <w:ind w:left="15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6" w:hanging="360"/>
      </w:pPr>
      <w:rPr>
        <w:rFonts w:ascii="Wingdings" w:hAnsi="Wingdings" w:hint="default"/>
      </w:rPr>
    </w:lvl>
  </w:abstractNum>
  <w:abstractNum w:abstractNumId="21">
    <w:nsid w:val="19A32A06"/>
    <w:multiLevelType w:val="multilevel"/>
    <w:tmpl w:val="B79C6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1A1713C5"/>
    <w:multiLevelType w:val="multilevel"/>
    <w:tmpl w:val="6554C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1A7D53DE"/>
    <w:multiLevelType w:val="multilevel"/>
    <w:tmpl w:val="52F4E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1ADF00F8"/>
    <w:multiLevelType w:val="multilevel"/>
    <w:tmpl w:val="8FA05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1B5D7D25"/>
    <w:multiLevelType w:val="multilevel"/>
    <w:tmpl w:val="76CA8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1C482A17"/>
    <w:multiLevelType w:val="multilevel"/>
    <w:tmpl w:val="02B63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204C3C9F"/>
    <w:multiLevelType w:val="multilevel"/>
    <w:tmpl w:val="B2A84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21282954"/>
    <w:multiLevelType w:val="multilevel"/>
    <w:tmpl w:val="5EC42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253F2933"/>
    <w:multiLevelType w:val="multilevel"/>
    <w:tmpl w:val="A8426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27145EF9"/>
    <w:multiLevelType w:val="hybridMultilevel"/>
    <w:tmpl w:val="92D0AF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94C0CD4"/>
    <w:multiLevelType w:val="multilevel"/>
    <w:tmpl w:val="98965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2A9727EF"/>
    <w:multiLevelType w:val="hybridMultilevel"/>
    <w:tmpl w:val="63B22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BB61BFC"/>
    <w:multiLevelType w:val="multilevel"/>
    <w:tmpl w:val="94203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2D304725"/>
    <w:multiLevelType w:val="multilevel"/>
    <w:tmpl w:val="4A3C6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2ECE6149"/>
    <w:multiLevelType w:val="hybridMultilevel"/>
    <w:tmpl w:val="DC321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2F5C2B5B"/>
    <w:multiLevelType w:val="multilevel"/>
    <w:tmpl w:val="E5FE0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30A84B2C"/>
    <w:multiLevelType w:val="hybridMultilevel"/>
    <w:tmpl w:val="28F0D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2FE0A6A"/>
    <w:multiLevelType w:val="multilevel"/>
    <w:tmpl w:val="6F4AD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340D0679"/>
    <w:multiLevelType w:val="multilevel"/>
    <w:tmpl w:val="0CC07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347E11AA"/>
    <w:multiLevelType w:val="multilevel"/>
    <w:tmpl w:val="A600E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3C3E668A"/>
    <w:multiLevelType w:val="multilevel"/>
    <w:tmpl w:val="F7726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3C861554"/>
    <w:multiLevelType w:val="multilevel"/>
    <w:tmpl w:val="F74E1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402C1EC0"/>
    <w:multiLevelType w:val="multilevel"/>
    <w:tmpl w:val="D278F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409267A0"/>
    <w:multiLevelType w:val="multilevel"/>
    <w:tmpl w:val="76D8C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418665A9"/>
    <w:multiLevelType w:val="multilevel"/>
    <w:tmpl w:val="BA3E7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431A0DBA"/>
    <w:multiLevelType w:val="multilevel"/>
    <w:tmpl w:val="A8D47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43F971B2"/>
    <w:multiLevelType w:val="multilevel"/>
    <w:tmpl w:val="38881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44925A66"/>
    <w:multiLevelType w:val="multilevel"/>
    <w:tmpl w:val="AB68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44F3695A"/>
    <w:multiLevelType w:val="multilevel"/>
    <w:tmpl w:val="CEF40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48121808"/>
    <w:multiLevelType w:val="multilevel"/>
    <w:tmpl w:val="4642D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4CB62CCD"/>
    <w:multiLevelType w:val="multilevel"/>
    <w:tmpl w:val="D0F01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4D975E78"/>
    <w:multiLevelType w:val="multilevel"/>
    <w:tmpl w:val="FCC84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4ED03BED"/>
    <w:multiLevelType w:val="multilevel"/>
    <w:tmpl w:val="4720E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50B272EB"/>
    <w:multiLevelType w:val="multilevel"/>
    <w:tmpl w:val="D480C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52805156"/>
    <w:multiLevelType w:val="multilevel"/>
    <w:tmpl w:val="107A6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52A266BB"/>
    <w:multiLevelType w:val="multilevel"/>
    <w:tmpl w:val="C89EE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559C0A44"/>
    <w:multiLevelType w:val="hybridMultilevel"/>
    <w:tmpl w:val="98209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71F7909"/>
    <w:multiLevelType w:val="multilevel"/>
    <w:tmpl w:val="6654F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594B5263"/>
    <w:multiLevelType w:val="multilevel"/>
    <w:tmpl w:val="B180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5AD022B7"/>
    <w:multiLevelType w:val="multilevel"/>
    <w:tmpl w:val="E1FAD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5AFB1C6E"/>
    <w:multiLevelType w:val="multilevel"/>
    <w:tmpl w:val="E34EB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5E6D406F"/>
    <w:multiLevelType w:val="multilevel"/>
    <w:tmpl w:val="4454C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5F4E0AD9"/>
    <w:multiLevelType w:val="multilevel"/>
    <w:tmpl w:val="BE7E7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5F756295"/>
    <w:multiLevelType w:val="multilevel"/>
    <w:tmpl w:val="6DC20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5FB85FAA"/>
    <w:multiLevelType w:val="multilevel"/>
    <w:tmpl w:val="78024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60E33103"/>
    <w:multiLevelType w:val="multilevel"/>
    <w:tmpl w:val="E07C7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62674516"/>
    <w:multiLevelType w:val="multilevel"/>
    <w:tmpl w:val="33442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6346350B"/>
    <w:multiLevelType w:val="hybridMultilevel"/>
    <w:tmpl w:val="67F6C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36723F5"/>
    <w:multiLevelType w:val="multilevel"/>
    <w:tmpl w:val="45DEE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65175D52"/>
    <w:multiLevelType w:val="multilevel"/>
    <w:tmpl w:val="A8EA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65802B7F"/>
    <w:multiLevelType w:val="hybridMultilevel"/>
    <w:tmpl w:val="9E720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5F770FB"/>
    <w:multiLevelType w:val="multilevel"/>
    <w:tmpl w:val="602CE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6F491D69"/>
    <w:multiLevelType w:val="multilevel"/>
    <w:tmpl w:val="07B02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6F501A0B"/>
    <w:multiLevelType w:val="multilevel"/>
    <w:tmpl w:val="771CF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702E61D0"/>
    <w:multiLevelType w:val="multilevel"/>
    <w:tmpl w:val="6B46E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703E4E61"/>
    <w:multiLevelType w:val="multilevel"/>
    <w:tmpl w:val="55B09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703E531A"/>
    <w:multiLevelType w:val="multilevel"/>
    <w:tmpl w:val="AD120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72736F31"/>
    <w:multiLevelType w:val="multilevel"/>
    <w:tmpl w:val="0C3E2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735B3858"/>
    <w:multiLevelType w:val="multilevel"/>
    <w:tmpl w:val="A0EC2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73B07F93"/>
    <w:multiLevelType w:val="multilevel"/>
    <w:tmpl w:val="22A8E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74257CCB"/>
    <w:multiLevelType w:val="multilevel"/>
    <w:tmpl w:val="76306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76C377A9"/>
    <w:multiLevelType w:val="multilevel"/>
    <w:tmpl w:val="E632A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>
    <w:nsid w:val="776D5BFC"/>
    <w:multiLevelType w:val="multilevel"/>
    <w:tmpl w:val="4F6C7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77CD5237"/>
    <w:multiLevelType w:val="hybridMultilevel"/>
    <w:tmpl w:val="B90A4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82B5C6E"/>
    <w:multiLevelType w:val="multilevel"/>
    <w:tmpl w:val="7BCA6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>
    <w:nsid w:val="7A7706B7"/>
    <w:multiLevelType w:val="multilevel"/>
    <w:tmpl w:val="72E07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>
    <w:nsid w:val="7C2C7282"/>
    <w:multiLevelType w:val="multilevel"/>
    <w:tmpl w:val="54A6C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>
    <w:nsid w:val="7D2955F2"/>
    <w:multiLevelType w:val="multilevel"/>
    <w:tmpl w:val="C6901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>
    <w:nsid w:val="7D795270"/>
    <w:multiLevelType w:val="multilevel"/>
    <w:tmpl w:val="98103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>
    <w:nsid w:val="7E1012C8"/>
    <w:multiLevelType w:val="multilevel"/>
    <w:tmpl w:val="75583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9"/>
  </w:num>
  <w:num w:numId="2">
    <w:abstractNumId w:val="47"/>
  </w:num>
  <w:num w:numId="3">
    <w:abstractNumId w:val="14"/>
  </w:num>
  <w:num w:numId="4">
    <w:abstractNumId w:val="46"/>
  </w:num>
  <w:num w:numId="5">
    <w:abstractNumId w:val="63"/>
  </w:num>
  <w:num w:numId="6">
    <w:abstractNumId w:val="12"/>
  </w:num>
  <w:num w:numId="7">
    <w:abstractNumId w:val="59"/>
  </w:num>
  <w:num w:numId="8">
    <w:abstractNumId w:val="41"/>
  </w:num>
  <w:num w:numId="9">
    <w:abstractNumId w:val="28"/>
  </w:num>
  <w:num w:numId="10">
    <w:abstractNumId w:val="7"/>
  </w:num>
  <w:num w:numId="11">
    <w:abstractNumId w:val="11"/>
  </w:num>
  <w:num w:numId="12">
    <w:abstractNumId w:val="26"/>
  </w:num>
  <w:num w:numId="13">
    <w:abstractNumId w:val="19"/>
  </w:num>
  <w:num w:numId="14">
    <w:abstractNumId w:val="72"/>
  </w:num>
  <w:num w:numId="15">
    <w:abstractNumId w:val="74"/>
  </w:num>
  <w:num w:numId="16">
    <w:abstractNumId w:val="76"/>
  </w:num>
  <w:num w:numId="17">
    <w:abstractNumId w:val="44"/>
  </w:num>
  <w:num w:numId="18">
    <w:abstractNumId w:val="22"/>
  </w:num>
  <w:num w:numId="19">
    <w:abstractNumId w:val="53"/>
  </w:num>
  <w:num w:numId="20">
    <w:abstractNumId w:val="67"/>
  </w:num>
  <w:num w:numId="21">
    <w:abstractNumId w:val="75"/>
  </w:num>
  <w:num w:numId="22">
    <w:abstractNumId w:val="9"/>
  </w:num>
  <w:num w:numId="23">
    <w:abstractNumId w:val="31"/>
  </w:num>
  <w:num w:numId="24">
    <w:abstractNumId w:val="73"/>
  </w:num>
  <w:num w:numId="25">
    <w:abstractNumId w:val="79"/>
  </w:num>
  <w:num w:numId="26">
    <w:abstractNumId w:val="81"/>
  </w:num>
  <w:num w:numId="27">
    <w:abstractNumId w:val="10"/>
  </w:num>
  <w:num w:numId="28">
    <w:abstractNumId w:val="61"/>
  </w:num>
  <w:num w:numId="29">
    <w:abstractNumId w:val="88"/>
  </w:num>
  <w:num w:numId="30">
    <w:abstractNumId w:val="1"/>
  </w:num>
  <w:num w:numId="31">
    <w:abstractNumId w:val="52"/>
  </w:num>
  <w:num w:numId="32">
    <w:abstractNumId w:val="43"/>
  </w:num>
  <w:num w:numId="33">
    <w:abstractNumId w:val="2"/>
  </w:num>
  <w:num w:numId="34">
    <w:abstractNumId w:val="90"/>
  </w:num>
  <w:num w:numId="35">
    <w:abstractNumId w:val="4"/>
  </w:num>
  <w:num w:numId="36">
    <w:abstractNumId w:val="64"/>
  </w:num>
  <w:num w:numId="37">
    <w:abstractNumId w:val="50"/>
  </w:num>
  <w:num w:numId="38">
    <w:abstractNumId w:val="70"/>
  </w:num>
  <w:num w:numId="39">
    <w:abstractNumId w:val="33"/>
  </w:num>
  <w:num w:numId="40">
    <w:abstractNumId w:val="66"/>
  </w:num>
  <w:num w:numId="41">
    <w:abstractNumId w:val="60"/>
  </w:num>
  <w:num w:numId="42">
    <w:abstractNumId w:val="13"/>
  </w:num>
  <w:num w:numId="43">
    <w:abstractNumId w:val="15"/>
  </w:num>
  <w:num w:numId="44">
    <w:abstractNumId w:val="58"/>
  </w:num>
  <w:num w:numId="45">
    <w:abstractNumId w:val="54"/>
  </w:num>
  <w:num w:numId="46">
    <w:abstractNumId w:val="45"/>
  </w:num>
  <w:num w:numId="47">
    <w:abstractNumId w:val="25"/>
  </w:num>
  <w:num w:numId="48">
    <w:abstractNumId w:val="5"/>
  </w:num>
  <w:num w:numId="49">
    <w:abstractNumId w:val="38"/>
  </w:num>
  <w:num w:numId="50">
    <w:abstractNumId w:val="83"/>
  </w:num>
  <w:num w:numId="51">
    <w:abstractNumId w:val="40"/>
  </w:num>
  <w:num w:numId="52">
    <w:abstractNumId w:val="34"/>
  </w:num>
  <w:num w:numId="53">
    <w:abstractNumId w:val="48"/>
  </w:num>
  <w:num w:numId="54">
    <w:abstractNumId w:val="23"/>
  </w:num>
  <w:num w:numId="55">
    <w:abstractNumId w:val="51"/>
  </w:num>
  <w:num w:numId="56">
    <w:abstractNumId w:val="39"/>
  </w:num>
  <w:num w:numId="57">
    <w:abstractNumId w:val="62"/>
  </w:num>
  <w:num w:numId="58">
    <w:abstractNumId w:val="56"/>
  </w:num>
  <w:num w:numId="59">
    <w:abstractNumId w:val="3"/>
  </w:num>
  <w:num w:numId="60">
    <w:abstractNumId w:val="24"/>
  </w:num>
  <w:num w:numId="61">
    <w:abstractNumId w:val="87"/>
  </w:num>
  <w:num w:numId="62">
    <w:abstractNumId w:val="0"/>
  </w:num>
  <w:num w:numId="63">
    <w:abstractNumId w:val="55"/>
  </w:num>
  <w:num w:numId="64">
    <w:abstractNumId w:val="77"/>
  </w:num>
  <w:num w:numId="65">
    <w:abstractNumId w:val="36"/>
  </w:num>
  <w:num w:numId="66">
    <w:abstractNumId w:val="42"/>
  </w:num>
  <w:num w:numId="67">
    <w:abstractNumId w:val="82"/>
  </w:num>
  <w:num w:numId="68">
    <w:abstractNumId w:val="78"/>
  </w:num>
  <w:num w:numId="69">
    <w:abstractNumId w:val="18"/>
  </w:num>
  <w:num w:numId="70">
    <w:abstractNumId w:val="6"/>
  </w:num>
  <w:num w:numId="71">
    <w:abstractNumId w:val="27"/>
  </w:num>
  <w:num w:numId="72">
    <w:abstractNumId w:val="80"/>
  </w:num>
  <w:num w:numId="73">
    <w:abstractNumId w:val="49"/>
  </w:num>
  <w:num w:numId="74">
    <w:abstractNumId w:val="89"/>
  </w:num>
  <w:num w:numId="75">
    <w:abstractNumId w:val="21"/>
  </w:num>
  <w:num w:numId="76">
    <w:abstractNumId w:val="86"/>
  </w:num>
  <w:num w:numId="77">
    <w:abstractNumId w:val="8"/>
  </w:num>
  <w:num w:numId="78">
    <w:abstractNumId w:val="85"/>
  </w:num>
  <w:num w:numId="79">
    <w:abstractNumId w:val="65"/>
  </w:num>
  <w:num w:numId="80">
    <w:abstractNumId w:val="29"/>
  </w:num>
  <w:num w:numId="81">
    <w:abstractNumId w:val="16"/>
  </w:num>
  <w:num w:numId="82">
    <w:abstractNumId w:val="32"/>
  </w:num>
  <w:num w:numId="83">
    <w:abstractNumId w:val="20"/>
  </w:num>
  <w:num w:numId="84">
    <w:abstractNumId w:val="68"/>
  </w:num>
  <w:num w:numId="85">
    <w:abstractNumId w:val="17"/>
  </w:num>
  <w:num w:numId="86">
    <w:abstractNumId w:val="84"/>
  </w:num>
  <w:num w:numId="87">
    <w:abstractNumId w:val="71"/>
  </w:num>
  <w:num w:numId="88">
    <w:abstractNumId w:val="37"/>
  </w:num>
  <w:num w:numId="89">
    <w:abstractNumId w:val="30"/>
  </w:num>
  <w:num w:numId="90">
    <w:abstractNumId w:val="35"/>
  </w:num>
  <w:num w:numId="91">
    <w:abstractNumId w:val="57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06AF"/>
    <w:rsid w:val="00010500"/>
    <w:rsid w:val="00025D01"/>
    <w:rsid w:val="000351A9"/>
    <w:rsid w:val="000714A6"/>
    <w:rsid w:val="000D03FB"/>
    <w:rsid w:val="00123EBE"/>
    <w:rsid w:val="00132B86"/>
    <w:rsid w:val="00136394"/>
    <w:rsid w:val="001C23D8"/>
    <w:rsid w:val="001D7D35"/>
    <w:rsid w:val="00223729"/>
    <w:rsid w:val="00236E78"/>
    <w:rsid w:val="00263C11"/>
    <w:rsid w:val="00281DF1"/>
    <w:rsid w:val="002D2B44"/>
    <w:rsid w:val="0030735C"/>
    <w:rsid w:val="0032264E"/>
    <w:rsid w:val="00363AE4"/>
    <w:rsid w:val="003A4687"/>
    <w:rsid w:val="003B2A9E"/>
    <w:rsid w:val="003E209F"/>
    <w:rsid w:val="003E74DC"/>
    <w:rsid w:val="003F0367"/>
    <w:rsid w:val="00433BEF"/>
    <w:rsid w:val="00445B6A"/>
    <w:rsid w:val="00480537"/>
    <w:rsid w:val="00482E5F"/>
    <w:rsid w:val="004A6681"/>
    <w:rsid w:val="00500C61"/>
    <w:rsid w:val="00540DE4"/>
    <w:rsid w:val="00540F1A"/>
    <w:rsid w:val="0057144B"/>
    <w:rsid w:val="00597D46"/>
    <w:rsid w:val="005F1062"/>
    <w:rsid w:val="005F6461"/>
    <w:rsid w:val="00652766"/>
    <w:rsid w:val="00671528"/>
    <w:rsid w:val="006A51B0"/>
    <w:rsid w:val="006C776B"/>
    <w:rsid w:val="006D52AE"/>
    <w:rsid w:val="006F2843"/>
    <w:rsid w:val="00733D04"/>
    <w:rsid w:val="00787FC3"/>
    <w:rsid w:val="007B5EA5"/>
    <w:rsid w:val="007B6897"/>
    <w:rsid w:val="00885C55"/>
    <w:rsid w:val="008A0DF7"/>
    <w:rsid w:val="008B3927"/>
    <w:rsid w:val="008B6F7D"/>
    <w:rsid w:val="008E4271"/>
    <w:rsid w:val="008F06AF"/>
    <w:rsid w:val="00923655"/>
    <w:rsid w:val="009624D6"/>
    <w:rsid w:val="00970195"/>
    <w:rsid w:val="009E531F"/>
    <w:rsid w:val="009F753F"/>
    <w:rsid w:val="00A01033"/>
    <w:rsid w:val="00A36150"/>
    <w:rsid w:val="00A961E2"/>
    <w:rsid w:val="00A97BED"/>
    <w:rsid w:val="00AF7396"/>
    <w:rsid w:val="00B13741"/>
    <w:rsid w:val="00B77DB0"/>
    <w:rsid w:val="00BE0977"/>
    <w:rsid w:val="00BE3056"/>
    <w:rsid w:val="00BF531D"/>
    <w:rsid w:val="00C02E05"/>
    <w:rsid w:val="00C726B9"/>
    <w:rsid w:val="00C91E00"/>
    <w:rsid w:val="00CA4255"/>
    <w:rsid w:val="00CF7792"/>
    <w:rsid w:val="00D5003F"/>
    <w:rsid w:val="00D769FB"/>
    <w:rsid w:val="00D80D99"/>
    <w:rsid w:val="00D87B8D"/>
    <w:rsid w:val="00DA700D"/>
    <w:rsid w:val="00E33E44"/>
    <w:rsid w:val="00E664C7"/>
    <w:rsid w:val="00EF66E4"/>
    <w:rsid w:val="00EF77EF"/>
    <w:rsid w:val="00F013F1"/>
    <w:rsid w:val="00F05178"/>
    <w:rsid w:val="00F23D95"/>
    <w:rsid w:val="00F24000"/>
    <w:rsid w:val="00F563B5"/>
    <w:rsid w:val="00FD23DB"/>
    <w:rsid w:val="00FD4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150"/>
  </w:style>
  <w:style w:type="paragraph" w:styleId="1">
    <w:name w:val="heading 1"/>
    <w:basedOn w:val="a"/>
    <w:link w:val="10"/>
    <w:uiPriority w:val="9"/>
    <w:qFormat/>
    <w:rsid w:val="00433B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3B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33BEF"/>
  </w:style>
  <w:style w:type="paragraph" w:customStyle="1" w:styleId="c2">
    <w:name w:val="c2"/>
    <w:basedOn w:val="a"/>
    <w:rsid w:val="0043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433BEF"/>
  </w:style>
  <w:style w:type="paragraph" w:customStyle="1" w:styleId="c17">
    <w:name w:val="c17"/>
    <w:basedOn w:val="a"/>
    <w:rsid w:val="0043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33BEF"/>
  </w:style>
  <w:style w:type="paragraph" w:customStyle="1" w:styleId="c13">
    <w:name w:val="c13"/>
    <w:basedOn w:val="a"/>
    <w:rsid w:val="0043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433BEF"/>
  </w:style>
  <w:style w:type="character" w:customStyle="1" w:styleId="c6">
    <w:name w:val="c6"/>
    <w:basedOn w:val="a0"/>
    <w:rsid w:val="00433BEF"/>
  </w:style>
  <w:style w:type="paragraph" w:customStyle="1" w:styleId="c24">
    <w:name w:val="c24"/>
    <w:basedOn w:val="a"/>
    <w:rsid w:val="0043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433BEF"/>
  </w:style>
  <w:style w:type="paragraph" w:customStyle="1" w:styleId="c11">
    <w:name w:val="c11"/>
    <w:basedOn w:val="a"/>
    <w:rsid w:val="0043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43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43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33BEF"/>
  </w:style>
  <w:style w:type="paragraph" w:customStyle="1" w:styleId="c5">
    <w:name w:val="c5"/>
    <w:basedOn w:val="a"/>
    <w:rsid w:val="0043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43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433BEF"/>
  </w:style>
  <w:style w:type="character" w:customStyle="1" w:styleId="c32">
    <w:name w:val="c32"/>
    <w:basedOn w:val="a0"/>
    <w:rsid w:val="00433BEF"/>
  </w:style>
  <w:style w:type="character" w:customStyle="1" w:styleId="c83">
    <w:name w:val="c83"/>
    <w:basedOn w:val="a0"/>
    <w:rsid w:val="00433BEF"/>
  </w:style>
  <w:style w:type="character" w:customStyle="1" w:styleId="c58">
    <w:name w:val="c58"/>
    <w:basedOn w:val="a0"/>
    <w:rsid w:val="00433BEF"/>
  </w:style>
  <w:style w:type="character" w:customStyle="1" w:styleId="c82">
    <w:name w:val="c82"/>
    <w:basedOn w:val="a0"/>
    <w:rsid w:val="00433BEF"/>
  </w:style>
  <w:style w:type="paragraph" w:customStyle="1" w:styleId="c76">
    <w:name w:val="c76"/>
    <w:basedOn w:val="a"/>
    <w:rsid w:val="0043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433BEF"/>
  </w:style>
  <w:style w:type="character" w:customStyle="1" w:styleId="c21">
    <w:name w:val="c21"/>
    <w:basedOn w:val="a0"/>
    <w:rsid w:val="00433BEF"/>
  </w:style>
  <w:style w:type="character" w:customStyle="1" w:styleId="c28">
    <w:name w:val="c28"/>
    <w:basedOn w:val="a0"/>
    <w:rsid w:val="00433BEF"/>
  </w:style>
  <w:style w:type="paragraph" w:styleId="a3">
    <w:name w:val="header"/>
    <w:basedOn w:val="a"/>
    <w:link w:val="a4"/>
    <w:uiPriority w:val="99"/>
    <w:unhideWhenUsed/>
    <w:rsid w:val="00DA70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A700D"/>
  </w:style>
  <w:style w:type="paragraph" w:styleId="a5">
    <w:name w:val="footer"/>
    <w:basedOn w:val="a"/>
    <w:link w:val="a6"/>
    <w:uiPriority w:val="99"/>
    <w:unhideWhenUsed/>
    <w:rsid w:val="00DA70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A700D"/>
  </w:style>
  <w:style w:type="paragraph" w:styleId="a7">
    <w:name w:val="List Paragraph"/>
    <w:basedOn w:val="a"/>
    <w:uiPriority w:val="34"/>
    <w:qFormat/>
    <w:rsid w:val="00DA700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769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769FB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C72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1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38518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20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30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58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59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74BD6-DEE2-4DC6-9874-443E412A1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28</Pages>
  <Words>8657</Words>
  <Characters>49347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School51</dc:creator>
  <cp:keywords/>
  <dc:description/>
  <cp:lastModifiedBy>ZAVED</cp:lastModifiedBy>
  <cp:revision>28</cp:revision>
  <cp:lastPrinted>2022-05-12T12:07:00Z</cp:lastPrinted>
  <dcterms:created xsi:type="dcterms:W3CDTF">2022-05-11T07:57:00Z</dcterms:created>
  <dcterms:modified xsi:type="dcterms:W3CDTF">2024-06-03T11:06:00Z</dcterms:modified>
</cp:coreProperties>
</file>